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72423">
      <w:pPr>
        <w:adjustRightInd w:val="0"/>
        <w:snapToGrid w:val="0"/>
        <w:jc w:val="center"/>
        <w:outlineLvl w:val="0"/>
        <w:rPr>
          <w:rFonts w:hint="eastAsia" w:eastAsia="方正小标宋_GBK"/>
          <w:b/>
          <w:bCs/>
          <w:szCs w:val="32"/>
          <w:lang w:val="en-US" w:eastAsia="zh-CN"/>
        </w:rPr>
      </w:pPr>
      <w:r>
        <w:rPr>
          <w:rFonts w:hint="eastAsia" w:eastAsia="方正小标宋_GBK"/>
          <w:b/>
          <w:bCs/>
          <w:szCs w:val="32"/>
          <w:lang w:val="en-US" w:eastAsia="zh-CN"/>
        </w:rPr>
        <w:t>涪陵区建筑垃圾处理设施专项规划（2023—2035年）</w:t>
      </w:r>
    </w:p>
    <w:p w14:paraId="03366E77">
      <w:pPr>
        <w:adjustRightInd w:val="0"/>
        <w:snapToGrid w:val="0"/>
        <w:jc w:val="center"/>
        <w:outlineLvl w:val="0"/>
        <w:rPr>
          <w:rFonts w:eastAsia="方正小标宋_GBK"/>
          <w:b/>
          <w:bCs/>
          <w:szCs w:val="32"/>
        </w:rPr>
      </w:pPr>
      <w:r>
        <w:rPr>
          <w:rFonts w:hint="eastAsia" w:eastAsia="方正小标宋_GBK"/>
          <w:b/>
          <w:bCs/>
          <w:szCs w:val="32"/>
          <w:lang w:val="en-US" w:eastAsia="zh-CN"/>
        </w:rPr>
        <w:t>环境影响评价</w:t>
      </w:r>
      <w:r>
        <w:rPr>
          <w:rFonts w:eastAsia="方正小标宋_GBK"/>
          <w:b/>
          <w:bCs/>
          <w:szCs w:val="32"/>
        </w:rPr>
        <w:t>公众意见表</w:t>
      </w:r>
    </w:p>
    <w:p w14:paraId="7F94358F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148487F6">
      <w:pPr>
        <w:adjustRightInd w:val="0"/>
        <w:snapToGrid w:val="0"/>
        <w:spacing w:after="156" w:afterLines="50"/>
        <w:outlineLvl w:val="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4FD75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1024AE07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78EAE7CA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涪陵区建筑垃圾处理设施专项规划（2023—2035年）环境影响评价</w:t>
            </w:r>
          </w:p>
        </w:tc>
      </w:tr>
      <w:tr w14:paraId="24E40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174A7EF4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 w14:paraId="3E416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1771" w:type="dxa"/>
            <w:vAlign w:val="center"/>
          </w:tcPr>
          <w:p w14:paraId="07C9374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与本规划环境影响和环境保护措施有关的建议和意见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等与环评无关的意见或者诉求不属于环评公参内容）</w:t>
            </w:r>
          </w:p>
        </w:tc>
        <w:tc>
          <w:tcPr>
            <w:tcW w:w="7289" w:type="dxa"/>
            <w:gridSpan w:val="2"/>
          </w:tcPr>
          <w:p w14:paraId="227931F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0629B1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368908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4BFEA9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  <w:p w14:paraId="608F161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299258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D757E8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4AF4C6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492281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9ED3F7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DE2D15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8A64F7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AF140B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42F92A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E10838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1C16A6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D0D1B2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（填写该项内容时请勿涉及国家秘密、商业秘密、个人隐私等内容）</w:t>
            </w:r>
          </w:p>
        </w:tc>
      </w:tr>
      <w:tr w14:paraId="59DF4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1CA085AC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公众为公民的请填写以下信息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）</w:t>
            </w:r>
          </w:p>
        </w:tc>
      </w:tr>
      <w:tr w14:paraId="3DF72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5EF6EE10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6DC0662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1D3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1AAD2A8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7C018F1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104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0B58383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49BEEDB7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7216D90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CA7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0855529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636C7AC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xx省xx市xx县（区、市）xx乡（镇、街道）xx村（居委会）xx村民组（小区）</w:t>
            </w:r>
          </w:p>
        </w:tc>
      </w:tr>
      <w:tr w14:paraId="20068B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226" w:type="dxa"/>
            <w:gridSpan w:val="2"/>
            <w:vAlign w:val="center"/>
          </w:tcPr>
          <w:p w14:paraId="6F6DECC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57A1B64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76F7572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BB382C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B93093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</w:tbl>
    <w:p w14:paraId="3C641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NGI4YjllZmIxZWU3NzdkZTU2ZWIwMmUzODllMDEifQ=="/>
  </w:docVars>
  <w:rsids>
    <w:rsidRoot w:val="00197FC6"/>
    <w:rsid w:val="000F2D9A"/>
    <w:rsid w:val="00197FC6"/>
    <w:rsid w:val="002952B1"/>
    <w:rsid w:val="00355ABF"/>
    <w:rsid w:val="003808D0"/>
    <w:rsid w:val="00392FD2"/>
    <w:rsid w:val="00433BB1"/>
    <w:rsid w:val="004E7F9C"/>
    <w:rsid w:val="006E60E6"/>
    <w:rsid w:val="00CF1086"/>
    <w:rsid w:val="00D321C0"/>
    <w:rsid w:val="00DA6FD6"/>
    <w:rsid w:val="00E22704"/>
    <w:rsid w:val="00E31EB4"/>
    <w:rsid w:val="00E7122D"/>
    <w:rsid w:val="09254D4C"/>
    <w:rsid w:val="0BAA77F6"/>
    <w:rsid w:val="0BEE5DFD"/>
    <w:rsid w:val="29333875"/>
    <w:rsid w:val="2F8E000F"/>
    <w:rsid w:val="3E5F4349"/>
    <w:rsid w:val="3EB57785"/>
    <w:rsid w:val="3F7D1279"/>
    <w:rsid w:val="3FF30C0A"/>
    <w:rsid w:val="43AB1297"/>
    <w:rsid w:val="47DA4988"/>
    <w:rsid w:val="4B1F39CA"/>
    <w:rsid w:val="56CD52CA"/>
    <w:rsid w:val="6A3D55BD"/>
    <w:rsid w:val="6B7D0916"/>
    <w:rsid w:val="6DB50E83"/>
    <w:rsid w:val="7C62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331</Words>
  <Characters>349</Characters>
  <Lines>2</Lines>
  <Paragraphs>1</Paragraphs>
  <TotalTime>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2018-12-05T03:10:00Z</dcterms:created>
  <dc:creator>user</dc:creator>
  <cp:lastModifiedBy>么么茶</cp:lastModifiedBy>
  <dcterms:modified xsi:type="dcterms:W3CDTF">2026-03-11T02:58:20Z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765A411717A24E019CFC3C4F34F612DB_12</vt:lpwstr>
  </property>
  <property fmtid="{D5CDD505-2E9C-101B-9397-08002B2CF9AE}" pid="4" name="KSOTemplateDocerSaveRecord">
    <vt:lpwstr>eyJoZGlkIjoiMjFjNGI4YjllZmIxZWU3NzdkZTU2ZWIwMmUzODllMDEiLCJ1c2VySWQiOiI0NTc1MjIwNzIifQ==</vt:lpwstr>
  </property>
</Properties>
</file>