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370"/>
        <w:gridCol w:w="2410"/>
        <w:gridCol w:w="2693"/>
        <w:gridCol w:w="1843"/>
        <w:gridCol w:w="1985"/>
        <w:gridCol w:w="1134"/>
        <w:gridCol w:w="1417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BD688F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6074EC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涪陵区云端漫步足浴茶楼行政结果公开</w:t>
            </w:r>
          </w:p>
        </w:tc>
      </w:tr>
      <w:tr w:rsidR="00D9280B" w:rsidRPr="00F53280" w:rsidTr="00DF1F73">
        <w:trPr>
          <w:trHeight w:val="2231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              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           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   （审批类别）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      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  内容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   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  机关</w:t>
            </w:r>
          </w:p>
        </w:tc>
      </w:tr>
      <w:tr w:rsidR="00BD688F" w:rsidRPr="00F53280" w:rsidTr="00DF1F73">
        <w:trPr>
          <w:trHeight w:val="283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074EC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涪陵区云端</w:t>
            </w:r>
          </w:p>
          <w:p w:rsidR="00BD688F" w:rsidRPr="006074EC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074EC">
              <w:rPr>
                <w:rFonts w:ascii="微软雅黑" w:eastAsia="微软雅黑" w:hAnsi="微软雅黑" w:cs="宋体" w:hint="eastAsia"/>
                <w:sz w:val="24"/>
                <w:szCs w:val="24"/>
              </w:rPr>
              <w:t>漫步足浴茶楼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6074EC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074EC">
              <w:rPr>
                <w:rFonts w:ascii="微软雅黑" w:eastAsia="微软雅黑" w:hAnsi="微软雅黑" w:cs="宋体" w:hint="eastAsia"/>
                <w:sz w:val="24"/>
                <w:szCs w:val="24"/>
              </w:rPr>
              <w:t>谭*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6074EC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074EC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涪公特2023字                  第1014029号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6074EC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074EC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6074EC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074EC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            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6074EC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074EC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6074EC" w:rsidRDefault="000444E4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2023-5-</w:t>
            </w:r>
            <w:r w:rsidR="00BD688F" w:rsidRPr="006074EC">
              <w:rPr>
                <w:rFonts w:ascii="微软雅黑" w:eastAsia="微软雅黑" w:hAnsi="微软雅黑" w:cs="宋体" w:hint="eastAsia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6074EC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074EC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         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50" w:rsidRDefault="00553E50" w:rsidP="00F53280">
      <w:r>
        <w:separator/>
      </w:r>
    </w:p>
  </w:endnote>
  <w:endnote w:type="continuationSeparator" w:id="0">
    <w:p w:rsidR="00553E50" w:rsidRDefault="00553E50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50" w:rsidRDefault="00553E50" w:rsidP="00F53280">
      <w:r>
        <w:separator/>
      </w:r>
    </w:p>
  </w:footnote>
  <w:footnote w:type="continuationSeparator" w:id="0">
    <w:p w:rsidR="00553E50" w:rsidRDefault="00553E50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15877"/>
    <w:rsid w:val="000444E4"/>
    <w:rsid w:val="001D0E92"/>
    <w:rsid w:val="00380C1B"/>
    <w:rsid w:val="003D0849"/>
    <w:rsid w:val="00553E50"/>
    <w:rsid w:val="00811233"/>
    <w:rsid w:val="00921821"/>
    <w:rsid w:val="0096160E"/>
    <w:rsid w:val="00997932"/>
    <w:rsid w:val="00AA2352"/>
    <w:rsid w:val="00B51C19"/>
    <w:rsid w:val="00BD688F"/>
    <w:rsid w:val="00C3491E"/>
    <w:rsid w:val="00CE4D02"/>
    <w:rsid w:val="00D36D9F"/>
    <w:rsid w:val="00D9280B"/>
    <w:rsid w:val="00DC709C"/>
    <w:rsid w:val="00DF1F73"/>
    <w:rsid w:val="00F5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Administrator</cp:lastModifiedBy>
  <cp:revision>3</cp:revision>
  <cp:lastPrinted>2023-02-02T02:25:00Z</cp:lastPrinted>
  <dcterms:created xsi:type="dcterms:W3CDTF">2023-06-14T03:35:00Z</dcterms:created>
  <dcterms:modified xsi:type="dcterms:W3CDTF">2023-06-14T03:35:00Z</dcterms:modified>
</cp:coreProperties>
</file>