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/>
        <w:rPr>
          <w:color w:val="auto"/>
          <w:sz w:val="20"/>
          <w:szCs w:val="20"/>
        </w:rPr>
      </w:pPr>
      <w:bookmarkStart w:id="0" w:name="_GoBack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08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>
      <w:pPr>
        <w:sectPr>
          <w:pgSz w:w="11900" w:h="16848"/>
          <w:pgMar w:top="1440" w:right="1440" w:bottom="1440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08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/>
          <w:pgMar w:top="1440" w:right="1440" w:bottom="1440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08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/>
          <w:pgMar w:top="1440" w:right="1440" w:bottom="1440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08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/>
          <w:pgMar w:top="1440" w:right="1440" w:bottom="1440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08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/>
          <w:pgMar w:top="1440" w:right="1440" w:bottom="1440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08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8"/>
      <w:pgMar w:top="1440" w:right="1440" w:bottom="1440" w:left="1440" w:header="0" w:footer="0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303A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eastAsiaTheme="minorEastAsia"/>
      <w:sz w:val="22"/>
      <w:szCs w:val="22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3</Characters>
  <Lines>1</Lines>
  <Paragraphs>1</Paragraphs>
  <TotalTime>1</TotalTime>
  <ScaleCrop>false</ScaleCrop>
  <LinksUpToDate>false</LinksUpToDate>
  <CharactersWithSpaces>3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2021-08-05T09:43:00Z</dcterms:created>
  <dc:creator>Windows User</dc:creator>
  <cp:lastModifiedBy>冰冻的种子1424827235</cp:lastModifiedBy>
  <dcterms:modified xsi:type="dcterms:W3CDTF">2021-08-05T01:45:20Z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07DE8B8B649442DB8A6BFBCF73B7EEAC</vt:lpwstr>
  </property>
</Properties>
</file>