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1E" w:rsidRDefault="00FC635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</w:t>
      </w:r>
      <w:r w:rsidR="00AF0B7F"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月涪陵区</w:t>
      </w:r>
      <w:r w:rsidR="00AF0B7F" w:rsidRPr="00AF0B7F">
        <w:rPr>
          <w:rFonts w:ascii="方正小标宋_GBK" w:eastAsia="方正小标宋_GBK" w:hAnsi="方正小标宋_GBK" w:cs="方正小标宋_GBK" w:hint="eastAsia"/>
          <w:sz w:val="44"/>
          <w:szCs w:val="44"/>
        </w:rPr>
        <w:t>县内客运线路新增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许可公示</w:t>
      </w:r>
    </w:p>
    <w:tbl>
      <w:tblPr>
        <w:tblW w:w="14607" w:type="dxa"/>
        <w:jc w:val="center"/>
        <w:tblInd w:w="847" w:type="dxa"/>
        <w:tblLook w:val="04A0" w:firstRow="1" w:lastRow="0" w:firstColumn="1" w:lastColumn="0" w:noHBand="0" w:noVBand="1"/>
      </w:tblPr>
      <w:tblGrid>
        <w:gridCol w:w="846"/>
        <w:gridCol w:w="1960"/>
        <w:gridCol w:w="5139"/>
        <w:gridCol w:w="4265"/>
        <w:gridCol w:w="2397"/>
      </w:tblGrid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b/>
                <w:sz w:val="24"/>
              </w:rPr>
              <w:t>许可日期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b/>
                <w:sz w:val="24"/>
              </w:rPr>
              <w:t>许可编号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b/>
                <w:sz w:val="24"/>
              </w:rPr>
              <w:t>许可对象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b/>
                <w:sz w:val="24"/>
              </w:rPr>
              <w:t>许可事项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2023-11-30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5001022025XKWZ20231129242142000001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张元强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2023-11-30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5001022025XKWZ20231130793079000001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代乾伟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5001022025XKWZ20231201539606000001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左朝祥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5001022025XKWZ20231201989088000001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冯林波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5001022025XKWZ20231204345003000001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高应龙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5001022025XKWZ20231204629251000001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重庆文特物流有限公司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5001022025XKWZ20231205938044000001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杨超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5001022025XKWZ20231206697822000001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隆蓉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5001022025XKWZ20231206015809000001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涪陵区张东冬建材经营部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2023-12-11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5001022025XKWZ20231205232809000001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重庆市中大渝通建设有限公司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2023-12-11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5001022025XKWZ20231206330302000001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重庆市军泽建筑劳务有限公司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5001022025XKWZ20231207373649000001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涪陵区邹小敏建材经营部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5001022025XKWZ20231207555544000001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汤绍红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5001022025XKWZ20231207130497000001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黄小东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5001022025XKWZ20231207039482000001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罗晋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2023-12-07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5001022025XKWZ20231207323479000001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涪陵区刘念念建材经营部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5001022025XKWZ20231208635064000001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张开红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5001022025XKWZ20231208180107000001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涪陵区唐正启建材经营部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2023-12-08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5001022025XKWZ20231208551744000001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况代龙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2023-12-11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5001022025XKWZ20231209882605000001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涪陵区蒋西柳建材经营部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2023-12-11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5001022025XKWZ20231211033045000001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胡跃红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2023-12-11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5001022025XKWZ20231211221278000001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潘飞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2023-12-11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5001022025XKWZ20231211530507000001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罗俊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2023-12-12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5001022025XKWZ20231212375372000001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叶子新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2023-12-12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5001022025XKWZ20231212721209000001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罗治权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2023-12-13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5001022025XKWZ20231213885304000001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陈林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2023-12-13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5001022025XKWZ20231213020373000001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汤用贵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5001022025XKWZ20231220348824000001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重庆宜储存货运有限公司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5001022025XKWZ20231222490131000001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唐国平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5001022025XKWZ20231222226531000001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钟小菲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5001022025XKWZ20231222477563000001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涪陵区董春林建材经营部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5001022025XKWZ20231222414069000001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涪陵区彭加强建材经营部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5001022025XKWZ20231225443596000001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刘野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2023-12-25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5001022025XKWZ20231225248060000001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黄后川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5001022025XKWZ20231226490665000001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龚清伟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5001022025XKWZ20231227664440000001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赖业彬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5001022025XKWZ20231227197333000001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苗胤耀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5001022025XKWZ20231227919478000001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顾海洪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5001022025XKWZ20231228964292000001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唐海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5001022025XKWZ20231228917048000001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胡籍元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5001022025XKWZ20231228618353000001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文云刚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5001022025XKWZ20231228242652000001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刘利梅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5001022025XKWZ20231228843500000002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聂心洲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普通货运增项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5001022025XKWZ20231228843859000002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晏加林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普通货运增项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5001022025XKWZ20231228765536000002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王豪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普通货运增项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5001022025XKWZ20231228739337000002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陈皓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普通货运增项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5001022025XKWZ20231229141520000001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涪陵区李祥万建材经营部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4A5FB4" w:rsidRPr="004A5FB4" w:rsidTr="004A5FB4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color w:val="000000"/>
                <w:sz w:val="24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2023-12-29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5001022025XKWZ20231229007528000001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白世友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</w:tbl>
    <w:p w:rsidR="003A341E" w:rsidRDefault="003A341E" w:rsidP="00AF0B7F">
      <w:pPr>
        <w:pStyle w:val="Default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3A341E">
      <w:footerReference w:type="default" r:id="rId8"/>
      <w:pgSz w:w="16838" w:h="11906" w:orient="landscape"/>
      <w:pgMar w:top="1587" w:right="1701" w:bottom="1474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59" w:rsidRDefault="00FC6359">
      <w:r>
        <w:separator/>
      </w:r>
    </w:p>
  </w:endnote>
  <w:endnote w:type="continuationSeparator" w:id="0">
    <w:p w:rsidR="00FC6359" w:rsidRDefault="00FC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59" w:rsidRDefault="00FC63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6359" w:rsidRDefault="00FC6359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5FB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C6359" w:rsidRDefault="00FC6359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A5FB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59" w:rsidRDefault="00FC6359">
      <w:r>
        <w:separator/>
      </w:r>
    </w:p>
  </w:footnote>
  <w:footnote w:type="continuationSeparator" w:id="0">
    <w:p w:rsidR="00FC6359" w:rsidRDefault="00FC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ODNkY2YxZTgxYTYwYjc2MTY5MmY3M2IyZWI3YzgifQ=="/>
  </w:docVars>
  <w:rsids>
    <w:rsidRoot w:val="002F1B82"/>
    <w:rsid w:val="00012AF8"/>
    <w:rsid w:val="000204B8"/>
    <w:rsid w:val="00022FB4"/>
    <w:rsid w:val="00026B48"/>
    <w:rsid w:val="00055FD2"/>
    <w:rsid w:val="00087F8A"/>
    <w:rsid w:val="000F6B78"/>
    <w:rsid w:val="0015324D"/>
    <w:rsid w:val="001A2481"/>
    <w:rsid w:val="001E1254"/>
    <w:rsid w:val="00222FA4"/>
    <w:rsid w:val="00251395"/>
    <w:rsid w:val="00286D55"/>
    <w:rsid w:val="002D52CE"/>
    <w:rsid w:val="002F1B82"/>
    <w:rsid w:val="0033366B"/>
    <w:rsid w:val="0033431F"/>
    <w:rsid w:val="00334727"/>
    <w:rsid w:val="003472EE"/>
    <w:rsid w:val="00384D18"/>
    <w:rsid w:val="003A341E"/>
    <w:rsid w:val="003A4AEC"/>
    <w:rsid w:val="003A6266"/>
    <w:rsid w:val="003C6813"/>
    <w:rsid w:val="00421A6C"/>
    <w:rsid w:val="0046011A"/>
    <w:rsid w:val="004852BF"/>
    <w:rsid w:val="004A5FB4"/>
    <w:rsid w:val="004E0985"/>
    <w:rsid w:val="004F401E"/>
    <w:rsid w:val="005258F6"/>
    <w:rsid w:val="00526B75"/>
    <w:rsid w:val="005867A2"/>
    <w:rsid w:val="005F604E"/>
    <w:rsid w:val="00636AED"/>
    <w:rsid w:val="006817D4"/>
    <w:rsid w:val="006F6743"/>
    <w:rsid w:val="007204E9"/>
    <w:rsid w:val="007424A1"/>
    <w:rsid w:val="00743A46"/>
    <w:rsid w:val="00760DFA"/>
    <w:rsid w:val="007F6788"/>
    <w:rsid w:val="008139B7"/>
    <w:rsid w:val="00827199"/>
    <w:rsid w:val="00883B89"/>
    <w:rsid w:val="00930B8D"/>
    <w:rsid w:val="00977603"/>
    <w:rsid w:val="009A5F52"/>
    <w:rsid w:val="009C1B55"/>
    <w:rsid w:val="009D2A70"/>
    <w:rsid w:val="009E36E7"/>
    <w:rsid w:val="009F1035"/>
    <w:rsid w:val="009F5C9E"/>
    <w:rsid w:val="009F69E6"/>
    <w:rsid w:val="009F7C61"/>
    <w:rsid w:val="00A10BFD"/>
    <w:rsid w:val="00A708A7"/>
    <w:rsid w:val="00A95237"/>
    <w:rsid w:val="00AF0B7F"/>
    <w:rsid w:val="00B21A03"/>
    <w:rsid w:val="00B34861"/>
    <w:rsid w:val="00B57EA7"/>
    <w:rsid w:val="00BC7E9C"/>
    <w:rsid w:val="00C0033D"/>
    <w:rsid w:val="00C00BF6"/>
    <w:rsid w:val="00C2181A"/>
    <w:rsid w:val="00C22275"/>
    <w:rsid w:val="00C257A6"/>
    <w:rsid w:val="00CB2307"/>
    <w:rsid w:val="00CB770A"/>
    <w:rsid w:val="00D05BC3"/>
    <w:rsid w:val="00D245E1"/>
    <w:rsid w:val="00DB14CA"/>
    <w:rsid w:val="00E34D5C"/>
    <w:rsid w:val="00E536C6"/>
    <w:rsid w:val="00E765EA"/>
    <w:rsid w:val="00EA50F2"/>
    <w:rsid w:val="00EB6250"/>
    <w:rsid w:val="00EB6FAB"/>
    <w:rsid w:val="00F16796"/>
    <w:rsid w:val="00F936C7"/>
    <w:rsid w:val="00FC6359"/>
    <w:rsid w:val="00FD5570"/>
    <w:rsid w:val="01913337"/>
    <w:rsid w:val="035F64B9"/>
    <w:rsid w:val="056D248C"/>
    <w:rsid w:val="0960107A"/>
    <w:rsid w:val="09E47F79"/>
    <w:rsid w:val="0CDD59D0"/>
    <w:rsid w:val="0D1C2FCB"/>
    <w:rsid w:val="0F275702"/>
    <w:rsid w:val="0F50549A"/>
    <w:rsid w:val="0FCF3A7C"/>
    <w:rsid w:val="0FCF6376"/>
    <w:rsid w:val="118A3322"/>
    <w:rsid w:val="122F11CD"/>
    <w:rsid w:val="125D0E86"/>
    <w:rsid w:val="1530320C"/>
    <w:rsid w:val="1710691D"/>
    <w:rsid w:val="1C30068C"/>
    <w:rsid w:val="1DF0665E"/>
    <w:rsid w:val="1E1923DB"/>
    <w:rsid w:val="1FBA68CA"/>
    <w:rsid w:val="21E379C4"/>
    <w:rsid w:val="21E8421C"/>
    <w:rsid w:val="237A71A9"/>
    <w:rsid w:val="26406F32"/>
    <w:rsid w:val="288611FD"/>
    <w:rsid w:val="297653C6"/>
    <w:rsid w:val="2B344F7A"/>
    <w:rsid w:val="32922DC7"/>
    <w:rsid w:val="34603FFA"/>
    <w:rsid w:val="37486E6D"/>
    <w:rsid w:val="381103D2"/>
    <w:rsid w:val="382071EA"/>
    <w:rsid w:val="39662B65"/>
    <w:rsid w:val="39AC5466"/>
    <w:rsid w:val="39BD13FD"/>
    <w:rsid w:val="39DE7F87"/>
    <w:rsid w:val="3A023951"/>
    <w:rsid w:val="3B7A5FCD"/>
    <w:rsid w:val="3BA0479E"/>
    <w:rsid w:val="3D344F1C"/>
    <w:rsid w:val="41F8109E"/>
    <w:rsid w:val="45955892"/>
    <w:rsid w:val="470455AA"/>
    <w:rsid w:val="47B25FB4"/>
    <w:rsid w:val="4D3A251C"/>
    <w:rsid w:val="4E2D1DF5"/>
    <w:rsid w:val="4EF731F0"/>
    <w:rsid w:val="547D408D"/>
    <w:rsid w:val="56486AC1"/>
    <w:rsid w:val="58174C49"/>
    <w:rsid w:val="60627DEA"/>
    <w:rsid w:val="660C32BE"/>
    <w:rsid w:val="666E1C55"/>
    <w:rsid w:val="671B58CC"/>
    <w:rsid w:val="68605065"/>
    <w:rsid w:val="6942558D"/>
    <w:rsid w:val="6E442168"/>
    <w:rsid w:val="74EA7DA6"/>
    <w:rsid w:val="76413751"/>
    <w:rsid w:val="76934273"/>
    <w:rsid w:val="773D28D7"/>
    <w:rsid w:val="78896197"/>
    <w:rsid w:val="78E13A89"/>
    <w:rsid w:val="7A934DC6"/>
    <w:rsid w:val="7C9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Theme="minorHAnsi" w:cstheme="minorBidi"/>
      <w:color w:val="000000"/>
      <w:kern w:val="0"/>
      <w:sz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Theme="minorHAnsi" w:cstheme="minorBidi"/>
      <w:color w:val="000000"/>
      <w:kern w:val="0"/>
      <w:sz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杨玲</dc:creator>
  <cp:lastModifiedBy>杨玲</cp:lastModifiedBy>
  <cp:revision>2</cp:revision>
  <cp:lastPrinted>2023-04-28T02:01:00Z</cp:lastPrinted>
  <dcterms:created xsi:type="dcterms:W3CDTF">2024-01-30T07:52:00Z</dcterms:created>
  <dcterms:modified xsi:type="dcterms:W3CDTF">2024-01-30T07:52:00Z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60DECA7C1C894A289DF1561B70DFAACF</vt:lpwstr>
  </property>
</Properties>
</file>