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1E" w:rsidRDefault="00FC635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</w:t>
      </w:r>
      <w:r w:rsidR="00AF0B7F"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月涪陵区</w:t>
      </w:r>
      <w:r w:rsidR="00AF0B7F" w:rsidRPr="00AF0B7F">
        <w:rPr>
          <w:rFonts w:ascii="方正小标宋_GBK" w:eastAsia="方正小标宋_GBK" w:hAnsi="方正小标宋_GBK" w:cs="方正小标宋_GBK" w:hint="eastAsia"/>
          <w:sz w:val="44"/>
          <w:szCs w:val="44"/>
        </w:rPr>
        <w:t>县内客运线路新增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许可公示</w:t>
      </w:r>
      <w:bookmarkEnd w:id="0"/>
    </w:p>
    <w:tbl>
      <w:tblPr>
        <w:tblW w:w="14607" w:type="dxa"/>
        <w:jc w:val="center"/>
        <w:tblInd w:w="847" w:type="dxa"/>
        <w:tblLook w:val="04A0" w:firstRow="1" w:lastRow="0" w:firstColumn="1" w:lastColumn="0" w:noHBand="0" w:noVBand="1"/>
      </w:tblPr>
      <w:tblGrid>
        <w:gridCol w:w="846"/>
        <w:gridCol w:w="1960"/>
        <w:gridCol w:w="5139"/>
        <w:gridCol w:w="4265"/>
        <w:gridCol w:w="2397"/>
      </w:tblGrid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许可日期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许可编号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许可对象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许可事项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5001022025XKCK20231127629083000043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重庆市涪陵区新妙运输公司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5001022025XKWZ20231128486511000043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5001022025XKWZ20231128676227000043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5001022025XKWZ20231128551590000043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5001022025XKWZ20231128111113000043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5001022025XKWZ20231128261297000043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5001022025XKWZ20231128873722000043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5001022025XKWZ20231128003356000043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5001022025XKWZ20231128585314000043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5001022025XKWZ20231128396940000043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5001022025XKWZ20231128699305000043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color w:val="00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5001022025XKWZ20231201877512000043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重庆涪陵天龙客运出租有限公司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5001022025XKCK20231204885861000043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5001022025XKCK20231205275225000043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重庆市涪陵区恒旗汽车运输有限公司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AF0B7F" w:rsidRPr="00AF0B7F" w:rsidTr="00AF0B7F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2023-12-08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5001022025XKWZ20231204801724000043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重庆市涪陵汽车运输（集团）有限公司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7F" w:rsidRPr="00AF0B7F" w:rsidRDefault="00AF0B7F" w:rsidP="00AF0B7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AF0B7F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</w:tbl>
    <w:p w:rsidR="003A341E" w:rsidRDefault="003A341E" w:rsidP="00AF0B7F">
      <w:pPr>
        <w:pStyle w:val="Default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3A341E">
      <w:footerReference w:type="default" r:id="rId8"/>
      <w:pgSz w:w="16838" w:h="11906" w:orient="landscape"/>
      <w:pgMar w:top="1587" w:right="1701" w:bottom="1474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59" w:rsidRDefault="00FC6359">
      <w:r>
        <w:separator/>
      </w:r>
    </w:p>
  </w:endnote>
  <w:endnote w:type="continuationSeparator" w:id="0">
    <w:p w:rsidR="00FC6359" w:rsidRDefault="00F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59" w:rsidRDefault="00FC6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359" w:rsidRDefault="00FC635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0B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6359" w:rsidRDefault="00FC635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0B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59" w:rsidRDefault="00FC6359">
      <w:r>
        <w:separator/>
      </w:r>
    </w:p>
  </w:footnote>
  <w:footnote w:type="continuationSeparator" w:id="0">
    <w:p w:rsidR="00FC6359" w:rsidRDefault="00FC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DNkY2YxZTgxYTYwYjc2MTY5MmY3M2IyZWI3YzgifQ=="/>
  </w:docVars>
  <w:rsids>
    <w:rsidRoot w:val="002F1B82"/>
    <w:rsid w:val="00012AF8"/>
    <w:rsid w:val="000204B8"/>
    <w:rsid w:val="00022FB4"/>
    <w:rsid w:val="00026B48"/>
    <w:rsid w:val="00055FD2"/>
    <w:rsid w:val="00087F8A"/>
    <w:rsid w:val="000F6B78"/>
    <w:rsid w:val="0015324D"/>
    <w:rsid w:val="001A2481"/>
    <w:rsid w:val="001E1254"/>
    <w:rsid w:val="00222FA4"/>
    <w:rsid w:val="00251395"/>
    <w:rsid w:val="00286D55"/>
    <w:rsid w:val="002D52CE"/>
    <w:rsid w:val="002F1B82"/>
    <w:rsid w:val="0033366B"/>
    <w:rsid w:val="0033431F"/>
    <w:rsid w:val="00334727"/>
    <w:rsid w:val="003472EE"/>
    <w:rsid w:val="00384D18"/>
    <w:rsid w:val="003A341E"/>
    <w:rsid w:val="003A4AEC"/>
    <w:rsid w:val="003A6266"/>
    <w:rsid w:val="003C6813"/>
    <w:rsid w:val="00421A6C"/>
    <w:rsid w:val="0046011A"/>
    <w:rsid w:val="004852BF"/>
    <w:rsid w:val="004E0985"/>
    <w:rsid w:val="004F401E"/>
    <w:rsid w:val="005258F6"/>
    <w:rsid w:val="00526B75"/>
    <w:rsid w:val="005867A2"/>
    <w:rsid w:val="005F604E"/>
    <w:rsid w:val="00636AED"/>
    <w:rsid w:val="006817D4"/>
    <w:rsid w:val="006F6743"/>
    <w:rsid w:val="007204E9"/>
    <w:rsid w:val="007424A1"/>
    <w:rsid w:val="00743A46"/>
    <w:rsid w:val="00760DFA"/>
    <w:rsid w:val="007F6788"/>
    <w:rsid w:val="008139B7"/>
    <w:rsid w:val="00827199"/>
    <w:rsid w:val="00883B89"/>
    <w:rsid w:val="00930B8D"/>
    <w:rsid w:val="00977603"/>
    <w:rsid w:val="009A5F52"/>
    <w:rsid w:val="009C1B55"/>
    <w:rsid w:val="009D2A70"/>
    <w:rsid w:val="009E36E7"/>
    <w:rsid w:val="009F1035"/>
    <w:rsid w:val="009F5C9E"/>
    <w:rsid w:val="009F69E6"/>
    <w:rsid w:val="009F7C61"/>
    <w:rsid w:val="00A10BFD"/>
    <w:rsid w:val="00A708A7"/>
    <w:rsid w:val="00A95237"/>
    <w:rsid w:val="00AF0B7F"/>
    <w:rsid w:val="00B21A03"/>
    <w:rsid w:val="00B34861"/>
    <w:rsid w:val="00B57EA7"/>
    <w:rsid w:val="00BC7E9C"/>
    <w:rsid w:val="00C0033D"/>
    <w:rsid w:val="00C00BF6"/>
    <w:rsid w:val="00C2181A"/>
    <w:rsid w:val="00C22275"/>
    <w:rsid w:val="00C257A6"/>
    <w:rsid w:val="00CB2307"/>
    <w:rsid w:val="00CB770A"/>
    <w:rsid w:val="00D05BC3"/>
    <w:rsid w:val="00D245E1"/>
    <w:rsid w:val="00DB14CA"/>
    <w:rsid w:val="00E34D5C"/>
    <w:rsid w:val="00E536C6"/>
    <w:rsid w:val="00E765EA"/>
    <w:rsid w:val="00EA50F2"/>
    <w:rsid w:val="00EB6250"/>
    <w:rsid w:val="00EB6FAB"/>
    <w:rsid w:val="00F16796"/>
    <w:rsid w:val="00F936C7"/>
    <w:rsid w:val="00FC6359"/>
    <w:rsid w:val="00FD5570"/>
    <w:rsid w:val="01913337"/>
    <w:rsid w:val="035F64B9"/>
    <w:rsid w:val="056D248C"/>
    <w:rsid w:val="0960107A"/>
    <w:rsid w:val="09E47F79"/>
    <w:rsid w:val="0CDD59D0"/>
    <w:rsid w:val="0D1C2FCB"/>
    <w:rsid w:val="0F275702"/>
    <w:rsid w:val="0F50549A"/>
    <w:rsid w:val="0FCF3A7C"/>
    <w:rsid w:val="0FCF6376"/>
    <w:rsid w:val="118A3322"/>
    <w:rsid w:val="122F11CD"/>
    <w:rsid w:val="125D0E86"/>
    <w:rsid w:val="1530320C"/>
    <w:rsid w:val="1710691D"/>
    <w:rsid w:val="1C30068C"/>
    <w:rsid w:val="1DF0665E"/>
    <w:rsid w:val="1E1923DB"/>
    <w:rsid w:val="1FBA68CA"/>
    <w:rsid w:val="21E379C4"/>
    <w:rsid w:val="21E8421C"/>
    <w:rsid w:val="237A71A9"/>
    <w:rsid w:val="26406F32"/>
    <w:rsid w:val="288611FD"/>
    <w:rsid w:val="297653C6"/>
    <w:rsid w:val="2B344F7A"/>
    <w:rsid w:val="32922DC7"/>
    <w:rsid w:val="34603FFA"/>
    <w:rsid w:val="37486E6D"/>
    <w:rsid w:val="381103D2"/>
    <w:rsid w:val="382071EA"/>
    <w:rsid w:val="39662B65"/>
    <w:rsid w:val="39AC5466"/>
    <w:rsid w:val="39BD13FD"/>
    <w:rsid w:val="39DE7F87"/>
    <w:rsid w:val="3A023951"/>
    <w:rsid w:val="3B7A5FCD"/>
    <w:rsid w:val="3BA0479E"/>
    <w:rsid w:val="3D344F1C"/>
    <w:rsid w:val="41F8109E"/>
    <w:rsid w:val="45955892"/>
    <w:rsid w:val="470455AA"/>
    <w:rsid w:val="47B25FB4"/>
    <w:rsid w:val="4D3A251C"/>
    <w:rsid w:val="4E2D1DF5"/>
    <w:rsid w:val="4EF731F0"/>
    <w:rsid w:val="547D408D"/>
    <w:rsid w:val="56486AC1"/>
    <w:rsid w:val="58174C49"/>
    <w:rsid w:val="60627DEA"/>
    <w:rsid w:val="660C32BE"/>
    <w:rsid w:val="666E1C55"/>
    <w:rsid w:val="671B58CC"/>
    <w:rsid w:val="68605065"/>
    <w:rsid w:val="6942558D"/>
    <w:rsid w:val="6E442168"/>
    <w:rsid w:val="74EA7DA6"/>
    <w:rsid w:val="76413751"/>
    <w:rsid w:val="76934273"/>
    <w:rsid w:val="773D28D7"/>
    <w:rsid w:val="78896197"/>
    <w:rsid w:val="78E13A89"/>
    <w:rsid w:val="7A934DC6"/>
    <w:rsid w:val="7C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杨玲</cp:lastModifiedBy>
  <cp:revision>2</cp:revision>
  <cp:lastPrinted>2023-04-28T02:01:00Z</cp:lastPrinted>
  <dcterms:created xsi:type="dcterms:W3CDTF">2024-01-30T07:46:00Z</dcterms:created>
  <dcterms:modified xsi:type="dcterms:W3CDTF">2024-01-30T07:46:00Z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60DECA7C1C894A289DF1561B70DFAACF</vt:lpwstr>
  </property>
</Properties>
</file>