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227" w:rsidRDefault="00510227" w:rsidP="00510227">
      <w:pPr>
        <w:adjustRightInd w:val="0"/>
        <w:snapToGrid w:val="0"/>
        <w:spacing w:line="579" w:lineRule="atLeast"/>
        <w:ind w:rightChars="26" w:right="55"/>
        <w:jc w:val="center"/>
        <w:rPr>
          <w:rFonts w:ascii="Times New Roman" w:eastAsia="方正小标宋_GBK" w:hAnsi="Times New Roman"/>
          <w:kern w:val="0"/>
          <w:sz w:val="44"/>
          <w:szCs w:val="44"/>
        </w:rPr>
      </w:pPr>
    </w:p>
    <w:p w:rsidR="00510227" w:rsidRDefault="00510227" w:rsidP="00510227">
      <w:pPr>
        <w:adjustRightInd w:val="0"/>
        <w:snapToGrid w:val="0"/>
        <w:spacing w:line="579" w:lineRule="atLeast"/>
        <w:ind w:rightChars="26" w:right="55"/>
        <w:jc w:val="center"/>
        <w:rPr>
          <w:rFonts w:ascii="Times New Roman" w:eastAsia="方正小标宋_GBK" w:hAnsi="Times New Roman"/>
          <w:kern w:val="0"/>
          <w:sz w:val="44"/>
          <w:szCs w:val="44"/>
        </w:rPr>
      </w:pPr>
    </w:p>
    <w:p w:rsidR="00510227" w:rsidRDefault="00510227" w:rsidP="00510227">
      <w:pPr>
        <w:adjustRightInd w:val="0"/>
        <w:snapToGrid w:val="0"/>
        <w:spacing w:line="579" w:lineRule="atLeast"/>
        <w:ind w:rightChars="26" w:right="55"/>
        <w:jc w:val="center"/>
        <w:rPr>
          <w:rFonts w:ascii="Times New Roman" w:eastAsia="方正小标宋_GBK" w:hAnsi="Times New Roman"/>
          <w:kern w:val="0"/>
          <w:sz w:val="44"/>
          <w:szCs w:val="44"/>
        </w:rPr>
      </w:pPr>
    </w:p>
    <w:p w:rsidR="00510227" w:rsidRPr="0008168E" w:rsidRDefault="00510227" w:rsidP="00510227">
      <w:pPr>
        <w:jc w:val="center"/>
        <w:outlineLvl w:val="0"/>
        <w:rPr>
          <w:rFonts w:ascii="方正小标宋_GBK" w:eastAsia="方正小标宋_GBK"/>
          <w:color w:val="FF0000"/>
          <w:w w:val="45"/>
          <w:sz w:val="44"/>
          <w:szCs w:val="44"/>
        </w:rPr>
      </w:pPr>
      <w:r w:rsidRPr="0008168E">
        <w:rPr>
          <w:rFonts w:ascii="方正小标宋_GBK" w:eastAsia="方正小标宋_GBK" w:hAnsi="宋体" w:hint="eastAsia"/>
          <w:color w:val="FF0000"/>
          <w:w w:val="45"/>
          <w:sz w:val="142"/>
          <w:szCs w:val="44"/>
        </w:rPr>
        <w:t>重庆市涪陵区教育委员会文件</w:t>
      </w:r>
    </w:p>
    <w:p w:rsidR="00510227" w:rsidRDefault="00510227" w:rsidP="00510227">
      <w:pPr>
        <w:spacing w:line="560" w:lineRule="exact"/>
        <w:jc w:val="center"/>
        <w:rPr>
          <w:rFonts w:ascii="方正仿宋_GBK" w:eastAsia="方正仿宋_GBK"/>
          <w:sz w:val="32"/>
        </w:rPr>
      </w:pPr>
    </w:p>
    <w:p w:rsidR="00510227" w:rsidRPr="00FE7D76" w:rsidRDefault="00510227" w:rsidP="00510227">
      <w:pPr>
        <w:spacing w:line="560" w:lineRule="exact"/>
        <w:jc w:val="center"/>
        <w:rPr>
          <w:rFonts w:ascii="方正仿宋_GBK" w:eastAsia="方正仿宋_GBK"/>
          <w:sz w:val="32"/>
        </w:rPr>
      </w:pPr>
      <w:r w:rsidRPr="00FE7D76">
        <w:rPr>
          <w:rFonts w:ascii="方正仿宋_GBK" w:eastAsia="方正仿宋_GBK" w:hint="eastAsia"/>
          <w:sz w:val="32"/>
        </w:rPr>
        <w:t>涪教委办〔20</w:t>
      </w:r>
      <w:r w:rsidR="00593324">
        <w:rPr>
          <w:rFonts w:ascii="方正仿宋_GBK" w:eastAsia="方正仿宋_GBK" w:hint="eastAsia"/>
          <w:sz w:val="32"/>
        </w:rPr>
        <w:t>2</w:t>
      </w:r>
      <w:r w:rsidR="00A817D6">
        <w:rPr>
          <w:rFonts w:ascii="方正仿宋_GBK" w:eastAsia="方正仿宋_GBK" w:hint="eastAsia"/>
          <w:sz w:val="32"/>
        </w:rPr>
        <w:t>1</w:t>
      </w:r>
      <w:r w:rsidRPr="00FE7D76">
        <w:rPr>
          <w:rFonts w:ascii="方正仿宋_GBK" w:eastAsia="方正仿宋_GBK" w:hint="eastAsia"/>
          <w:sz w:val="32"/>
        </w:rPr>
        <w:t>〕</w:t>
      </w:r>
      <w:r w:rsidR="005B08AD">
        <w:rPr>
          <w:rFonts w:ascii="方正仿宋_GBK" w:eastAsia="方正仿宋_GBK" w:hint="eastAsia"/>
          <w:sz w:val="32"/>
        </w:rPr>
        <w:t>314</w:t>
      </w:r>
      <w:r w:rsidRPr="00FE7D76">
        <w:rPr>
          <w:rFonts w:ascii="方正仿宋_GBK" w:eastAsia="方正仿宋_GBK" w:hint="eastAsia"/>
          <w:sz w:val="32"/>
        </w:rPr>
        <w:t>号</w:t>
      </w:r>
    </w:p>
    <w:p w:rsidR="00510227" w:rsidRDefault="00BD2843" w:rsidP="00510227">
      <w:pPr>
        <w:spacing w:line="560" w:lineRule="exact"/>
        <w:rPr>
          <w:rFonts w:ascii="华文中宋" w:eastAsia="华文中宋" w:hAnsi="华文中宋"/>
          <w:b/>
          <w:bCs/>
          <w:sz w:val="44"/>
        </w:rPr>
      </w:pPr>
      <w:r>
        <w:rPr>
          <w:rFonts w:ascii="华文中宋" w:eastAsia="华文中宋" w:hAnsi="华文中宋"/>
          <w:b/>
          <w:bCs/>
          <w:noProof/>
          <w:sz w:val="44"/>
        </w:rPr>
        <w:pict>
          <v:line id="_x0000_s1026" style="position:absolute;left:0;text-align:left;z-index:251658752" from="-9pt,3.2pt" to="462.7pt,3.2pt" strokecolor="red" strokeweight="2.25pt"/>
        </w:pict>
      </w:r>
    </w:p>
    <w:p w:rsidR="00510227" w:rsidRDefault="00510227" w:rsidP="00510227">
      <w:pPr>
        <w:adjustRightInd w:val="0"/>
        <w:snapToGrid w:val="0"/>
        <w:spacing w:line="579" w:lineRule="atLeast"/>
        <w:ind w:rightChars="26" w:right="55"/>
        <w:jc w:val="center"/>
        <w:rPr>
          <w:rFonts w:ascii="Times New Roman" w:eastAsia="方正小标宋_GBK" w:hAnsi="Times New Roman"/>
          <w:kern w:val="0"/>
          <w:sz w:val="44"/>
          <w:szCs w:val="44"/>
        </w:rPr>
      </w:pPr>
    </w:p>
    <w:p w:rsidR="00510227" w:rsidRPr="007C2E4D" w:rsidRDefault="00510227" w:rsidP="00BA165E">
      <w:pPr>
        <w:adjustRightInd w:val="0"/>
        <w:snapToGrid w:val="0"/>
        <w:spacing w:line="600" w:lineRule="exact"/>
        <w:ind w:rightChars="26" w:right="55"/>
        <w:jc w:val="center"/>
        <w:rPr>
          <w:rFonts w:ascii="方正小标宋_GBK" w:eastAsia="方正小标宋_GBK" w:hAnsi="Times New Roman"/>
          <w:kern w:val="0"/>
          <w:sz w:val="44"/>
          <w:szCs w:val="44"/>
        </w:rPr>
      </w:pPr>
      <w:r w:rsidRPr="007C2E4D">
        <w:rPr>
          <w:rFonts w:ascii="方正小标宋_GBK" w:eastAsia="方正小标宋_GBK" w:hAnsi="Times New Roman" w:hint="eastAsia"/>
          <w:kern w:val="0"/>
          <w:sz w:val="44"/>
          <w:szCs w:val="44"/>
        </w:rPr>
        <w:t>重庆市涪陵区教育委员会</w:t>
      </w:r>
    </w:p>
    <w:p w:rsidR="00BA165E" w:rsidRDefault="00510227" w:rsidP="00BA165E">
      <w:pPr>
        <w:adjustRightInd w:val="0"/>
        <w:snapToGrid w:val="0"/>
        <w:spacing w:line="600" w:lineRule="exact"/>
        <w:ind w:left="3080" w:rightChars="26" w:right="55" w:hangingChars="700" w:hanging="3080"/>
        <w:jc w:val="center"/>
        <w:rPr>
          <w:rFonts w:ascii="方正小标宋_GBK" w:eastAsia="方正小标宋_GBK" w:hAnsi="Times New Roman"/>
          <w:kern w:val="0"/>
          <w:sz w:val="44"/>
          <w:szCs w:val="44"/>
        </w:rPr>
      </w:pPr>
      <w:r w:rsidRPr="007C2E4D">
        <w:rPr>
          <w:rFonts w:ascii="方正小标宋_GBK" w:eastAsia="方正小标宋_GBK" w:hAnsi="Times New Roman" w:hint="eastAsia"/>
          <w:kern w:val="0"/>
          <w:sz w:val="44"/>
          <w:szCs w:val="44"/>
        </w:rPr>
        <w:t>关于涪陵区</w:t>
      </w:r>
      <w:r w:rsidR="00836259" w:rsidRPr="007C2E4D">
        <w:rPr>
          <w:rFonts w:ascii="方正小标宋_GBK" w:eastAsia="方正小标宋_GBK" w:hAnsi="Times New Roman" w:hint="eastAsia"/>
          <w:kern w:val="0"/>
          <w:sz w:val="44"/>
          <w:szCs w:val="44"/>
        </w:rPr>
        <w:t>20</w:t>
      </w:r>
      <w:r w:rsidR="00593324">
        <w:rPr>
          <w:rFonts w:ascii="方正小标宋_GBK" w:eastAsia="方正小标宋_GBK" w:hAnsi="Times New Roman" w:hint="eastAsia"/>
          <w:kern w:val="0"/>
          <w:sz w:val="44"/>
          <w:szCs w:val="44"/>
        </w:rPr>
        <w:t>2</w:t>
      </w:r>
      <w:r w:rsidR="00E46869">
        <w:rPr>
          <w:rFonts w:ascii="方正小标宋_GBK" w:eastAsia="方正小标宋_GBK" w:hAnsi="Times New Roman" w:hint="eastAsia"/>
          <w:kern w:val="0"/>
          <w:sz w:val="44"/>
          <w:szCs w:val="44"/>
        </w:rPr>
        <w:t>1</w:t>
      </w:r>
      <w:r w:rsidR="00836259" w:rsidRPr="007C2E4D">
        <w:rPr>
          <w:rFonts w:ascii="方正小标宋_GBK" w:eastAsia="方正小标宋_GBK" w:hAnsi="Times New Roman" w:hint="eastAsia"/>
          <w:kern w:val="0"/>
          <w:sz w:val="44"/>
          <w:szCs w:val="44"/>
        </w:rPr>
        <w:t>年中小学优秀学生评选</w:t>
      </w:r>
    </w:p>
    <w:p w:rsidR="00510227" w:rsidRPr="007C2E4D" w:rsidRDefault="00836259" w:rsidP="00BA165E">
      <w:pPr>
        <w:adjustRightInd w:val="0"/>
        <w:snapToGrid w:val="0"/>
        <w:spacing w:line="600" w:lineRule="exact"/>
        <w:ind w:left="3080" w:rightChars="26" w:right="55" w:hangingChars="700" w:hanging="3080"/>
        <w:jc w:val="center"/>
        <w:rPr>
          <w:rFonts w:ascii="方正小标宋_GBK" w:eastAsia="方正小标宋_GBK" w:hAnsi="Times New Roman"/>
          <w:kern w:val="0"/>
          <w:sz w:val="44"/>
          <w:szCs w:val="44"/>
        </w:rPr>
      </w:pPr>
      <w:r w:rsidRPr="007C2E4D">
        <w:rPr>
          <w:rFonts w:ascii="方正小标宋_GBK" w:eastAsia="方正小标宋_GBK" w:hAnsi="Times New Roman" w:hint="eastAsia"/>
          <w:kern w:val="0"/>
          <w:sz w:val="44"/>
          <w:szCs w:val="44"/>
        </w:rPr>
        <w:t>结果</w:t>
      </w:r>
      <w:r w:rsidR="00DF77B2">
        <w:rPr>
          <w:rFonts w:ascii="方正小标宋_GBK" w:eastAsia="方正小标宋_GBK" w:hAnsi="Times New Roman" w:hint="eastAsia"/>
          <w:kern w:val="0"/>
          <w:sz w:val="44"/>
          <w:szCs w:val="44"/>
        </w:rPr>
        <w:t>的</w:t>
      </w:r>
      <w:r w:rsidR="00510227" w:rsidRPr="007C2E4D">
        <w:rPr>
          <w:rFonts w:ascii="方正小标宋_GBK" w:eastAsia="方正小标宋_GBK" w:hAnsi="Times New Roman" w:hint="eastAsia"/>
          <w:kern w:val="0"/>
          <w:sz w:val="44"/>
          <w:szCs w:val="44"/>
        </w:rPr>
        <w:t>通报</w:t>
      </w:r>
    </w:p>
    <w:p w:rsidR="00510227" w:rsidRDefault="00510227" w:rsidP="00510227">
      <w:pPr>
        <w:adjustRightInd w:val="0"/>
        <w:snapToGrid w:val="0"/>
        <w:spacing w:line="579" w:lineRule="exact"/>
        <w:ind w:rightChars="357" w:right="750"/>
        <w:jc w:val="center"/>
        <w:rPr>
          <w:rFonts w:ascii="Times New Roman" w:eastAsia="方正小标宋_GBK" w:hAnsi="Times New Roman"/>
          <w:kern w:val="0"/>
          <w:sz w:val="44"/>
          <w:szCs w:val="44"/>
        </w:rPr>
      </w:pPr>
    </w:p>
    <w:p w:rsidR="00510227" w:rsidRDefault="00510227" w:rsidP="00510227">
      <w:pPr>
        <w:adjustRightInd w:val="0"/>
        <w:snapToGrid w:val="0"/>
        <w:spacing w:line="520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各教管中心、直属学校</w:t>
      </w:r>
      <w:r w:rsidRPr="00367567">
        <w:rPr>
          <w:rFonts w:ascii="Times New Roman" w:eastAsia="方正仿宋_GBK" w:hAnsi="Times New Roman" w:hint="eastAsia"/>
          <w:sz w:val="32"/>
          <w:szCs w:val="32"/>
        </w:rPr>
        <w:t>：</w:t>
      </w:r>
    </w:p>
    <w:p w:rsidR="00510227" w:rsidRPr="00E46869" w:rsidRDefault="00FE390F" w:rsidP="00E46869">
      <w:pPr>
        <w:spacing w:line="560" w:lineRule="exact"/>
        <w:ind w:firstLineChars="200" w:firstLine="640"/>
        <w:jc w:val="left"/>
        <w:rPr>
          <w:rFonts w:ascii="方正仿宋_GBK" w:eastAsia="方正仿宋_GBK" w:hAnsi="华文仿宋" w:cs="华文仿宋"/>
          <w:color w:val="000000"/>
          <w:kern w:val="0"/>
          <w:sz w:val="32"/>
          <w:szCs w:val="32"/>
        </w:rPr>
      </w:pPr>
      <w:r>
        <w:rPr>
          <w:rFonts w:ascii="方正仿宋_GBK" w:eastAsia="方正仿宋_GBK" w:hAnsi="华文仿宋" w:cs="华文仿宋" w:hint="eastAsia"/>
          <w:color w:val="000000"/>
          <w:kern w:val="0"/>
          <w:sz w:val="32"/>
          <w:szCs w:val="32"/>
        </w:rPr>
        <w:t>为</w:t>
      </w:r>
      <w:r w:rsidRPr="009F6D98">
        <w:rPr>
          <w:rFonts w:ascii="方正仿宋_GBK" w:eastAsia="方正仿宋_GBK" w:hAnsi="华文仿宋" w:cs="华文仿宋" w:hint="eastAsia"/>
          <w:color w:val="000000"/>
          <w:kern w:val="0"/>
          <w:sz w:val="32"/>
          <w:szCs w:val="32"/>
        </w:rPr>
        <w:t>全面实施新时代立德树人工程，</w:t>
      </w:r>
      <w:r w:rsidRPr="003A4D51">
        <w:rPr>
          <w:rFonts w:ascii="方正仿宋_GBK" w:eastAsia="方正仿宋_GBK" w:hint="eastAsia"/>
          <w:sz w:val="32"/>
          <w:szCs w:val="32"/>
        </w:rPr>
        <w:t>引导中小学生努力成长为</w:t>
      </w:r>
      <w:r w:rsidRPr="00593324">
        <w:rPr>
          <w:rFonts w:ascii="方正仿宋_GBK" w:eastAsia="方正仿宋_GBK" w:hAnsi="华文仿宋" w:cs="华文仿宋" w:hint="eastAsia"/>
          <w:color w:val="000000"/>
          <w:kern w:val="0"/>
          <w:sz w:val="32"/>
          <w:szCs w:val="32"/>
        </w:rPr>
        <w:t>德智体美劳</w:t>
      </w:r>
      <w:r w:rsidRPr="003A4D51">
        <w:rPr>
          <w:rFonts w:ascii="方正仿宋_GBK" w:eastAsia="方正仿宋_GBK" w:hint="eastAsia"/>
          <w:sz w:val="32"/>
          <w:szCs w:val="32"/>
        </w:rPr>
        <w:t>全面发展的</w:t>
      </w:r>
      <w:r>
        <w:rPr>
          <w:rFonts w:ascii="方正仿宋_GBK" w:eastAsia="方正仿宋_GBK" w:hint="eastAsia"/>
          <w:sz w:val="32"/>
          <w:szCs w:val="32"/>
        </w:rPr>
        <w:t>社会主义事业合格接</w:t>
      </w:r>
      <w:r w:rsidRPr="00E51C2C">
        <w:rPr>
          <w:rFonts w:ascii="方正仿宋_GBK" w:eastAsia="方正仿宋_GBK" w:hAnsi="华文仿宋" w:cs="华文仿宋" w:hint="eastAsia"/>
          <w:color w:val="000000"/>
          <w:kern w:val="0"/>
          <w:sz w:val="32"/>
          <w:szCs w:val="32"/>
        </w:rPr>
        <w:t>班人</w:t>
      </w:r>
      <w:r w:rsidR="00956E08">
        <w:rPr>
          <w:rFonts w:ascii="方正仿宋_GBK" w:eastAsia="方正仿宋_GBK" w:hAnsi="华文仿宋" w:cs="华文仿宋" w:hint="eastAsia"/>
          <w:color w:val="000000"/>
          <w:kern w:val="0"/>
          <w:sz w:val="32"/>
          <w:szCs w:val="32"/>
        </w:rPr>
        <w:t>，</w:t>
      </w:r>
      <w:r>
        <w:rPr>
          <w:rFonts w:ascii="方正仿宋_GBK" w:eastAsia="方正仿宋_GBK" w:hAnsi="华文仿宋" w:cs="华文仿宋" w:hint="eastAsia"/>
          <w:color w:val="000000"/>
          <w:kern w:val="0"/>
          <w:sz w:val="32"/>
          <w:szCs w:val="32"/>
        </w:rPr>
        <w:t>根据</w:t>
      </w:r>
      <w:r w:rsidR="00510227">
        <w:rPr>
          <w:rFonts w:eastAsia="方正仿宋_GBK" w:cs="方正仿宋_GBK" w:hint="eastAsia"/>
          <w:sz w:val="32"/>
          <w:szCs w:val="32"/>
        </w:rPr>
        <w:t>《</w:t>
      </w:r>
      <w:r w:rsidR="00E46869" w:rsidRPr="00E46869">
        <w:rPr>
          <w:rFonts w:ascii="方正仿宋_GBK" w:eastAsia="方正仿宋_GBK" w:hAnsi="华文仿宋" w:cs="华文仿宋" w:hint="eastAsia"/>
          <w:color w:val="000000"/>
          <w:kern w:val="0"/>
          <w:sz w:val="32"/>
          <w:szCs w:val="32"/>
        </w:rPr>
        <w:t>关于开展</w:t>
      </w:r>
      <w:r w:rsidR="00E46869" w:rsidRPr="00E46869">
        <w:rPr>
          <w:rFonts w:ascii="方正仿宋_GBK" w:eastAsia="方正仿宋_GBK" w:hAnsi="华文仿宋" w:cs="华文仿宋"/>
          <w:color w:val="000000"/>
          <w:kern w:val="0"/>
          <w:sz w:val="32"/>
          <w:szCs w:val="32"/>
        </w:rPr>
        <w:t>2021年中小学优秀学生评选活动的</w:t>
      </w:r>
      <w:r w:rsidR="00E46869" w:rsidRPr="00E46869">
        <w:rPr>
          <w:rFonts w:ascii="方正仿宋_GBK" w:eastAsia="方正仿宋_GBK" w:hAnsi="华文仿宋" w:cs="华文仿宋" w:hint="eastAsia"/>
          <w:color w:val="000000"/>
          <w:kern w:val="0"/>
          <w:sz w:val="32"/>
          <w:szCs w:val="32"/>
        </w:rPr>
        <w:t>通</w:t>
      </w:r>
      <w:r w:rsidR="00E46869" w:rsidRPr="00E46869">
        <w:rPr>
          <w:rFonts w:ascii="方正仿宋_GBK" w:eastAsia="方正仿宋_GBK" w:hAnsi="华文仿宋" w:cs="华文仿宋"/>
          <w:color w:val="000000"/>
          <w:kern w:val="0"/>
          <w:sz w:val="32"/>
          <w:szCs w:val="32"/>
        </w:rPr>
        <w:t>知</w:t>
      </w:r>
      <w:r w:rsidR="00510227" w:rsidRPr="00FE390F">
        <w:rPr>
          <w:rFonts w:ascii="Times New Roman" w:eastAsia="方正仿宋_GBK" w:hAnsi="Times New Roman" w:hint="eastAsia"/>
          <w:sz w:val="32"/>
          <w:szCs w:val="32"/>
        </w:rPr>
        <w:t>》（</w:t>
      </w:r>
      <w:r w:rsidR="00593324" w:rsidRPr="00FE7D76">
        <w:rPr>
          <w:rFonts w:ascii="方正仿宋_GBK" w:eastAsia="方正仿宋_GBK" w:hint="eastAsia"/>
          <w:sz w:val="32"/>
        </w:rPr>
        <w:t>涪教委办〔20</w:t>
      </w:r>
      <w:r w:rsidR="00593324">
        <w:rPr>
          <w:rFonts w:ascii="方正仿宋_GBK" w:eastAsia="方正仿宋_GBK" w:hint="eastAsia"/>
          <w:sz w:val="32"/>
        </w:rPr>
        <w:t>2</w:t>
      </w:r>
      <w:r w:rsidR="00E46869">
        <w:rPr>
          <w:rFonts w:ascii="方正仿宋_GBK" w:eastAsia="方正仿宋_GBK" w:hint="eastAsia"/>
          <w:sz w:val="32"/>
        </w:rPr>
        <w:t>1</w:t>
      </w:r>
      <w:r w:rsidR="00593324" w:rsidRPr="00FE7D76">
        <w:rPr>
          <w:rFonts w:ascii="方正仿宋_GBK" w:eastAsia="方正仿宋_GBK" w:hint="eastAsia"/>
          <w:sz w:val="32"/>
        </w:rPr>
        <w:t>〕</w:t>
      </w:r>
      <w:r w:rsidR="00E46869">
        <w:rPr>
          <w:rFonts w:ascii="方正仿宋_GBK" w:eastAsia="方正仿宋_GBK" w:hint="eastAsia"/>
          <w:sz w:val="32"/>
        </w:rPr>
        <w:t>173</w:t>
      </w:r>
      <w:r w:rsidR="00593324" w:rsidRPr="00FE7D76">
        <w:rPr>
          <w:rFonts w:ascii="方正仿宋_GBK" w:eastAsia="方正仿宋_GBK" w:hint="eastAsia"/>
          <w:sz w:val="32"/>
        </w:rPr>
        <w:t>号</w:t>
      </w:r>
      <w:r w:rsidR="00510227" w:rsidRPr="00FE390F">
        <w:rPr>
          <w:rFonts w:ascii="Times New Roman" w:eastAsia="方正仿宋_GBK" w:hAnsi="Times New Roman" w:hint="eastAsia"/>
          <w:sz w:val="32"/>
          <w:szCs w:val="32"/>
        </w:rPr>
        <w:t>）文件精神，</w:t>
      </w:r>
      <w:r w:rsidR="00580BF9">
        <w:rPr>
          <w:rFonts w:ascii="Times New Roman" w:eastAsia="方正仿宋_GBK" w:hAnsi="Times New Roman" w:hint="eastAsia"/>
          <w:sz w:val="32"/>
          <w:szCs w:val="32"/>
        </w:rPr>
        <w:t>区教委</w:t>
      </w:r>
      <w:r w:rsidR="00185497">
        <w:rPr>
          <w:rFonts w:ascii="Times New Roman" w:eastAsia="方正仿宋_GBK" w:hAnsi="Times New Roman" w:hint="eastAsia"/>
          <w:sz w:val="32"/>
          <w:szCs w:val="32"/>
        </w:rPr>
        <w:t>在全区中小学校</w:t>
      </w:r>
      <w:r w:rsidR="00510227">
        <w:rPr>
          <w:rFonts w:ascii="Times New Roman" w:eastAsia="方正仿宋_GBK" w:hAnsi="Times New Roman" w:hint="eastAsia"/>
          <w:sz w:val="32"/>
          <w:szCs w:val="32"/>
        </w:rPr>
        <w:t>组织开展</w:t>
      </w:r>
      <w:r>
        <w:rPr>
          <w:rFonts w:ascii="Times New Roman" w:eastAsia="方正仿宋_GBK" w:hAnsi="Times New Roman" w:hint="eastAsia"/>
          <w:sz w:val="32"/>
          <w:szCs w:val="32"/>
        </w:rPr>
        <w:t>20</w:t>
      </w:r>
      <w:r w:rsidR="00FF1871">
        <w:rPr>
          <w:rFonts w:ascii="Times New Roman" w:eastAsia="方正仿宋_GBK" w:hAnsi="Times New Roman" w:hint="eastAsia"/>
          <w:sz w:val="32"/>
          <w:szCs w:val="32"/>
        </w:rPr>
        <w:t>2</w:t>
      </w:r>
      <w:r w:rsidR="00E46869">
        <w:rPr>
          <w:rFonts w:ascii="Times New Roman" w:eastAsia="方正仿宋_GBK" w:hAnsi="Times New Roman" w:hint="eastAsia"/>
          <w:sz w:val="32"/>
          <w:szCs w:val="32"/>
        </w:rPr>
        <w:t>1</w:t>
      </w:r>
      <w:r>
        <w:rPr>
          <w:rFonts w:ascii="Times New Roman" w:eastAsia="方正仿宋_GBK" w:hAnsi="Times New Roman" w:hint="eastAsia"/>
          <w:sz w:val="32"/>
          <w:szCs w:val="32"/>
        </w:rPr>
        <w:t>年</w:t>
      </w:r>
      <w:r w:rsidRPr="00956E08"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优秀学生评选活动</w:t>
      </w:r>
      <w:r w:rsidR="000D60BF" w:rsidRPr="00956E08">
        <w:rPr>
          <w:rFonts w:ascii="Times New Roman" w:eastAsia="方正仿宋_GBK" w:hAnsi="Times New Roman" w:hint="eastAsia"/>
          <w:color w:val="000000" w:themeColor="text1"/>
          <w:kern w:val="0"/>
          <w:sz w:val="32"/>
          <w:szCs w:val="32"/>
        </w:rPr>
        <w:t>。</w:t>
      </w:r>
      <w:r w:rsidR="00A817D6">
        <w:rPr>
          <w:rFonts w:ascii="Times New Roman" w:eastAsia="方正仿宋_GBK" w:hAnsi="Times New Roman" w:hint="eastAsia"/>
          <w:color w:val="000000" w:themeColor="text1"/>
          <w:kern w:val="0"/>
          <w:sz w:val="32"/>
          <w:szCs w:val="32"/>
        </w:rPr>
        <w:t>经过</w:t>
      </w:r>
      <w:r w:rsidR="00A817D6" w:rsidRPr="00956E08">
        <w:rPr>
          <w:rFonts w:ascii="Times New Roman" w:eastAsia="方正仿宋_GBK" w:hAnsi="Times New Roman" w:hint="eastAsia"/>
          <w:color w:val="000000" w:themeColor="text1"/>
          <w:kern w:val="0"/>
          <w:sz w:val="32"/>
          <w:szCs w:val="32"/>
        </w:rPr>
        <w:t>学校推荐</w:t>
      </w:r>
      <w:r w:rsidR="00A817D6">
        <w:rPr>
          <w:rFonts w:ascii="Times New Roman" w:eastAsia="方正仿宋_GBK" w:hAnsi="Times New Roman" w:hint="eastAsia"/>
          <w:color w:val="000000" w:themeColor="text1"/>
          <w:kern w:val="0"/>
          <w:sz w:val="32"/>
          <w:szCs w:val="32"/>
        </w:rPr>
        <w:t>、</w:t>
      </w:r>
      <w:r w:rsidR="00A817D6" w:rsidRPr="00956E08">
        <w:rPr>
          <w:rFonts w:ascii="Times New Roman" w:eastAsia="方正仿宋_GBK" w:hAnsi="Times New Roman" w:hint="eastAsia"/>
          <w:color w:val="000000" w:themeColor="text1"/>
          <w:kern w:val="0"/>
          <w:sz w:val="32"/>
          <w:szCs w:val="32"/>
        </w:rPr>
        <w:t>专家</w:t>
      </w:r>
      <w:r w:rsidR="00A817D6">
        <w:rPr>
          <w:rFonts w:ascii="Times New Roman" w:eastAsia="方正仿宋_GBK" w:hAnsi="Times New Roman" w:hint="eastAsia"/>
          <w:color w:val="000000" w:themeColor="text1"/>
          <w:kern w:val="0"/>
          <w:sz w:val="32"/>
          <w:szCs w:val="32"/>
        </w:rPr>
        <w:t>评审</w:t>
      </w:r>
      <w:r w:rsidR="00E46869">
        <w:rPr>
          <w:rFonts w:ascii="Times New Roman" w:eastAsia="方正仿宋_GBK" w:hAnsi="Times New Roman" w:hint="eastAsia"/>
          <w:color w:val="000000" w:themeColor="text1"/>
          <w:kern w:val="0"/>
          <w:sz w:val="32"/>
          <w:szCs w:val="32"/>
        </w:rPr>
        <w:t>，</w:t>
      </w:r>
      <w:r w:rsidR="00510227" w:rsidRPr="00956E08"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共评出</w:t>
      </w:r>
      <w:r w:rsidR="00C9153B" w:rsidRPr="00C9153B"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蒋锶漫</w:t>
      </w:r>
      <w:r w:rsidR="00A817D6"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等</w:t>
      </w:r>
      <w:r w:rsidR="00E46869"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78</w:t>
      </w:r>
      <w:r>
        <w:rPr>
          <w:rFonts w:ascii="Times New Roman" w:eastAsia="方正仿宋_GBK" w:hAnsi="Times New Roman" w:hint="eastAsia"/>
          <w:sz w:val="32"/>
          <w:szCs w:val="32"/>
        </w:rPr>
        <w:t>名</w:t>
      </w:r>
      <w:r w:rsidR="00185497">
        <w:rPr>
          <w:rFonts w:ascii="Times New Roman" w:eastAsia="方正仿宋_GBK" w:hAnsi="Times New Roman" w:hint="eastAsia"/>
          <w:sz w:val="32"/>
          <w:szCs w:val="32"/>
        </w:rPr>
        <w:t>区级</w:t>
      </w:r>
      <w:r>
        <w:rPr>
          <w:rFonts w:ascii="Times New Roman" w:eastAsia="方正仿宋_GBK" w:hAnsi="Times New Roman" w:hint="eastAsia"/>
          <w:sz w:val="32"/>
          <w:szCs w:val="32"/>
        </w:rPr>
        <w:t>优秀学生</w:t>
      </w:r>
      <w:r w:rsidR="00A817D6">
        <w:rPr>
          <w:rFonts w:ascii="Times New Roman" w:eastAsia="方正仿宋_GBK" w:hAnsi="Times New Roman" w:hint="eastAsia"/>
          <w:sz w:val="32"/>
          <w:szCs w:val="32"/>
        </w:rPr>
        <w:t>，</w:t>
      </w:r>
      <w:r w:rsidR="00A817D6">
        <w:rPr>
          <w:rFonts w:ascii="Times New Roman" w:eastAsia="方正仿宋_GBK" w:hAnsi="Times New Roman" w:hint="eastAsia"/>
          <w:color w:val="000000" w:themeColor="text1"/>
          <w:kern w:val="0"/>
          <w:sz w:val="32"/>
          <w:szCs w:val="32"/>
        </w:rPr>
        <w:t>对资料不齐、</w:t>
      </w:r>
      <w:r w:rsidR="00A817D6" w:rsidRPr="00E46869">
        <w:rPr>
          <w:rFonts w:ascii="Times New Roman" w:eastAsia="方正仿宋_GBK" w:hAnsi="Times New Roman" w:hint="eastAsia"/>
          <w:color w:val="000000" w:themeColor="text1"/>
          <w:kern w:val="0"/>
          <w:sz w:val="32"/>
          <w:szCs w:val="32"/>
        </w:rPr>
        <w:t>体育成绩</w:t>
      </w:r>
      <w:r w:rsidR="00A817D6">
        <w:rPr>
          <w:rFonts w:ascii="Times New Roman" w:eastAsia="方正仿宋_GBK" w:hAnsi="Times New Roman" w:hint="eastAsia"/>
          <w:color w:val="000000" w:themeColor="text1"/>
          <w:kern w:val="0"/>
          <w:sz w:val="32"/>
          <w:szCs w:val="32"/>
        </w:rPr>
        <w:t>未</w:t>
      </w:r>
      <w:r w:rsidR="00A817D6" w:rsidRPr="00E46869">
        <w:rPr>
          <w:rFonts w:ascii="Times New Roman" w:eastAsia="方正仿宋_GBK" w:hAnsi="Times New Roman" w:hint="eastAsia"/>
          <w:color w:val="000000" w:themeColor="text1"/>
          <w:kern w:val="0"/>
          <w:sz w:val="32"/>
          <w:szCs w:val="32"/>
        </w:rPr>
        <w:t>达到《国家学生体质健康标准》</w:t>
      </w:r>
      <w:r w:rsidR="00A817D6">
        <w:rPr>
          <w:rFonts w:ascii="Times New Roman" w:eastAsia="方正仿宋_GBK" w:hAnsi="Times New Roman" w:hint="eastAsia"/>
          <w:color w:val="000000" w:themeColor="text1"/>
          <w:kern w:val="0"/>
          <w:sz w:val="32"/>
          <w:szCs w:val="32"/>
        </w:rPr>
        <w:t>良好以上</w:t>
      </w:r>
      <w:r w:rsidR="00A817D6" w:rsidRPr="00E46869">
        <w:rPr>
          <w:rFonts w:ascii="Times New Roman" w:eastAsia="方正仿宋_GBK" w:hAnsi="Times New Roman" w:hint="eastAsia"/>
          <w:color w:val="000000" w:themeColor="text1"/>
          <w:kern w:val="0"/>
          <w:sz w:val="32"/>
          <w:szCs w:val="32"/>
        </w:rPr>
        <w:t>等级</w:t>
      </w:r>
      <w:r w:rsidR="00A817D6">
        <w:rPr>
          <w:rFonts w:ascii="Times New Roman" w:eastAsia="方正仿宋_GBK" w:hAnsi="Times New Roman" w:hint="eastAsia"/>
          <w:color w:val="000000" w:themeColor="text1"/>
          <w:kern w:val="0"/>
          <w:sz w:val="32"/>
          <w:szCs w:val="32"/>
        </w:rPr>
        <w:t>者不予评选</w:t>
      </w:r>
      <w:r w:rsidR="00E46869">
        <w:rPr>
          <w:rFonts w:ascii="方正仿宋_GBK" w:eastAsia="方正仿宋_GBK" w:hAnsi="宋体" w:hint="eastAsia"/>
          <w:sz w:val="32"/>
          <w:szCs w:val="32"/>
        </w:rPr>
        <w:t>。</w:t>
      </w:r>
    </w:p>
    <w:p w:rsidR="00B60E2B" w:rsidRPr="00C809ED" w:rsidRDefault="00510227" w:rsidP="00B60E2B">
      <w:pPr>
        <w:spacing w:line="600" w:lineRule="exact"/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lastRenderedPageBreak/>
        <w:t>希望</w:t>
      </w:r>
      <w:r w:rsidR="00FE390F">
        <w:rPr>
          <w:rFonts w:ascii="Times New Roman" w:eastAsia="方正仿宋_GBK" w:hAnsi="Times New Roman" w:hint="eastAsia"/>
          <w:kern w:val="0"/>
          <w:sz w:val="32"/>
          <w:szCs w:val="32"/>
        </w:rPr>
        <w:t>被评为优秀学生</w:t>
      </w:r>
      <w:r>
        <w:rPr>
          <w:rFonts w:ascii="Times New Roman" w:eastAsia="方正仿宋_GBK" w:hAnsi="Times New Roman"/>
          <w:kern w:val="0"/>
          <w:sz w:val="32"/>
          <w:szCs w:val="32"/>
        </w:rPr>
        <w:t>的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同学珍惜荣誉、戒骄戒躁、再接再厉</w:t>
      </w:r>
      <w:r>
        <w:rPr>
          <w:rFonts w:ascii="Times New Roman" w:eastAsia="方正仿宋_GBK" w:hAnsi="Times New Roman"/>
          <w:kern w:val="0"/>
          <w:sz w:val="32"/>
          <w:szCs w:val="32"/>
        </w:rPr>
        <w:t>，切实发挥好模范带头作用。</w:t>
      </w:r>
      <w:r w:rsidR="00541BB8" w:rsidRPr="00C809ED">
        <w:rPr>
          <w:rFonts w:ascii="方正仿宋_GBK" w:eastAsia="方正仿宋_GBK" w:hint="eastAsia"/>
          <w:sz w:val="32"/>
          <w:szCs w:val="32"/>
        </w:rPr>
        <w:t>各</w:t>
      </w:r>
      <w:r w:rsidRPr="00C809ED">
        <w:rPr>
          <w:rFonts w:ascii="方正仿宋_GBK" w:eastAsia="方正仿宋_GBK" w:hint="eastAsia"/>
          <w:sz w:val="32"/>
          <w:szCs w:val="32"/>
        </w:rPr>
        <w:t>中小学校</w:t>
      </w:r>
      <w:r w:rsidRPr="00C809ED">
        <w:rPr>
          <w:rFonts w:ascii="方正仿宋_GBK" w:eastAsia="方正仿宋_GBK"/>
          <w:sz w:val="32"/>
          <w:szCs w:val="32"/>
        </w:rPr>
        <w:t>要</w:t>
      </w:r>
      <w:r w:rsidRPr="00C809ED">
        <w:rPr>
          <w:rFonts w:ascii="方正仿宋_GBK" w:eastAsia="方正仿宋_GBK" w:hint="eastAsia"/>
          <w:sz w:val="32"/>
          <w:szCs w:val="32"/>
        </w:rPr>
        <w:t>以</w:t>
      </w:r>
      <w:r w:rsidR="00C809ED" w:rsidRPr="00C809ED">
        <w:rPr>
          <w:rFonts w:ascii="方正仿宋_GBK" w:eastAsia="方正仿宋_GBK" w:hint="eastAsia"/>
          <w:sz w:val="32"/>
          <w:szCs w:val="32"/>
        </w:rPr>
        <w:t>此次评比活动</w:t>
      </w:r>
      <w:r w:rsidRPr="00C809ED">
        <w:rPr>
          <w:rFonts w:ascii="方正仿宋_GBK" w:eastAsia="方正仿宋_GBK" w:hint="eastAsia"/>
          <w:sz w:val="32"/>
          <w:szCs w:val="32"/>
        </w:rPr>
        <w:t>为契机</w:t>
      </w:r>
      <w:r w:rsidR="00C809ED">
        <w:rPr>
          <w:rFonts w:ascii="方正仿宋_GBK" w:eastAsia="方正仿宋_GBK" w:hint="eastAsia"/>
          <w:sz w:val="32"/>
          <w:szCs w:val="32"/>
        </w:rPr>
        <w:t>，</w:t>
      </w:r>
      <w:r w:rsidR="00BA72C5">
        <w:rPr>
          <w:rFonts w:ascii="方正仿宋_GBK" w:eastAsia="方正仿宋_GBK" w:hint="eastAsia"/>
          <w:sz w:val="32"/>
          <w:szCs w:val="32"/>
        </w:rPr>
        <w:t>持续</w:t>
      </w:r>
      <w:r w:rsidR="00C809ED" w:rsidRPr="003A4D51">
        <w:rPr>
          <w:rFonts w:ascii="方正仿宋_GBK" w:eastAsia="方正仿宋_GBK" w:hint="eastAsia"/>
          <w:sz w:val="32"/>
          <w:szCs w:val="32"/>
        </w:rPr>
        <w:t>有效地开展</w:t>
      </w:r>
      <w:r w:rsidR="00C809ED">
        <w:rPr>
          <w:rFonts w:ascii="方正仿宋_GBK" w:eastAsia="方正仿宋_GBK" w:hint="eastAsia"/>
          <w:sz w:val="32"/>
          <w:szCs w:val="32"/>
        </w:rPr>
        <w:t>好</w:t>
      </w:r>
      <w:r w:rsidR="00984A91" w:rsidRPr="00984A91">
        <w:rPr>
          <w:rFonts w:ascii="方正仿宋_GBK" w:eastAsia="方正仿宋_GBK" w:hint="eastAsia"/>
          <w:sz w:val="32"/>
          <w:szCs w:val="32"/>
        </w:rPr>
        <w:t>优秀学生评选</w:t>
      </w:r>
      <w:r w:rsidR="00984A91">
        <w:rPr>
          <w:rFonts w:ascii="方正仿宋_GBK" w:eastAsia="方正仿宋_GBK" w:hint="eastAsia"/>
          <w:sz w:val="32"/>
          <w:szCs w:val="32"/>
        </w:rPr>
        <w:t>活动</w:t>
      </w:r>
      <w:r w:rsidR="00C809ED" w:rsidRPr="003A4D51">
        <w:rPr>
          <w:rFonts w:ascii="方正仿宋_GBK" w:eastAsia="方正仿宋_GBK" w:hint="eastAsia"/>
          <w:sz w:val="32"/>
          <w:szCs w:val="32"/>
        </w:rPr>
        <w:t>，引导中小学生</w:t>
      </w:r>
      <w:r w:rsidR="00C809ED" w:rsidRPr="003A4D51">
        <w:rPr>
          <w:rFonts w:ascii="方正仿宋_GBK" w:eastAsia="方正仿宋_GBK" w:cs="方正仿宋_GBK" w:hint="eastAsia"/>
          <w:sz w:val="32"/>
          <w:szCs w:val="32"/>
        </w:rPr>
        <w:t>勤学、修德、明辨、笃实</w:t>
      </w:r>
      <w:r w:rsidR="00C809ED" w:rsidRPr="003A4D51">
        <w:rPr>
          <w:rFonts w:ascii="方正仿宋_GBK" w:eastAsia="方正仿宋_GBK" w:hint="eastAsia"/>
          <w:sz w:val="32"/>
          <w:szCs w:val="32"/>
        </w:rPr>
        <w:t>，努力成长为德智体美劳全面发展的</w:t>
      </w:r>
      <w:r w:rsidR="00C809ED">
        <w:rPr>
          <w:rFonts w:ascii="方正仿宋_GBK" w:eastAsia="方正仿宋_GBK" w:hint="eastAsia"/>
          <w:sz w:val="32"/>
          <w:szCs w:val="32"/>
        </w:rPr>
        <w:t>社会主义事业合格接班人</w:t>
      </w:r>
      <w:r w:rsidR="00C809ED" w:rsidRPr="003A4D51">
        <w:rPr>
          <w:rFonts w:ascii="方正仿宋_GBK" w:eastAsia="方正仿宋_GBK" w:hint="eastAsia"/>
          <w:sz w:val="32"/>
          <w:szCs w:val="32"/>
        </w:rPr>
        <w:t>。</w:t>
      </w:r>
    </w:p>
    <w:p w:rsidR="00F53AB1" w:rsidRDefault="00F53AB1" w:rsidP="00510227">
      <w:pPr>
        <w:spacing w:line="520" w:lineRule="exact"/>
        <w:ind w:firstLineChars="200" w:firstLine="640"/>
        <w:rPr>
          <w:rFonts w:ascii="Times New Roman" w:eastAsia="方正仿宋_GBK" w:hAnsi="Times New Roman"/>
          <w:kern w:val="0"/>
          <w:sz w:val="32"/>
          <w:szCs w:val="32"/>
        </w:rPr>
      </w:pPr>
    </w:p>
    <w:p w:rsidR="00510227" w:rsidRPr="00E767DF" w:rsidRDefault="00510227" w:rsidP="00E767DF">
      <w:pPr>
        <w:spacing w:line="520" w:lineRule="exact"/>
        <w:ind w:firstLineChars="200" w:firstLine="640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t>附件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：涪陵区</w:t>
      </w:r>
      <w:r w:rsidR="00FE390F">
        <w:rPr>
          <w:rFonts w:ascii="Times New Roman" w:eastAsia="方正仿宋_GBK" w:hAnsi="Times New Roman" w:hint="eastAsia"/>
          <w:kern w:val="0"/>
          <w:sz w:val="32"/>
          <w:szCs w:val="32"/>
        </w:rPr>
        <w:t>20</w:t>
      </w:r>
      <w:r w:rsidR="00E767DF">
        <w:rPr>
          <w:rFonts w:ascii="Times New Roman" w:eastAsia="方正仿宋_GBK" w:hAnsi="Times New Roman" w:hint="eastAsia"/>
          <w:kern w:val="0"/>
          <w:sz w:val="32"/>
          <w:szCs w:val="32"/>
        </w:rPr>
        <w:t>2</w:t>
      </w:r>
      <w:r w:rsidR="00E46869">
        <w:rPr>
          <w:rFonts w:ascii="Times New Roman" w:eastAsia="方正仿宋_GBK" w:hAnsi="Times New Roman" w:hint="eastAsia"/>
          <w:kern w:val="0"/>
          <w:sz w:val="32"/>
          <w:szCs w:val="32"/>
        </w:rPr>
        <w:t>1</w:t>
      </w:r>
      <w:r w:rsidR="00FE390F">
        <w:rPr>
          <w:rFonts w:ascii="Times New Roman" w:eastAsia="方正仿宋_GBK" w:hAnsi="Times New Roman" w:hint="eastAsia"/>
          <w:kern w:val="0"/>
          <w:sz w:val="32"/>
          <w:szCs w:val="32"/>
        </w:rPr>
        <w:t>年中小学优秀学生名单</w:t>
      </w:r>
    </w:p>
    <w:p w:rsidR="00412BDA" w:rsidRDefault="00412BDA" w:rsidP="00510227">
      <w:pPr>
        <w:spacing w:line="520" w:lineRule="exact"/>
        <w:jc w:val="right"/>
        <w:rPr>
          <w:rFonts w:ascii="Times New Roman" w:eastAsia="方正仿宋_GBK" w:hAnsi="Times New Roman"/>
          <w:sz w:val="32"/>
          <w:szCs w:val="32"/>
        </w:rPr>
      </w:pPr>
    </w:p>
    <w:p w:rsidR="00412BDA" w:rsidRDefault="00412BDA" w:rsidP="00510227">
      <w:pPr>
        <w:spacing w:line="520" w:lineRule="exact"/>
        <w:jc w:val="right"/>
        <w:rPr>
          <w:rFonts w:ascii="Times New Roman" w:eastAsia="方正仿宋_GBK" w:hAnsi="Times New Roman"/>
          <w:sz w:val="32"/>
          <w:szCs w:val="32"/>
        </w:rPr>
      </w:pPr>
    </w:p>
    <w:p w:rsidR="00510227" w:rsidRPr="006D733A" w:rsidRDefault="00510227" w:rsidP="00510227">
      <w:pPr>
        <w:spacing w:line="520" w:lineRule="exact"/>
        <w:jc w:val="right"/>
        <w:rPr>
          <w:rFonts w:ascii="方正仿宋_GBK" w:eastAsia="方正仿宋_GBK" w:hAnsi="Times New Roman"/>
          <w:sz w:val="32"/>
          <w:szCs w:val="32"/>
        </w:rPr>
      </w:pPr>
      <w:r w:rsidRPr="006D733A">
        <w:rPr>
          <w:rFonts w:ascii="方正仿宋_GBK" w:eastAsia="方正仿宋_GBK" w:hAnsi="Times New Roman" w:hint="eastAsia"/>
          <w:sz w:val="32"/>
          <w:szCs w:val="32"/>
        </w:rPr>
        <w:t>重庆市涪陵区教育委员会</w:t>
      </w:r>
    </w:p>
    <w:p w:rsidR="00510227" w:rsidRPr="006D733A" w:rsidRDefault="00510227" w:rsidP="00510227">
      <w:pPr>
        <w:spacing w:line="520" w:lineRule="exact"/>
        <w:ind w:right="320" w:firstLineChars="200" w:firstLine="640"/>
        <w:jc w:val="right"/>
        <w:rPr>
          <w:rFonts w:ascii="方正仿宋_GBK" w:eastAsia="方正仿宋_GBK" w:hAnsi="Times New Roman"/>
          <w:kern w:val="0"/>
          <w:sz w:val="32"/>
          <w:szCs w:val="32"/>
        </w:rPr>
      </w:pPr>
      <w:r w:rsidRPr="006D733A">
        <w:rPr>
          <w:rFonts w:ascii="方正仿宋_GBK" w:eastAsia="方正仿宋_GBK" w:hAnsi="Times New Roman" w:hint="eastAsia"/>
          <w:sz w:val="32"/>
          <w:szCs w:val="32"/>
        </w:rPr>
        <w:t>20</w:t>
      </w:r>
      <w:r w:rsidR="00E767DF" w:rsidRPr="006D733A">
        <w:rPr>
          <w:rFonts w:ascii="方正仿宋_GBK" w:eastAsia="方正仿宋_GBK" w:hAnsi="Times New Roman" w:hint="eastAsia"/>
          <w:sz w:val="32"/>
          <w:szCs w:val="32"/>
        </w:rPr>
        <w:t>2</w:t>
      </w:r>
      <w:r w:rsidR="00E46869">
        <w:rPr>
          <w:rFonts w:ascii="方正仿宋_GBK" w:eastAsia="方正仿宋_GBK" w:hAnsi="Times New Roman" w:hint="eastAsia"/>
          <w:sz w:val="32"/>
          <w:szCs w:val="32"/>
        </w:rPr>
        <w:t>1</w:t>
      </w:r>
      <w:r w:rsidRPr="006D733A">
        <w:rPr>
          <w:rFonts w:ascii="方正仿宋_GBK" w:eastAsia="方正仿宋_GBK" w:hAnsi="Times New Roman" w:hint="eastAsia"/>
          <w:sz w:val="32"/>
          <w:szCs w:val="32"/>
        </w:rPr>
        <w:t>年</w:t>
      </w:r>
      <w:r w:rsidR="00E46869">
        <w:rPr>
          <w:rFonts w:ascii="方正仿宋_GBK" w:eastAsia="方正仿宋_GBK" w:hAnsi="Times New Roman" w:hint="eastAsia"/>
          <w:sz w:val="32"/>
          <w:szCs w:val="32"/>
        </w:rPr>
        <w:t>10</w:t>
      </w:r>
      <w:r w:rsidRPr="006D733A">
        <w:rPr>
          <w:rFonts w:ascii="方正仿宋_GBK" w:eastAsia="方正仿宋_GBK" w:hAnsi="Times New Roman" w:hint="eastAsia"/>
          <w:sz w:val="32"/>
          <w:szCs w:val="32"/>
        </w:rPr>
        <w:t>月</w:t>
      </w:r>
      <w:r w:rsidR="005B08AD">
        <w:rPr>
          <w:rFonts w:ascii="方正仿宋_GBK" w:eastAsia="方正仿宋_GBK" w:hAnsi="Times New Roman" w:hint="eastAsia"/>
          <w:sz w:val="32"/>
          <w:szCs w:val="32"/>
        </w:rPr>
        <w:t>26</w:t>
      </w:r>
      <w:r w:rsidRPr="006D733A">
        <w:rPr>
          <w:rFonts w:ascii="方正仿宋_GBK" w:eastAsia="方正仿宋_GBK" w:hAnsi="Times New Roman" w:hint="eastAsia"/>
          <w:sz w:val="32"/>
          <w:szCs w:val="32"/>
        </w:rPr>
        <w:t>日</w:t>
      </w:r>
    </w:p>
    <w:p w:rsidR="00510227" w:rsidRDefault="00F077D6" w:rsidP="00510227">
      <w:pPr>
        <w:spacing w:line="579" w:lineRule="atLeast"/>
        <w:ind w:left="5760" w:hangingChars="1800" w:hanging="5760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 xml:space="preserve">   </w:t>
      </w:r>
      <w:r>
        <w:rPr>
          <w:rFonts w:ascii="Times New Roman" w:eastAsia="方正仿宋_GBK" w:hAnsi="Times New Roman" w:hint="eastAsia"/>
          <w:sz w:val="32"/>
          <w:szCs w:val="32"/>
        </w:rPr>
        <w:t>（此件</w:t>
      </w:r>
      <w:r w:rsidR="005A5E59">
        <w:rPr>
          <w:rFonts w:ascii="Times New Roman" w:eastAsia="方正仿宋_GBK" w:hAnsi="Times New Roman" w:hint="eastAsia"/>
          <w:sz w:val="32"/>
          <w:szCs w:val="32"/>
        </w:rPr>
        <w:t>主动公开</w:t>
      </w:r>
      <w:r>
        <w:rPr>
          <w:rFonts w:ascii="Times New Roman" w:eastAsia="方正仿宋_GBK" w:hAnsi="Times New Roman" w:hint="eastAsia"/>
          <w:sz w:val="32"/>
          <w:szCs w:val="32"/>
        </w:rPr>
        <w:t>）</w:t>
      </w:r>
    </w:p>
    <w:p w:rsidR="00510227" w:rsidRPr="006C4F12" w:rsidRDefault="00510227" w:rsidP="00510227">
      <w:pPr>
        <w:spacing w:line="579" w:lineRule="atLeast"/>
        <w:ind w:left="5760" w:hangingChars="1800" w:hanging="5760"/>
        <w:jc w:val="left"/>
        <w:rPr>
          <w:rFonts w:ascii="Times New Roman" w:eastAsia="方正仿宋_GBK" w:hAnsi="Times New Roman"/>
          <w:sz w:val="32"/>
          <w:szCs w:val="32"/>
        </w:rPr>
      </w:pPr>
    </w:p>
    <w:p w:rsidR="00510227" w:rsidRDefault="00510227" w:rsidP="00510227">
      <w:pPr>
        <w:spacing w:line="579" w:lineRule="exact"/>
        <w:rPr>
          <w:rFonts w:ascii="方正黑体_GBK" w:eastAsia="方正黑体_GBK" w:hAnsi="方正黑体_GBK" w:cs="方正黑体_GBK"/>
          <w:kern w:val="0"/>
          <w:sz w:val="32"/>
          <w:szCs w:val="32"/>
        </w:rPr>
      </w:pPr>
    </w:p>
    <w:p w:rsidR="00510227" w:rsidRDefault="00510227" w:rsidP="00510227">
      <w:pPr>
        <w:spacing w:line="579" w:lineRule="exact"/>
        <w:rPr>
          <w:rFonts w:ascii="方正黑体_GBK" w:eastAsia="方正黑体_GBK" w:hAnsi="方正黑体_GBK" w:cs="方正黑体_GBK"/>
          <w:kern w:val="0"/>
          <w:sz w:val="32"/>
          <w:szCs w:val="32"/>
        </w:rPr>
      </w:pPr>
    </w:p>
    <w:p w:rsidR="00510227" w:rsidRDefault="00510227" w:rsidP="00510227">
      <w:pPr>
        <w:spacing w:line="579" w:lineRule="exact"/>
        <w:rPr>
          <w:rFonts w:ascii="方正黑体_GBK" w:eastAsia="方正黑体_GBK" w:hAnsi="方正黑体_GBK" w:cs="方正黑体_GBK"/>
          <w:kern w:val="0"/>
          <w:sz w:val="32"/>
          <w:szCs w:val="32"/>
        </w:rPr>
      </w:pPr>
    </w:p>
    <w:p w:rsidR="00510227" w:rsidRPr="00BF6097" w:rsidRDefault="00510227" w:rsidP="00E767DF">
      <w:pPr>
        <w:adjustRightInd w:val="0"/>
        <w:snapToGrid w:val="0"/>
        <w:spacing w:line="579" w:lineRule="atLeast"/>
        <w:rPr>
          <w:rFonts w:ascii="Times New Roman" w:eastAsia="方正仿宋_GBK" w:hAnsi="Times New Roman"/>
          <w:sz w:val="32"/>
          <w:szCs w:val="32"/>
        </w:rPr>
      </w:pPr>
    </w:p>
    <w:p w:rsidR="00510227" w:rsidRPr="0071551C" w:rsidRDefault="00510227" w:rsidP="00510227">
      <w:pPr>
        <w:adjustRightInd w:val="0"/>
        <w:snapToGrid w:val="0"/>
        <w:spacing w:line="579" w:lineRule="atLeast"/>
        <w:jc w:val="center"/>
        <w:rPr>
          <w:rFonts w:ascii="Times New Roman" w:eastAsia="方正仿宋_GBK" w:hAnsi="Times New Roman"/>
          <w:sz w:val="32"/>
          <w:szCs w:val="32"/>
        </w:rPr>
      </w:pPr>
    </w:p>
    <w:p w:rsidR="00FC1D20" w:rsidRDefault="00FC1D20" w:rsidP="00C809ED">
      <w:pPr>
        <w:adjustRightInd w:val="0"/>
        <w:snapToGrid w:val="0"/>
        <w:spacing w:line="579" w:lineRule="atLeast"/>
        <w:rPr>
          <w:rFonts w:ascii="Times New Roman" w:eastAsia="方正仿宋_GBK" w:hAnsi="Times New Roman"/>
          <w:sz w:val="32"/>
          <w:szCs w:val="32"/>
        </w:rPr>
      </w:pPr>
    </w:p>
    <w:p w:rsidR="00E46869" w:rsidRDefault="00E46869" w:rsidP="00C809ED">
      <w:pPr>
        <w:adjustRightInd w:val="0"/>
        <w:snapToGrid w:val="0"/>
        <w:spacing w:line="579" w:lineRule="atLeast"/>
        <w:rPr>
          <w:rFonts w:ascii="Times New Roman" w:eastAsia="方正仿宋_GBK" w:hAnsi="Times New Roman"/>
          <w:sz w:val="32"/>
          <w:szCs w:val="32"/>
        </w:rPr>
      </w:pPr>
    </w:p>
    <w:p w:rsidR="006C52DD" w:rsidRPr="00E46869" w:rsidRDefault="006C52DD" w:rsidP="00C809ED">
      <w:pPr>
        <w:adjustRightInd w:val="0"/>
        <w:snapToGrid w:val="0"/>
        <w:spacing w:line="579" w:lineRule="atLeast"/>
        <w:rPr>
          <w:rFonts w:ascii="Times New Roman" w:eastAsia="方正仿宋_GBK" w:hAnsi="Times New Roman"/>
          <w:sz w:val="32"/>
          <w:szCs w:val="32"/>
        </w:rPr>
      </w:pPr>
    </w:p>
    <w:p w:rsidR="00E73617" w:rsidRPr="009B4EA8" w:rsidRDefault="00E73617" w:rsidP="00C809ED">
      <w:pPr>
        <w:adjustRightInd w:val="0"/>
        <w:snapToGrid w:val="0"/>
        <w:spacing w:line="579" w:lineRule="atLeast"/>
        <w:rPr>
          <w:rFonts w:ascii="Times New Roman" w:eastAsia="方正仿宋_GBK" w:hAnsi="Times New Roman"/>
          <w:sz w:val="32"/>
          <w:szCs w:val="32"/>
        </w:rPr>
      </w:pPr>
    </w:p>
    <w:p w:rsidR="00FC1D20" w:rsidRPr="00FC1D20" w:rsidRDefault="00BD2843" w:rsidP="00FC1D20">
      <w:pPr>
        <w:spacing w:line="579" w:lineRule="exact"/>
        <w:jc w:val="left"/>
        <w:rPr>
          <w:rFonts w:ascii="Times New Roman" w:eastAsia="方正仿宋_GBK" w:hAnsi="Times New Roman"/>
          <w:sz w:val="32"/>
          <w:szCs w:val="32"/>
        </w:rPr>
      </w:pPr>
      <w:r w:rsidRPr="00BD2843">
        <w:rPr>
          <w:rFonts w:eastAsia="方正仿宋_GBK"/>
          <w:sz w:val="28"/>
          <w:szCs w:val="28"/>
        </w:rPr>
        <w:pict>
          <v:line id="直线 4" o:spid="_x0000_s1032" style="position:absolute;z-index:251656704" from="0,6.85pt" to="415.5pt,6.85pt"/>
        </w:pict>
      </w:r>
      <w:r w:rsidRPr="00BD2843">
        <w:rPr>
          <w:rFonts w:eastAsia="方正仿宋_GBK"/>
          <w:sz w:val="28"/>
          <w:szCs w:val="28"/>
        </w:rPr>
        <w:pict>
          <v:line id="直线 3" o:spid="_x0000_s1031" style="position:absolute;z-index:251657728" from="0,30.15pt" to="415.5pt,30.15pt"/>
        </w:pict>
      </w:r>
      <w:r w:rsidR="00FC1D20">
        <w:rPr>
          <w:rFonts w:eastAsia="方正仿宋_GBK" w:hint="eastAsia"/>
          <w:sz w:val="28"/>
          <w:szCs w:val="28"/>
        </w:rPr>
        <w:t>重庆市涪陵区教委</w:t>
      </w:r>
      <w:r w:rsidR="00566642">
        <w:rPr>
          <w:rFonts w:eastAsia="方正仿宋_GBK" w:hint="eastAsia"/>
          <w:sz w:val="28"/>
          <w:szCs w:val="28"/>
        </w:rPr>
        <w:t>办</w:t>
      </w:r>
      <w:r w:rsidR="00FC1D20">
        <w:rPr>
          <w:rFonts w:eastAsia="方正仿宋_GBK" w:hint="eastAsia"/>
          <w:sz w:val="28"/>
          <w:szCs w:val="28"/>
        </w:rPr>
        <w:t>公室</w:t>
      </w:r>
      <w:r w:rsidR="00566642">
        <w:rPr>
          <w:rFonts w:eastAsia="方正仿宋_GBK" w:hint="eastAsia"/>
          <w:sz w:val="28"/>
          <w:szCs w:val="28"/>
        </w:rPr>
        <w:t xml:space="preserve">        </w:t>
      </w:r>
      <w:r w:rsidR="00FC1D20">
        <w:rPr>
          <w:rFonts w:eastAsia="方正仿宋_GBK" w:hint="eastAsia"/>
          <w:sz w:val="28"/>
          <w:szCs w:val="28"/>
        </w:rPr>
        <w:t xml:space="preserve">      </w:t>
      </w:r>
      <w:r w:rsidR="00FC1D20" w:rsidRPr="00566642">
        <w:rPr>
          <w:rFonts w:ascii="方正仿宋_GBK" w:eastAsia="方正仿宋_GBK" w:hint="eastAsia"/>
          <w:sz w:val="28"/>
          <w:szCs w:val="28"/>
        </w:rPr>
        <w:t xml:space="preserve">  </w:t>
      </w:r>
      <w:r w:rsidR="00FC1D20" w:rsidRPr="00566642">
        <w:rPr>
          <w:rFonts w:ascii="方正仿宋_GBK" w:eastAsia="方正仿宋_GBK" w:hAnsi="Times New Roman" w:hint="eastAsia"/>
          <w:sz w:val="28"/>
          <w:szCs w:val="28"/>
        </w:rPr>
        <w:t>20</w:t>
      </w:r>
      <w:r w:rsidR="00E767DF" w:rsidRPr="00566642">
        <w:rPr>
          <w:rFonts w:ascii="方正仿宋_GBK" w:eastAsia="方正仿宋_GBK" w:hAnsi="Times New Roman" w:hint="eastAsia"/>
          <w:sz w:val="28"/>
          <w:szCs w:val="28"/>
        </w:rPr>
        <w:t>2</w:t>
      </w:r>
      <w:r w:rsidR="00FE4BCD">
        <w:rPr>
          <w:rFonts w:ascii="方正仿宋_GBK" w:eastAsia="方正仿宋_GBK" w:hAnsi="Times New Roman" w:hint="eastAsia"/>
          <w:sz w:val="28"/>
          <w:szCs w:val="28"/>
        </w:rPr>
        <w:t>1</w:t>
      </w:r>
      <w:r w:rsidR="00FC1D20" w:rsidRPr="00566642">
        <w:rPr>
          <w:rFonts w:ascii="方正仿宋_GBK" w:eastAsia="方正仿宋_GBK" w:hAnsi="Times New Roman" w:hint="eastAsia"/>
          <w:sz w:val="28"/>
          <w:szCs w:val="28"/>
        </w:rPr>
        <w:t>年</w:t>
      </w:r>
      <w:r w:rsidR="00FE4BCD">
        <w:rPr>
          <w:rFonts w:ascii="方正仿宋_GBK" w:eastAsia="方正仿宋_GBK" w:hAnsi="Times New Roman" w:hint="eastAsia"/>
          <w:sz w:val="28"/>
          <w:szCs w:val="28"/>
        </w:rPr>
        <w:t>10</w:t>
      </w:r>
      <w:r w:rsidR="00FC1D20" w:rsidRPr="00566642">
        <w:rPr>
          <w:rFonts w:ascii="方正仿宋_GBK" w:eastAsia="方正仿宋_GBK" w:hAnsi="Times New Roman" w:hint="eastAsia"/>
          <w:sz w:val="28"/>
          <w:szCs w:val="28"/>
        </w:rPr>
        <w:t>月</w:t>
      </w:r>
      <w:r w:rsidR="005B08AD">
        <w:rPr>
          <w:rFonts w:ascii="方正仿宋_GBK" w:eastAsia="方正仿宋_GBK" w:hAnsi="Times New Roman" w:hint="eastAsia"/>
          <w:sz w:val="28"/>
          <w:szCs w:val="28"/>
        </w:rPr>
        <w:t>26</w:t>
      </w:r>
      <w:r w:rsidR="00FC1D20" w:rsidRPr="00566642">
        <w:rPr>
          <w:rFonts w:ascii="方正仿宋_GBK" w:eastAsia="方正仿宋_GBK" w:hint="eastAsia"/>
          <w:sz w:val="28"/>
          <w:szCs w:val="28"/>
        </w:rPr>
        <w:t>日印</w:t>
      </w:r>
      <w:r w:rsidR="00FC1D20">
        <w:rPr>
          <w:rFonts w:eastAsia="方正仿宋_GBK"/>
          <w:sz w:val="28"/>
          <w:szCs w:val="28"/>
        </w:rPr>
        <w:t>发</w:t>
      </w:r>
    </w:p>
    <w:sectPr w:rsidR="00FC1D20" w:rsidRPr="00FC1D20" w:rsidSect="003B4B44">
      <w:footerReference w:type="even" r:id="rId6"/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49CF" w:rsidRDefault="005349CF" w:rsidP="00F53AB1">
      <w:r>
        <w:separator/>
      </w:r>
    </w:p>
  </w:endnote>
  <w:endnote w:type="continuationSeparator" w:id="1">
    <w:p w:rsidR="005349CF" w:rsidRDefault="005349CF" w:rsidP="00F53A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77358"/>
      <w:docPartObj>
        <w:docPartGallery w:val="Page Numbers (Bottom of Page)"/>
        <w:docPartUnique/>
      </w:docPartObj>
    </w:sdtPr>
    <w:sdtContent>
      <w:p w:rsidR="003B4B44" w:rsidRDefault="00BD2843">
        <w:pPr>
          <w:pStyle w:val="a4"/>
        </w:pPr>
        <w:r w:rsidRPr="003B4B44">
          <w:rPr>
            <w:sz w:val="28"/>
            <w:szCs w:val="28"/>
          </w:rPr>
          <w:fldChar w:fldCharType="begin"/>
        </w:r>
        <w:r w:rsidR="003B4B44" w:rsidRPr="003B4B44">
          <w:rPr>
            <w:sz w:val="28"/>
            <w:szCs w:val="28"/>
          </w:rPr>
          <w:instrText xml:space="preserve"> PAGE   \* MERGEFORMAT </w:instrText>
        </w:r>
        <w:r w:rsidRPr="003B4B44">
          <w:rPr>
            <w:sz w:val="28"/>
            <w:szCs w:val="28"/>
          </w:rPr>
          <w:fldChar w:fldCharType="separate"/>
        </w:r>
        <w:r w:rsidR="005A5E59" w:rsidRPr="005A5E59">
          <w:rPr>
            <w:noProof/>
            <w:sz w:val="28"/>
            <w:szCs w:val="28"/>
            <w:lang w:val="zh-CN"/>
          </w:rPr>
          <w:t>-</w:t>
        </w:r>
        <w:r w:rsidR="005A5E59">
          <w:rPr>
            <w:noProof/>
            <w:sz w:val="28"/>
            <w:szCs w:val="28"/>
          </w:rPr>
          <w:t xml:space="preserve"> 2 -</w:t>
        </w:r>
        <w:r w:rsidRPr="003B4B44">
          <w:rPr>
            <w:sz w:val="28"/>
            <w:szCs w:val="28"/>
          </w:rPr>
          <w:fldChar w:fldCharType="end"/>
        </w:r>
      </w:p>
    </w:sdtContent>
  </w:sdt>
  <w:p w:rsidR="003B4B44" w:rsidRDefault="003B4B4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77357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3B4B44" w:rsidRPr="003B4B44" w:rsidRDefault="00BD2843">
        <w:pPr>
          <w:pStyle w:val="a4"/>
          <w:jc w:val="right"/>
          <w:rPr>
            <w:sz w:val="28"/>
            <w:szCs w:val="28"/>
          </w:rPr>
        </w:pPr>
        <w:r w:rsidRPr="003B4B44">
          <w:rPr>
            <w:sz w:val="28"/>
            <w:szCs w:val="28"/>
          </w:rPr>
          <w:fldChar w:fldCharType="begin"/>
        </w:r>
        <w:r w:rsidR="003B4B44" w:rsidRPr="003B4B44">
          <w:rPr>
            <w:sz w:val="28"/>
            <w:szCs w:val="28"/>
          </w:rPr>
          <w:instrText xml:space="preserve"> PAGE   \* MERGEFORMAT </w:instrText>
        </w:r>
        <w:r w:rsidRPr="003B4B44">
          <w:rPr>
            <w:sz w:val="28"/>
            <w:szCs w:val="28"/>
          </w:rPr>
          <w:fldChar w:fldCharType="separate"/>
        </w:r>
        <w:r w:rsidR="005A5E59" w:rsidRPr="005A5E59">
          <w:rPr>
            <w:noProof/>
            <w:sz w:val="28"/>
            <w:szCs w:val="28"/>
            <w:lang w:val="zh-CN"/>
          </w:rPr>
          <w:t>-</w:t>
        </w:r>
        <w:r w:rsidR="005A5E59">
          <w:rPr>
            <w:noProof/>
            <w:sz w:val="28"/>
            <w:szCs w:val="28"/>
          </w:rPr>
          <w:t xml:space="preserve"> 1 -</w:t>
        </w:r>
        <w:r w:rsidRPr="003B4B44">
          <w:rPr>
            <w:sz w:val="28"/>
            <w:szCs w:val="28"/>
          </w:rPr>
          <w:fldChar w:fldCharType="end"/>
        </w:r>
      </w:p>
    </w:sdtContent>
  </w:sdt>
  <w:p w:rsidR="003B4B44" w:rsidRDefault="003B4B4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49CF" w:rsidRDefault="005349CF" w:rsidP="00F53AB1">
      <w:r>
        <w:separator/>
      </w:r>
    </w:p>
  </w:footnote>
  <w:footnote w:type="continuationSeparator" w:id="1">
    <w:p w:rsidR="005349CF" w:rsidRDefault="005349CF" w:rsidP="00F53A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39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0227"/>
    <w:rsid w:val="00000481"/>
    <w:rsid w:val="000008E4"/>
    <w:rsid w:val="00001753"/>
    <w:rsid w:val="0000194F"/>
    <w:rsid w:val="00001B15"/>
    <w:rsid w:val="00001D00"/>
    <w:rsid w:val="00002F25"/>
    <w:rsid w:val="00002FA7"/>
    <w:rsid w:val="0000312B"/>
    <w:rsid w:val="000039D3"/>
    <w:rsid w:val="00004499"/>
    <w:rsid w:val="000044D7"/>
    <w:rsid w:val="00005ED7"/>
    <w:rsid w:val="00006379"/>
    <w:rsid w:val="00006EB9"/>
    <w:rsid w:val="00007E08"/>
    <w:rsid w:val="00007F76"/>
    <w:rsid w:val="00007FB2"/>
    <w:rsid w:val="0001011E"/>
    <w:rsid w:val="00010D40"/>
    <w:rsid w:val="000110F8"/>
    <w:rsid w:val="000110FB"/>
    <w:rsid w:val="00011682"/>
    <w:rsid w:val="00011C40"/>
    <w:rsid w:val="000123D9"/>
    <w:rsid w:val="00012A2B"/>
    <w:rsid w:val="00013AB4"/>
    <w:rsid w:val="00013D3F"/>
    <w:rsid w:val="00013D6B"/>
    <w:rsid w:val="00013F90"/>
    <w:rsid w:val="000140CB"/>
    <w:rsid w:val="00014B69"/>
    <w:rsid w:val="00015683"/>
    <w:rsid w:val="00015837"/>
    <w:rsid w:val="000158A5"/>
    <w:rsid w:val="00016010"/>
    <w:rsid w:val="00016209"/>
    <w:rsid w:val="00016B09"/>
    <w:rsid w:val="000173E0"/>
    <w:rsid w:val="00017A82"/>
    <w:rsid w:val="000204DB"/>
    <w:rsid w:val="00020713"/>
    <w:rsid w:val="00020E33"/>
    <w:rsid w:val="0002109F"/>
    <w:rsid w:val="000213F4"/>
    <w:rsid w:val="00021724"/>
    <w:rsid w:val="00021C0B"/>
    <w:rsid w:val="00021FFE"/>
    <w:rsid w:val="000232C2"/>
    <w:rsid w:val="00023ACC"/>
    <w:rsid w:val="00024B92"/>
    <w:rsid w:val="00024F01"/>
    <w:rsid w:val="00024FA4"/>
    <w:rsid w:val="000251E5"/>
    <w:rsid w:val="0002593E"/>
    <w:rsid w:val="00025A16"/>
    <w:rsid w:val="00025D6E"/>
    <w:rsid w:val="000261F3"/>
    <w:rsid w:val="0002670A"/>
    <w:rsid w:val="00026AD5"/>
    <w:rsid w:val="00026ED9"/>
    <w:rsid w:val="00030192"/>
    <w:rsid w:val="00030670"/>
    <w:rsid w:val="0003070C"/>
    <w:rsid w:val="00030E9F"/>
    <w:rsid w:val="000315C9"/>
    <w:rsid w:val="00032223"/>
    <w:rsid w:val="000325F4"/>
    <w:rsid w:val="00032E72"/>
    <w:rsid w:val="00034385"/>
    <w:rsid w:val="00034428"/>
    <w:rsid w:val="00034BC1"/>
    <w:rsid w:val="00035275"/>
    <w:rsid w:val="00035400"/>
    <w:rsid w:val="00035F89"/>
    <w:rsid w:val="00036379"/>
    <w:rsid w:val="000366B5"/>
    <w:rsid w:val="00036EA3"/>
    <w:rsid w:val="0003749C"/>
    <w:rsid w:val="000377A1"/>
    <w:rsid w:val="0004102A"/>
    <w:rsid w:val="0004142B"/>
    <w:rsid w:val="0004173A"/>
    <w:rsid w:val="0004182B"/>
    <w:rsid w:val="00041ADD"/>
    <w:rsid w:val="000421B2"/>
    <w:rsid w:val="0004244D"/>
    <w:rsid w:val="00042A7E"/>
    <w:rsid w:val="00042B3E"/>
    <w:rsid w:val="0004322B"/>
    <w:rsid w:val="0004340A"/>
    <w:rsid w:val="00044129"/>
    <w:rsid w:val="00044C38"/>
    <w:rsid w:val="00044E5A"/>
    <w:rsid w:val="000451A1"/>
    <w:rsid w:val="0004655E"/>
    <w:rsid w:val="00046DF2"/>
    <w:rsid w:val="000475D7"/>
    <w:rsid w:val="000506FC"/>
    <w:rsid w:val="000507A1"/>
    <w:rsid w:val="00050C4A"/>
    <w:rsid w:val="00050FE9"/>
    <w:rsid w:val="0005171D"/>
    <w:rsid w:val="00051856"/>
    <w:rsid w:val="00051F04"/>
    <w:rsid w:val="0005261A"/>
    <w:rsid w:val="00052DBA"/>
    <w:rsid w:val="0005317B"/>
    <w:rsid w:val="00053205"/>
    <w:rsid w:val="00053433"/>
    <w:rsid w:val="000543E3"/>
    <w:rsid w:val="000553D7"/>
    <w:rsid w:val="0005591E"/>
    <w:rsid w:val="00055D9F"/>
    <w:rsid w:val="000563F1"/>
    <w:rsid w:val="00056794"/>
    <w:rsid w:val="0006013F"/>
    <w:rsid w:val="00060B06"/>
    <w:rsid w:val="00060BB4"/>
    <w:rsid w:val="00060D25"/>
    <w:rsid w:val="00061006"/>
    <w:rsid w:val="0006168D"/>
    <w:rsid w:val="000626AB"/>
    <w:rsid w:val="00062F7C"/>
    <w:rsid w:val="00063103"/>
    <w:rsid w:val="00063879"/>
    <w:rsid w:val="00063E25"/>
    <w:rsid w:val="000646B6"/>
    <w:rsid w:val="0006655B"/>
    <w:rsid w:val="00066DC3"/>
    <w:rsid w:val="00066F2A"/>
    <w:rsid w:val="000675C0"/>
    <w:rsid w:val="000679DF"/>
    <w:rsid w:val="00067F13"/>
    <w:rsid w:val="00070C93"/>
    <w:rsid w:val="00070F05"/>
    <w:rsid w:val="000721AC"/>
    <w:rsid w:val="000722A1"/>
    <w:rsid w:val="00073530"/>
    <w:rsid w:val="0007416C"/>
    <w:rsid w:val="00074248"/>
    <w:rsid w:val="000753B5"/>
    <w:rsid w:val="000758B9"/>
    <w:rsid w:val="00075A66"/>
    <w:rsid w:val="00076853"/>
    <w:rsid w:val="00076A72"/>
    <w:rsid w:val="00077560"/>
    <w:rsid w:val="0007789C"/>
    <w:rsid w:val="00077E23"/>
    <w:rsid w:val="00080C4F"/>
    <w:rsid w:val="000813B2"/>
    <w:rsid w:val="00081A8D"/>
    <w:rsid w:val="00082012"/>
    <w:rsid w:val="000820AB"/>
    <w:rsid w:val="00082A43"/>
    <w:rsid w:val="00082C86"/>
    <w:rsid w:val="00082F2C"/>
    <w:rsid w:val="0008356B"/>
    <w:rsid w:val="00083D0A"/>
    <w:rsid w:val="00084378"/>
    <w:rsid w:val="0008490C"/>
    <w:rsid w:val="00084BDC"/>
    <w:rsid w:val="00085024"/>
    <w:rsid w:val="00085544"/>
    <w:rsid w:val="00085717"/>
    <w:rsid w:val="00085744"/>
    <w:rsid w:val="00086036"/>
    <w:rsid w:val="00086540"/>
    <w:rsid w:val="000865B2"/>
    <w:rsid w:val="00086FD3"/>
    <w:rsid w:val="00087A33"/>
    <w:rsid w:val="00087AFE"/>
    <w:rsid w:val="0009084C"/>
    <w:rsid w:val="0009103D"/>
    <w:rsid w:val="0009118E"/>
    <w:rsid w:val="00091CE7"/>
    <w:rsid w:val="000922E3"/>
    <w:rsid w:val="000928DA"/>
    <w:rsid w:val="00093553"/>
    <w:rsid w:val="000944BC"/>
    <w:rsid w:val="000944BF"/>
    <w:rsid w:val="000946A5"/>
    <w:rsid w:val="00094DB6"/>
    <w:rsid w:val="00094E5E"/>
    <w:rsid w:val="00095421"/>
    <w:rsid w:val="00096D17"/>
    <w:rsid w:val="00097A2C"/>
    <w:rsid w:val="00097BC6"/>
    <w:rsid w:val="00097DB7"/>
    <w:rsid w:val="000A08FE"/>
    <w:rsid w:val="000A0DDE"/>
    <w:rsid w:val="000A0E54"/>
    <w:rsid w:val="000A1105"/>
    <w:rsid w:val="000A1397"/>
    <w:rsid w:val="000A1A09"/>
    <w:rsid w:val="000A2770"/>
    <w:rsid w:val="000A2C20"/>
    <w:rsid w:val="000A2D3F"/>
    <w:rsid w:val="000A3149"/>
    <w:rsid w:val="000A31C0"/>
    <w:rsid w:val="000A3464"/>
    <w:rsid w:val="000A3D65"/>
    <w:rsid w:val="000A46E8"/>
    <w:rsid w:val="000A5446"/>
    <w:rsid w:val="000A5465"/>
    <w:rsid w:val="000A5502"/>
    <w:rsid w:val="000A5830"/>
    <w:rsid w:val="000A59E3"/>
    <w:rsid w:val="000A5CBA"/>
    <w:rsid w:val="000A69B0"/>
    <w:rsid w:val="000A6B33"/>
    <w:rsid w:val="000A795B"/>
    <w:rsid w:val="000A7D43"/>
    <w:rsid w:val="000B0543"/>
    <w:rsid w:val="000B09C1"/>
    <w:rsid w:val="000B125E"/>
    <w:rsid w:val="000B14D9"/>
    <w:rsid w:val="000B1610"/>
    <w:rsid w:val="000B1674"/>
    <w:rsid w:val="000B1759"/>
    <w:rsid w:val="000B175D"/>
    <w:rsid w:val="000B1CFD"/>
    <w:rsid w:val="000B22A5"/>
    <w:rsid w:val="000B2A0E"/>
    <w:rsid w:val="000B2E68"/>
    <w:rsid w:val="000B3134"/>
    <w:rsid w:val="000B324E"/>
    <w:rsid w:val="000B3721"/>
    <w:rsid w:val="000B377C"/>
    <w:rsid w:val="000B41DF"/>
    <w:rsid w:val="000B46C0"/>
    <w:rsid w:val="000B4F97"/>
    <w:rsid w:val="000B547B"/>
    <w:rsid w:val="000B5684"/>
    <w:rsid w:val="000B6B06"/>
    <w:rsid w:val="000B727C"/>
    <w:rsid w:val="000B72F0"/>
    <w:rsid w:val="000B760C"/>
    <w:rsid w:val="000B79F5"/>
    <w:rsid w:val="000C0217"/>
    <w:rsid w:val="000C0249"/>
    <w:rsid w:val="000C040F"/>
    <w:rsid w:val="000C06AE"/>
    <w:rsid w:val="000C084E"/>
    <w:rsid w:val="000C0C9E"/>
    <w:rsid w:val="000C0E83"/>
    <w:rsid w:val="000C0F44"/>
    <w:rsid w:val="000C184D"/>
    <w:rsid w:val="000C1D55"/>
    <w:rsid w:val="000C205B"/>
    <w:rsid w:val="000C252C"/>
    <w:rsid w:val="000C3316"/>
    <w:rsid w:val="000C3809"/>
    <w:rsid w:val="000C3C25"/>
    <w:rsid w:val="000C4520"/>
    <w:rsid w:val="000C49A8"/>
    <w:rsid w:val="000C4B6A"/>
    <w:rsid w:val="000C5C86"/>
    <w:rsid w:val="000C6623"/>
    <w:rsid w:val="000C68D7"/>
    <w:rsid w:val="000C71E1"/>
    <w:rsid w:val="000D0AB3"/>
    <w:rsid w:val="000D2188"/>
    <w:rsid w:val="000D22E6"/>
    <w:rsid w:val="000D2578"/>
    <w:rsid w:val="000D2BCF"/>
    <w:rsid w:val="000D3217"/>
    <w:rsid w:val="000D3576"/>
    <w:rsid w:val="000D3752"/>
    <w:rsid w:val="000D3753"/>
    <w:rsid w:val="000D51B6"/>
    <w:rsid w:val="000D5C55"/>
    <w:rsid w:val="000D5E00"/>
    <w:rsid w:val="000D60BF"/>
    <w:rsid w:val="000D7160"/>
    <w:rsid w:val="000D734B"/>
    <w:rsid w:val="000E00B3"/>
    <w:rsid w:val="000E0A29"/>
    <w:rsid w:val="000E0B8C"/>
    <w:rsid w:val="000E0C3E"/>
    <w:rsid w:val="000E0D2C"/>
    <w:rsid w:val="000E0F45"/>
    <w:rsid w:val="000E1440"/>
    <w:rsid w:val="000E226F"/>
    <w:rsid w:val="000E3277"/>
    <w:rsid w:val="000E3D8F"/>
    <w:rsid w:val="000E3EF0"/>
    <w:rsid w:val="000E430C"/>
    <w:rsid w:val="000E44CB"/>
    <w:rsid w:val="000E45CC"/>
    <w:rsid w:val="000E5FB2"/>
    <w:rsid w:val="000E6042"/>
    <w:rsid w:val="000E6D2A"/>
    <w:rsid w:val="000E779B"/>
    <w:rsid w:val="000F02B3"/>
    <w:rsid w:val="000F0FDB"/>
    <w:rsid w:val="000F1103"/>
    <w:rsid w:val="000F1498"/>
    <w:rsid w:val="000F1B0E"/>
    <w:rsid w:val="000F1B32"/>
    <w:rsid w:val="000F1EDA"/>
    <w:rsid w:val="000F2175"/>
    <w:rsid w:val="000F28B1"/>
    <w:rsid w:val="000F3998"/>
    <w:rsid w:val="000F5078"/>
    <w:rsid w:val="000F52B0"/>
    <w:rsid w:val="000F53C8"/>
    <w:rsid w:val="000F5606"/>
    <w:rsid w:val="000F5867"/>
    <w:rsid w:val="000F7F71"/>
    <w:rsid w:val="00100276"/>
    <w:rsid w:val="00100283"/>
    <w:rsid w:val="00100703"/>
    <w:rsid w:val="00101054"/>
    <w:rsid w:val="00101457"/>
    <w:rsid w:val="00102503"/>
    <w:rsid w:val="00102D44"/>
    <w:rsid w:val="00103506"/>
    <w:rsid w:val="00103CC3"/>
    <w:rsid w:val="001042E7"/>
    <w:rsid w:val="001046C9"/>
    <w:rsid w:val="00104E44"/>
    <w:rsid w:val="001059D0"/>
    <w:rsid w:val="0010644D"/>
    <w:rsid w:val="00106D9D"/>
    <w:rsid w:val="001073BE"/>
    <w:rsid w:val="00107C55"/>
    <w:rsid w:val="00110084"/>
    <w:rsid w:val="00110AEB"/>
    <w:rsid w:val="00111184"/>
    <w:rsid w:val="001111C6"/>
    <w:rsid w:val="0011193E"/>
    <w:rsid w:val="001125C7"/>
    <w:rsid w:val="001125D0"/>
    <w:rsid w:val="001127FB"/>
    <w:rsid w:val="0011292D"/>
    <w:rsid w:val="0011350F"/>
    <w:rsid w:val="001137A5"/>
    <w:rsid w:val="00113E46"/>
    <w:rsid w:val="00113FF8"/>
    <w:rsid w:val="001141D2"/>
    <w:rsid w:val="00115A74"/>
    <w:rsid w:val="00115FEF"/>
    <w:rsid w:val="00116BF6"/>
    <w:rsid w:val="0011716F"/>
    <w:rsid w:val="001172DA"/>
    <w:rsid w:val="00117BBC"/>
    <w:rsid w:val="00120737"/>
    <w:rsid w:val="00120827"/>
    <w:rsid w:val="00120A1C"/>
    <w:rsid w:val="00120F45"/>
    <w:rsid w:val="00120F9B"/>
    <w:rsid w:val="00121A33"/>
    <w:rsid w:val="00123224"/>
    <w:rsid w:val="001232D5"/>
    <w:rsid w:val="001232F8"/>
    <w:rsid w:val="00123D61"/>
    <w:rsid w:val="001247D0"/>
    <w:rsid w:val="00124CA2"/>
    <w:rsid w:val="00124EAD"/>
    <w:rsid w:val="001257AD"/>
    <w:rsid w:val="00125AC7"/>
    <w:rsid w:val="00125C6D"/>
    <w:rsid w:val="00126681"/>
    <w:rsid w:val="00126C53"/>
    <w:rsid w:val="001272A2"/>
    <w:rsid w:val="0012760D"/>
    <w:rsid w:val="00127CB6"/>
    <w:rsid w:val="00130175"/>
    <w:rsid w:val="00130BED"/>
    <w:rsid w:val="00131109"/>
    <w:rsid w:val="001312EF"/>
    <w:rsid w:val="00131334"/>
    <w:rsid w:val="0013275B"/>
    <w:rsid w:val="001343CD"/>
    <w:rsid w:val="0013471E"/>
    <w:rsid w:val="00134945"/>
    <w:rsid w:val="00134A87"/>
    <w:rsid w:val="00134DAA"/>
    <w:rsid w:val="001357C9"/>
    <w:rsid w:val="00135C83"/>
    <w:rsid w:val="00135D14"/>
    <w:rsid w:val="00135DDA"/>
    <w:rsid w:val="00135DE5"/>
    <w:rsid w:val="00136B1A"/>
    <w:rsid w:val="00136B94"/>
    <w:rsid w:val="001374EA"/>
    <w:rsid w:val="00137914"/>
    <w:rsid w:val="00140891"/>
    <w:rsid w:val="00141A1F"/>
    <w:rsid w:val="00141A4F"/>
    <w:rsid w:val="00141CD5"/>
    <w:rsid w:val="00141F33"/>
    <w:rsid w:val="0014211D"/>
    <w:rsid w:val="001425CD"/>
    <w:rsid w:val="00142D8E"/>
    <w:rsid w:val="0014302A"/>
    <w:rsid w:val="0014324C"/>
    <w:rsid w:val="0014492D"/>
    <w:rsid w:val="00144EF2"/>
    <w:rsid w:val="00145474"/>
    <w:rsid w:val="00145581"/>
    <w:rsid w:val="00145623"/>
    <w:rsid w:val="00145B2F"/>
    <w:rsid w:val="00146956"/>
    <w:rsid w:val="00146DAE"/>
    <w:rsid w:val="00146F13"/>
    <w:rsid w:val="001474C8"/>
    <w:rsid w:val="001502C8"/>
    <w:rsid w:val="001517D1"/>
    <w:rsid w:val="00151B1D"/>
    <w:rsid w:val="00151B26"/>
    <w:rsid w:val="00151CD0"/>
    <w:rsid w:val="00152106"/>
    <w:rsid w:val="00152481"/>
    <w:rsid w:val="00152659"/>
    <w:rsid w:val="001527AE"/>
    <w:rsid w:val="0015305C"/>
    <w:rsid w:val="00153447"/>
    <w:rsid w:val="0015356A"/>
    <w:rsid w:val="00153B5D"/>
    <w:rsid w:val="00153E81"/>
    <w:rsid w:val="00154FDD"/>
    <w:rsid w:val="001557A1"/>
    <w:rsid w:val="00155D2E"/>
    <w:rsid w:val="00155DD4"/>
    <w:rsid w:val="0015631A"/>
    <w:rsid w:val="00156CE2"/>
    <w:rsid w:val="00157985"/>
    <w:rsid w:val="00157CA9"/>
    <w:rsid w:val="001612CD"/>
    <w:rsid w:val="001612D5"/>
    <w:rsid w:val="001615E5"/>
    <w:rsid w:val="0016322C"/>
    <w:rsid w:val="001635C6"/>
    <w:rsid w:val="001639EC"/>
    <w:rsid w:val="00163B38"/>
    <w:rsid w:val="00164076"/>
    <w:rsid w:val="0016592C"/>
    <w:rsid w:val="00165B1C"/>
    <w:rsid w:val="001661C7"/>
    <w:rsid w:val="00166AD2"/>
    <w:rsid w:val="00166B1D"/>
    <w:rsid w:val="0017018A"/>
    <w:rsid w:val="0017071E"/>
    <w:rsid w:val="00170EE6"/>
    <w:rsid w:val="00171092"/>
    <w:rsid w:val="00171A62"/>
    <w:rsid w:val="00171E28"/>
    <w:rsid w:val="0017249A"/>
    <w:rsid w:val="0017296C"/>
    <w:rsid w:val="00173413"/>
    <w:rsid w:val="00173F14"/>
    <w:rsid w:val="00174237"/>
    <w:rsid w:val="00175EEB"/>
    <w:rsid w:val="00175F8C"/>
    <w:rsid w:val="0017670A"/>
    <w:rsid w:val="0017675D"/>
    <w:rsid w:val="00176947"/>
    <w:rsid w:val="00177F79"/>
    <w:rsid w:val="001801EB"/>
    <w:rsid w:val="001807B2"/>
    <w:rsid w:val="0018090D"/>
    <w:rsid w:val="00181179"/>
    <w:rsid w:val="00181924"/>
    <w:rsid w:val="00181E77"/>
    <w:rsid w:val="001820D0"/>
    <w:rsid w:val="00182119"/>
    <w:rsid w:val="0018215B"/>
    <w:rsid w:val="001837E8"/>
    <w:rsid w:val="00184541"/>
    <w:rsid w:val="00184784"/>
    <w:rsid w:val="00184F06"/>
    <w:rsid w:val="00185497"/>
    <w:rsid w:val="0018585D"/>
    <w:rsid w:val="001862E6"/>
    <w:rsid w:val="00186B10"/>
    <w:rsid w:val="00186DB6"/>
    <w:rsid w:val="001873F7"/>
    <w:rsid w:val="00187CFD"/>
    <w:rsid w:val="00190277"/>
    <w:rsid w:val="00190510"/>
    <w:rsid w:val="0019069B"/>
    <w:rsid w:val="001906EF"/>
    <w:rsid w:val="001908F0"/>
    <w:rsid w:val="00191C25"/>
    <w:rsid w:val="00192018"/>
    <w:rsid w:val="001926BD"/>
    <w:rsid w:val="00192B3C"/>
    <w:rsid w:val="00193294"/>
    <w:rsid w:val="00193C96"/>
    <w:rsid w:val="00194661"/>
    <w:rsid w:val="00195099"/>
    <w:rsid w:val="0019525F"/>
    <w:rsid w:val="00196298"/>
    <w:rsid w:val="00196353"/>
    <w:rsid w:val="00196B6A"/>
    <w:rsid w:val="00196B9A"/>
    <w:rsid w:val="00197023"/>
    <w:rsid w:val="001973C9"/>
    <w:rsid w:val="0019773C"/>
    <w:rsid w:val="001A01B3"/>
    <w:rsid w:val="001A13AD"/>
    <w:rsid w:val="001A221B"/>
    <w:rsid w:val="001A32FC"/>
    <w:rsid w:val="001A3864"/>
    <w:rsid w:val="001A4C39"/>
    <w:rsid w:val="001A5287"/>
    <w:rsid w:val="001A5486"/>
    <w:rsid w:val="001A721A"/>
    <w:rsid w:val="001A7572"/>
    <w:rsid w:val="001A7E60"/>
    <w:rsid w:val="001A7FAC"/>
    <w:rsid w:val="001B0299"/>
    <w:rsid w:val="001B0BE9"/>
    <w:rsid w:val="001B1439"/>
    <w:rsid w:val="001B1F1C"/>
    <w:rsid w:val="001B2B9F"/>
    <w:rsid w:val="001B35F9"/>
    <w:rsid w:val="001B3791"/>
    <w:rsid w:val="001B4203"/>
    <w:rsid w:val="001B4432"/>
    <w:rsid w:val="001B44DA"/>
    <w:rsid w:val="001B45D3"/>
    <w:rsid w:val="001B64BD"/>
    <w:rsid w:val="001B6519"/>
    <w:rsid w:val="001B6726"/>
    <w:rsid w:val="001B6DF8"/>
    <w:rsid w:val="001B6FF5"/>
    <w:rsid w:val="001B7623"/>
    <w:rsid w:val="001B7EC3"/>
    <w:rsid w:val="001C0514"/>
    <w:rsid w:val="001C0884"/>
    <w:rsid w:val="001C0B69"/>
    <w:rsid w:val="001C0FD6"/>
    <w:rsid w:val="001C1632"/>
    <w:rsid w:val="001C16B9"/>
    <w:rsid w:val="001C1797"/>
    <w:rsid w:val="001C17B5"/>
    <w:rsid w:val="001C1D15"/>
    <w:rsid w:val="001C20FC"/>
    <w:rsid w:val="001C234C"/>
    <w:rsid w:val="001C2390"/>
    <w:rsid w:val="001C309C"/>
    <w:rsid w:val="001C3193"/>
    <w:rsid w:val="001C41DF"/>
    <w:rsid w:val="001C5E99"/>
    <w:rsid w:val="001C6199"/>
    <w:rsid w:val="001C646A"/>
    <w:rsid w:val="001C6FC3"/>
    <w:rsid w:val="001C7319"/>
    <w:rsid w:val="001C785D"/>
    <w:rsid w:val="001C7A3C"/>
    <w:rsid w:val="001D0245"/>
    <w:rsid w:val="001D0B2D"/>
    <w:rsid w:val="001D0FC1"/>
    <w:rsid w:val="001D1AA2"/>
    <w:rsid w:val="001D207B"/>
    <w:rsid w:val="001D26BB"/>
    <w:rsid w:val="001D2899"/>
    <w:rsid w:val="001D2DC4"/>
    <w:rsid w:val="001D2FBE"/>
    <w:rsid w:val="001D37C0"/>
    <w:rsid w:val="001D5912"/>
    <w:rsid w:val="001D62B6"/>
    <w:rsid w:val="001D6496"/>
    <w:rsid w:val="001D6911"/>
    <w:rsid w:val="001D781B"/>
    <w:rsid w:val="001D7C0E"/>
    <w:rsid w:val="001D7D85"/>
    <w:rsid w:val="001E0A2E"/>
    <w:rsid w:val="001E11F9"/>
    <w:rsid w:val="001E2075"/>
    <w:rsid w:val="001E2174"/>
    <w:rsid w:val="001E225E"/>
    <w:rsid w:val="001E2F3A"/>
    <w:rsid w:val="001E32D2"/>
    <w:rsid w:val="001E3A6C"/>
    <w:rsid w:val="001E3F46"/>
    <w:rsid w:val="001E4995"/>
    <w:rsid w:val="001E5AE8"/>
    <w:rsid w:val="001E5F4C"/>
    <w:rsid w:val="001E6211"/>
    <w:rsid w:val="001E6D26"/>
    <w:rsid w:val="001E74B2"/>
    <w:rsid w:val="001E74F9"/>
    <w:rsid w:val="001F033A"/>
    <w:rsid w:val="001F19E8"/>
    <w:rsid w:val="001F1AA2"/>
    <w:rsid w:val="001F1C38"/>
    <w:rsid w:val="001F264C"/>
    <w:rsid w:val="001F2D4C"/>
    <w:rsid w:val="001F3DD5"/>
    <w:rsid w:val="001F40A8"/>
    <w:rsid w:val="001F40ED"/>
    <w:rsid w:val="001F4963"/>
    <w:rsid w:val="001F4D57"/>
    <w:rsid w:val="001F4DC7"/>
    <w:rsid w:val="001F4E0F"/>
    <w:rsid w:val="001F4EE7"/>
    <w:rsid w:val="001F5356"/>
    <w:rsid w:val="001F5462"/>
    <w:rsid w:val="001F5A77"/>
    <w:rsid w:val="001F6308"/>
    <w:rsid w:val="001F6F5C"/>
    <w:rsid w:val="001F7474"/>
    <w:rsid w:val="001F7BE2"/>
    <w:rsid w:val="001F7D5B"/>
    <w:rsid w:val="002001B0"/>
    <w:rsid w:val="00200817"/>
    <w:rsid w:val="00200A9F"/>
    <w:rsid w:val="00201327"/>
    <w:rsid w:val="00201F67"/>
    <w:rsid w:val="002025CD"/>
    <w:rsid w:val="00202E73"/>
    <w:rsid w:val="00203746"/>
    <w:rsid w:val="00203D7B"/>
    <w:rsid w:val="00203DE8"/>
    <w:rsid w:val="0020462E"/>
    <w:rsid w:val="00204FEC"/>
    <w:rsid w:val="00206C33"/>
    <w:rsid w:val="00206E19"/>
    <w:rsid w:val="002073C1"/>
    <w:rsid w:val="002073E1"/>
    <w:rsid w:val="00207AE5"/>
    <w:rsid w:val="00207E37"/>
    <w:rsid w:val="00210BFA"/>
    <w:rsid w:val="00210CC6"/>
    <w:rsid w:val="0021126B"/>
    <w:rsid w:val="0021180D"/>
    <w:rsid w:val="00211ACE"/>
    <w:rsid w:val="00212873"/>
    <w:rsid w:val="00212CCE"/>
    <w:rsid w:val="00212FD0"/>
    <w:rsid w:val="002135E9"/>
    <w:rsid w:val="00213622"/>
    <w:rsid w:val="00216FA2"/>
    <w:rsid w:val="00217233"/>
    <w:rsid w:val="00220262"/>
    <w:rsid w:val="002206A5"/>
    <w:rsid w:val="002207DC"/>
    <w:rsid w:val="00220CCB"/>
    <w:rsid w:val="0022161C"/>
    <w:rsid w:val="002217EC"/>
    <w:rsid w:val="00221F93"/>
    <w:rsid w:val="00222826"/>
    <w:rsid w:val="0022287F"/>
    <w:rsid w:val="00222ADF"/>
    <w:rsid w:val="0022314D"/>
    <w:rsid w:val="00223454"/>
    <w:rsid w:val="00223C40"/>
    <w:rsid w:val="002240EC"/>
    <w:rsid w:val="0022481D"/>
    <w:rsid w:val="002248C6"/>
    <w:rsid w:val="00224B89"/>
    <w:rsid w:val="00224C93"/>
    <w:rsid w:val="002252D1"/>
    <w:rsid w:val="00226008"/>
    <w:rsid w:val="00226D91"/>
    <w:rsid w:val="00226E82"/>
    <w:rsid w:val="00227196"/>
    <w:rsid w:val="002279AC"/>
    <w:rsid w:val="00227A4A"/>
    <w:rsid w:val="00230F19"/>
    <w:rsid w:val="00231B50"/>
    <w:rsid w:val="00231C74"/>
    <w:rsid w:val="00232343"/>
    <w:rsid w:val="00232FCF"/>
    <w:rsid w:val="00234BA4"/>
    <w:rsid w:val="00234D82"/>
    <w:rsid w:val="00234F22"/>
    <w:rsid w:val="0023534A"/>
    <w:rsid w:val="00235E93"/>
    <w:rsid w:val="0023602A"/>
    <w:rsid w:val="0023630D"/>
    <w:rsid w:val="00236A03"/>
    <w:rsid w:val="0023797C"/>
    <w:rsid w:val="00237D5C"/>
    <w:rsid w:val="00237E69"/>
    <w:rsid w:val="002401BA"/>
    <w:rsid w:val="00240399"/>
    <w:rsid w:val="0024061F"/>
    <w:rsid w:val="00240E0E"/>
    <w:rsid w:val="00240F31"/>
    <w:rsid w:val="00241423"/>
    <w:rsid w:val="002415A6"/>
    <w:rsid w:val="002415B2"/>
    <w:rsid w:val="00241789"/>
    <w:rsid w:val="00241FCB"/>
    <w:rsid w:val="002426F2"/>
    <w:rsid w:val="00243B47"/>
    <w:rsid w:val="00243DBC"/>
    <w:rsid w:val="00244ADA"/>
    <w:rsid w:val="00245145"/>
    <w:rsid w:val="00246F0E"/>
    <w:rsid w:val="00247120"/>
    <w:rsid w:val="002477D9"/>
    <w:rsid w:val="002501CA"/>
    <w:rsid w:val="002502E7"/>
    <w:rsid w:val="00250A38"/>
    <w:rsid w:val="002513E5"/>
    <w:rsid w:val="00251B18"/>
    <w:rsid w:val="00251CBC"/>
    <w:rsid w:val="00252496"/>
    <w:rsid w:val="0025273F"/>
    <w:rsid w:val="0025292A"/>
    <w:rsid w:val="002529B1"/>
    <w:rsid w:val="002531C4"/>
    <w:rsid w:val="002542B6"/>
    <w:rsid w:val="00254B6A"/>
    <w:rsid w:val="00254E6D"/>
    <w:rsid w:val="00255F89"/>
    <w:rsid w:val="00256092"/>
    <w:rsid w:val="002561A2"/>
    <w:rsid w:val="00256401"/>
    <w:rsid w:val="00256CEE"/>
    <w:rsid w:val="0025700D"/>
    <w:rsid w:val="002579EC"/>
    <w:rsid w:val="002601BA"/>
    <w:rsid w:val="0026045D"/>
    <w:rsid w:val="00260491"/>
    <w:rsid w:val="002613B1"/>
    <w:rsid w:val="00261F02"/>
    <w:rsid w:val="00262D77"/>
    <w:rsid w:val="00262E54"/>
    <w:rsid w:val="00263154"/>
    <w:rsid w:val="002632C6"/>
    <w:rsid w:val="00263332"/>
    <w:rsid w:val="00263CD6"/>
    <w:rsid w:val="00263CEA"/>
    <w:rsid w:val="00265322"/>
    <w:rsid w:val="00265BC2"/>
    <w:rsid w:val="00265DC0"/>
    <w:rsid w:val="00266ED1"/>
    <w:rsid w:val="002675EF"/>
    <w:rsid w:val="00267754"/>
    <w:rsid w:val="00270A8E"/>
    <w:rsid w:val="00270C7B"/>
    <w:rsid w:val="00271131"/>
    <w:rsid w:val="00271920"/>
    <w:rsid w:val="002719E9"/>
    <w:rsid w:val="00271DA4"/>
    <w:rsid w:val="002720C9"/>
    <w:rsid w:val="0027365C"/>
    <w:rsid w:val="00274E37"/>
    <w:rsid w:val="002751ED"/>
    <w:rsid w:val="00275250"/>
    <w:rsid w:val="00276A35"/>
    <w:rsid w:val="00276F68"/>
    <w:rsid w:val="0027781D"/>
    <w:rsid w:val="0027787F"/>
    <w:rsid w:val="00277A3D"/>
    <w:rsid w:val="00280308"/>
    <w:rsid w:val="002805F1"/>
    <w:rsid w:val="0028085E"/>
    <w:rsid w:val="00280D8A"/>
    <w:rsid w:val="002813F9"/>
    <w:rsid w:val="002828CD"/>
    <w:rsid w:val="002829BC"/>
    <w:rsid w:val="00282A8F"/>
    <w:rsid w:val="002835D7"/>
    <w:rsid w:val="00283943"/>
    <w:rsid w:val="00283D61"/>
    <w:rsid w:val="002842B5"/>
    <w:rsid w:val="0028477F"/>
    <w:rsid w:val="002847E4"/>
    <w:rsid w:val="00284DAF"/>
    <w:rsid w:val="00284E4C"/>
    <w:rsid w:val="00285464"/>
    <w:rsid w:val="00285EF1"/>
    <w:rsid w:val="002868DB"/>
    <w:rsid w:val="00286B18"/>
    <w:rsid w:val="00286B79"/>
    <w:rsid w:val="00286D3C"/>
    <w:rsid w:val="00287481"/>
    <w:rsid w:val="0029025C"/>
    <w:rsid w:val="0029041A"/>
    <w:rsid w:val="00290429"/>
    <w:rsid w:val="0029099C"/>
    <w:rsid w:val="00290F5C"/>
    <w:rsid w:val="00291674"/>
    <w:rsid w:val="0029197B"/>
    <w:rsid w:val="002919AE"/>
    <w:rsid w:val="00291AB2"/>
    <w:rsid w:val="00291B39"/>
    <w:rsid w:val="002926EB"/>
    <w:rsid w:val="00292908"/>
    <w:rsid w:val="00292DF9"/>
    <w:rsid w:val="00293553"/>
    <w:rsid w:val="0029355E"/>
    <w:rsid w:val="00293C56"/>
    <w:rsid w:val="00293F40"/>
    <w:rsid w:val="002943EB"/>
    <w:rsid w:val="00294601"/>
    <w:rsid w:val="0029548F"/>
    <w:rsid w:val="002956D4"/>
    <w:rsid w:val="00296458"/>
    <w:rsid w:val="00296F40"/>
    <w:rsid w:val="0029721B"/>
    <w:rsid w:val="0029761F"/>
    <w:rsid w:val="00297CF0"/>
    <w:rsid w:val="002A100B"/>
    <w:rsid w:val="002A1620"/>
    <w:rsid w:val="002A245A"/>
    <w:rsid w:val="002A3075"/>
    <w:rsid w:val="002A37DA"/>
    <w:rsid w:val="002A4033"/>
    <w:rsid w:val="002A55E9"/>
    <w:rsid w:val="002A5923"/>
    <w:rsid w:val="002A5F9D"/>
    <w:rsid w:val="002A60CB"/>
    <w:rsid w:val="002A62CD"/>
    <w:rsid w:val="002A62E8"/>
    <w:rsid w:val="002A69BE"/>
    <w:rsid w:val="002A69E2"/>
    <w:rsid w:val="002A6AF6"/>
    <w:rsid w:val="002A6BA1"/>
    <w:rsid w:val="002A76A6"/>
    <w:rsid w:val="002A788C"/>
    <w:rsid w:val="002A78E1"/>
    <w:rsid w:val="002A7EE7"/>
    <w:rsid w:val="002B16FE"/>
    <w:rsid w:val="002B214D"/>
    <w:rsid w:val="002B232E"/>
    <w:rsid w:val="002B2423"/>
    <w:rsid w:val="002B2675"/>
    <w:rsid w:val="002B2972"/>
    <w:rsid w:val="002B2D01"/>
    <w:rsid w:val="002B3400"/>
    <w:rsid w:val="002B3821"/>
    <w:rsid w:val="002B389F"/>
    <w:rsid w:val="002B4325"/>
    <w:rsid w:val="002B4D9B"/>
    <w:rsid w:val="002B4E60"/>
    <w:rsid w:val="002B5166"/>
    <w:rsid w:val="002B57C6"/>
    <w:rsid w:val="002B5866"/>
    <w:rsid w:val="002B5D55"/>
    <w:rsid w:val="002B684E"/>
    <w:rsid w:val="002B721B"/>
    <w:rsid w:val="002C00A5"/>
    <w:rsid w:val="002C0155"/>
    <w:rsid w:val="002C0338"/>
    <w:rsid w:val="002C05CF"/>
    <w:rsid w:val="002C070D"/>
    <w:rsid w:val="002C0791"/>
    <w:rsid w:val="002C180F"/>
    <w:rsid w:val="002C2280"/>
    <w:rsid w:val="002C23C2"/>
    <w:rsid w:val="002C2583"/>
    <w:rsid w:val="002C2837"/>
    <w:rsid w:val="002C2D14"/>
    <w:rsid w:val="002C3519"/>
    <w:rsid w:val="002C3DA1"/>
    <w:rsid w:val="002C4203"/>
    <w:rsid w:val="002C4849"/>
    <w:rsid w:val="002C4FB6"/>
    <w:rsid w:val="002C5049"/>
    <w:rsid w:val="002C54D1"/>
    <w:rsid w:val="002C59E1"/>
    <w:rsid w:val="002C6EFF"/>
    <w:rsid w:val="002C738E"/>
    <w:rsid w:val="002C7425"/>
    <w:rsid w:val="002C7555"/>
    <w:rsid w:val="002C77A8"/>
    <w:rsid w:val="002C7C9C"/>
    <w:rsid w:val="002D0410"/>
    <w:rsid w:val="002D0869"/>
    <w:rsid w:val="002D0B32"/>
    <w:rsid w:val="002D0D92"/>
    <w:rsid w:val="002D10A7"/>
    <w:rsid w:val="002D1123"/>
    <w:rsid w:val="002D168A"/>
    <w:rsid w:val="002D222D"/>
    <w:rsid w:val="002D26B9"/>
    <w:rsid w:val="002D2C31"/>
    <w:rsid w:val="002D329C"/>
    <w:rsid w:val="002D32DA"/>
    <w:rsid w:val="002D3466"/>
    <w:rsid w:val="002D3553"/>
    <w:rsid w:val="002D35DA"/>
    <w:rsid w:val="002D36EB"/>
    <w:rsid w:val="002D385C"/>
    <w:rsid w:val="002D38AA"/>
    <w:rsid w:val="002D50C5"/>
    <w:rsid w:val="002D5259"/>
    <w:rsid w:val="002D54A0"/>
    <w:rsid w:val="002D59D4"/>
    <w:rsid w:val="002D5C2B"/>
    <w:rsid w:val="002D65C9"/>
    <w:rsid w:val="002D6644"/>
    <w:rsid w:val="002D66C6"/>
    <w:rsid w:val="002D71F9"/>
    <w:rsid w:val="002D7822"/>
    <w:rsid w:val="002D7EF8"/>
    <w:rsid w:val="002E0D5E"/>
    <w:rsid w:val="002E2000"/>
    <w:rsid w:val="002E247D"/>
    <w:rsid w:val="002E34C4"/>
    <w:rsid w:val="002E36E8"/>
    <w:rsid w:val="002E3C2C"/>
    <w:rsid w:val="002E43B1"/>
    <w:rsid w:val="002E5B4A"/>
    <w:rsid w:val="002E649D"/>
    <w:rsid w:val="002E6738"/>
    <w:rsid w:val="002E75B4"/>
    <w:rsid w:val="002E76BD"/>
    <w:rsid w:val="002F01B3"/>
    <w:rsid w:val="002F0203"/>
    <w:rsid w:val="002F10D5"/>
    <w:rsid w:val="002F10DB"/>
    <w:rsid w:val="002F2569"/>
    <w:rsid w:val="002F2621"/>
    <w:rsid w:val="002F2E18"/>
    <w:rsid w:val="002F3F20"/>
    <w:rsid w:val="002F440F"/>
    <w:rsid w:val="002F5368"/>
    <w:rsid w:val="002F5D97"/>
    <w:rsid w:val="002F603A"/>
    <w:rsid w:val="002F61AC"/>
    <w:rsid w:val="002F6707"/>
    <w:rsid w:val="002F6904"/>
    <w:rsid w:val="002F6931"/>
    <w:rsid w:val="002F6E1C"/>
    <w:rsid w:val="00301F27"/>
    <w:rsid w:val="00301FA1"/>
    <w:rsid w:val="00302B55"/>
    <w:rsid w:val="00302D1A"/>
    <w:rsid w:val="003034BF"/>
    <w:rsid w:val="00304422"/>
    <w:rsid w:val="00304FE1"/>
    <w:rsid w:val="0030552C"/>
    <w:rsid w:val="003056F7"/>
    <w:rsid w:val="003060BE"/>
    <w:rsid w:val="00306394"/>
    <w:rsid w:val="00306BA5"/>
    <w:rsid w:val="00306E99"/>
    <w:rsid w:val="00307147"/>
    <w:rsid w:val="0031130E"/>
    <w:rsid w:val="003113E6"/>
    <w:rsid w:val="003116D4"/>
    <w:rsid w:val="00311A4F"/>
    <w:rsid w:val="00312B60"/>
    <w:rsid w:val="00312CDE"/>
    <w:rsid w:val="0031332C"/>
    <w:rsid w:val="0031385F"/>
    <w:rsid w:val="00313B4B"/>
    <w:rsid w:val="00313BEC"/>
    <w:rsid w:val="00314988"/>
    <w:rsid w:val="00314FE8"/>
    <w:rsid w:val="00315260"/>
    <w:rsid w:val="00315D19"/>
    <w:rsid w:val="00316296"/>
    <w:rsid w:val="00316407"/>
    <w:rsid w:val="0031648C"/>
    <w:rsid w:val="00316711"/>
    <w:rsid w:val="00316847"/>
    <w:rsid w:val="00317826"/>
    <w:rsid w:val="003178C8"/>
    <w:rsid w:val="00317B95"/>
    <w:rsid w:val="00317E9D"/>
    <w:rsid w:val="00320194"/>
    <w:rsid w:val="00320DFA"/>
    <w:rsid w:val="00320EAB"/>
    <w:rsid w:val="003210DB"/>
    <w:rsid w:val="0032184D"/>
    <w:rsid w:val="00321D7E"/>
    <w:rsid w:val="003228FE"/>
    <w:rsid w:val="00323067"/>
    <w:rsid w:val="0032385D"/>
    <w:rsid w:val="00323C0A"/>
    <w:rsid w:val="0032413A"/>
    <w:rsid w:val="003242DD"/>
    <w:rsid w:val="003245FC"/>
    <w:rsid w:val="0032483D"/>
    <w:rsid w:val="00324C8B"/>
    <w:rsid w:val="0032525D"/>
    <w:rsid w:val="00325836"/>
    <w:rsid w:val="0032589B"/>
    <w:rsid w:val="00327769"/>
    <w:rsid w:val="003278BE"/>
    <w:rsid w:val="00330BE8"/>
    <w:rsid w:val="00330C01"/>
    <w:rsid w:val="00331ABE"/>
    <w:rsid w:val="00331E8A"/>
    <w:rsid w:val="00332106"/>
    <w:rsid w:val="00332607"/>
    <w:rsid w:val="00332891"/>
    <w:rsid w:val="00332D25"/>
    <w:rsid w:val="00333117"/>
    <w:rsid w:val="00333A29"/>
    <w:rsid w:val="0033413A"/>
    <w:rsid w:val="00334375"/>
    <w:rsid w:val="003345BF"/>
    <w:rsid w:val="00334833"/>
    <w:rsid w:val="003356D3"/>
    <w:rsid w:val="00336019"/>
    <w:rsid w:val="003363A9"/>
    <w:rsid w:val="00336788"/>
    <w:rsid w:val="0033684F"/>
    <w:rsid w:val="00336B6C"/>
    <w:rsid w:val="003401E2"/>
    <w:rsid w:val="003406F9"/>
    <w:rsid w:val="003410E9"/>
    <w:rsid w:val="0034153F"/>
    <w:rsid w:val="003418AA"/>
    <w:rsid w:val="00341D47"/>
    <w:rsid w:val="00341DB8"/>
    <w:rsid w:val="003426C7"/>
    <w:rsid w:val="003442AE"/>
    <w:rsid w:val="0034447A"/>
    <w:rsid w:val="0034563E"/>
    <w:rsid w:val="003456E1"/>
    <w:rsid w:val="003456FC"/>
    <w:rsid w:val="00345E27"/>
    <w:rsid w:val="003461FE"/>
    <w:rsid w:val="00346862"/>
    <w:rsid w:val="0034689B"/>
    <w:rsid w:val="00346DF9"/>
    <w:rsid w:val="00346FB4"/>
    <w:rsid w:val="003474BA"/>
    <w:rsid w:val="003476CC"/>
    <w:rsid w:val="00350EDB"/>
    <w:rsid w:val="0035130F"/>
    <w:rsid w:val="00351B28"/>
    <w:rsid w:val="00351E1B"/>
    <w:rsid w:val="00352A02"/>
    <w:rsid w:val="003532B3"/>
    <w:rsid w:val="003538AC"/>
    <w:rsid w:val="003538D0"/>
    <w:rsid w:val="00353E0E"/>
    <w:rsid w:val="0035435E"/>
    <w:rsid w:val="0035442B"/>
    <w:rsid w:val="00355114"/>
    <w:rsid w:val="00355278"/>
    <w:rsid w:val="00355644"/>
    <w:rsid w:val="0035587F"/>
    <w:rsid w:val="00355883"/>
    <w:rsid w:val="00355A08"/>
    <w:rsid w:val="003561D7"/>
    <w:rsid w:val="00356272"/>
    <w:rsid w:val="003573E9"/>
    <w:rsid w:val="003576D8"/>
    <w:rsid w:val="0035774A"/>
    <w:rsid w:val="0035777C"/>
    <w:rsid w:val="00360566"/>
    <w:rsid w:val="00360B39"/>
    <w:rsid w:val="00361835"/>
    <w:rsid w:val="00361A67"/>
    <w:rsid w:val="00362A39"/>
    <w:rsid w:val="003632F8"/>
    <w:rsid w:val="00363A21"/>
    <w:rsid w:val="00365C6F"/>
    <w:rsid w:val="00366199"/>
    <w:rsid w:val="003662DB"/>
    <w:rsid w:val="00366509"/>
    <w:rsid w:val="00366763"/>
    <w:rsid w:val="00367979"/>
    <w:rsid w:val="00367A65"/>
    <w:rsid w:val="003700FA"/>
    <w:rsid w:val="00370617"/>
    <w:rsid w:val="0037068E"/>
    <w:rsid w:val="00370781"/>
    <w:rsid w:val="00371713"/>
    <w:rsid w:val="0037203A"/>
    <w:rsid w:val="00372204"/>
    <w:rsid w:val="00373199"/>
    <w:rsid w:val="003733CB"/>
    <w:rsid w:val="0037344D"/>
    <w:rsid w:val="00373963"/>
    <w:rsid w:val="00373ABD"/>
    <w:rsid w:val="00373EFC"/>
    <w:rsid w:val="0037418A"/>
    <w:rsid w:val="0037466A"/>
    <w:rsid w:val="00374937"/>
    <w:rsid w:val="00374AFB"/>
    <w:rsid w:val="00374C9A"/>
    <w:rsid w:val="003758CD"/>
    <w:rsid w:val="0037682D"/>
    <w:rsid w:val="00377316"/>
    <w:rsid w:val="00377388"/>
    <w:rsid w:val="003777DE"/>
    <w:rsid w:val="00377FB8"/>
    <w:rsid w:val="00380091"/>
    <w:rsid w:val="00380885"/>
    <w:rsid w:val="00380A92"/>
    <w:rsid w:val="00381D05"/>
    <w:rsid w:val="00381E32"/>
    <w:rsid w:val="00382634"/>
    <w:rsid w:val="00382974"/>
    <w:rsid w:val="003829A8"/>
    <w:rsid w:val="00382F57"/>
    <w:rsid w:val="003838AB"/>
    <w:rsid w:val="00383A9E"/>
    <w:rsid w:val="00383C06"/>
    <w:rsid w:val="00384741"/>
    <w:rsid w:val="00384C6C"/>
    <w:rsid w:val="00385040"/>
    <w:rsid w:val="0038561F"/>
    <w:rsid w:val="00385D0F"/>
    <w:rsid w:val="00386831"/>
    <w:rsid w:val="00386EC0"/>
    <w:rsid w:val="00386F1D"/>
    <w:rsid w:val="003871B4"/>
    <w:rsid w:val="003876A2"/>
    <w:rsid w:val="00387861"/>
    <w:rsid w:val="00387BD5"/>
    <w:rsid w:val="00387C67"/>
    <w:rsid w:val="003908F6"/>
    <w:rsid w:val="00391265"/>
    <w:rsid w:val="00391308"/>
    <w:rsid w:val="00391DC1"/>
    <w:rsid w:val="00391F02"/>
    <w:rsid w:val="00392489"/>
    <w:rsid w:val="00392A73"/>
    <w:rsid w:val="00393DE6"/>
    <w:rsid w:val="0039557D"/>
    <w:rsid w:val="00396025"/>
    <w:rsid w:val="0039614A"/>
    <w:rsid w:val="00397460"/>
    <w:rsid w:val="003977CA"/>
    <w:rsid w:val="00397AD0"/>
    <w:rsid w:val="00397F82"/>
    <w:rsid w:val="003A1248"/>
    <w:rsid w:val="003A2062"/>
    <w:rsid w:val="003A216A"/>
    <w:rsid w:val="003A219B"/>
    <w:rsid w:val="003A23F5"/>
    <w:rsid w:val="003A2416"/>
    <w:rsid w:val="003A2F6D"/>
    <w:rsid w:val="003A302D"/>
    <w:rsid w:val="003A382B"/>
    <w:rsid w:val="003A3B54"/>
    <w:rsid w:val="003A3F47"/>
    <w:rsid w:val="003A42EE"/>
    <w:rsid w:val="003A4435"/>
    <w:rsid w:val="003A4600"/>
    <w:rsid w:val="003A4725"/>
    <w:rsid w:val="003A54BB"/>
    <w:rsid w:val="003A563E"/>
    <w:rsid w:val="003A5AED"/>
    <w:rsid w:val="003A5B1F"/>
    <w:rsid w:val="003A6198"/>
    <w:rsid w:val="003A62EB"/>
    <w:rsid w:val="003A65D5"/>
    <w:rsid w:val="003A730D"/>
    <w:rsid w:val="003A73F3"/>
    <w:rsid w:val="003A7475"/>
    <w:rsid w:val="003A7796"/>
    <w:rsid w:val="003A7ECE"/>
    <w:rsid w:val="003A7FFE"/>
    <w:rsid w:val="003B003B"/>
    <w:rsid w:val="003B015C"/>
    <w:rsid w:val="003B0316"/>
    <w:rsid w:val="003B0979"/>
    <w:rsid w:val="003B0B33"/>
    <w:rsid w:val="003B130F"/>
    <w:rsid w:val="003B174B"/>
    <w:rsid w:val="003B1761"/>
    <w:rsid w:val="003B17F8"/>
    <w:rsid w:val="003B1806"/>
    <w:rsid w:val="003B2564"/>
    <w:rsid w:val="003B3261"/>
    <w:rsid w:val="003B3EDF"/>
    <w:rsid w:val="003B3F1E"/>
    <w:rsid w:val="003B4556"/>
    <w:rsid w:val="003B48EF"/>
    <w:rsid w:val="003B4B44"/>
    <w:rsid w:val="003B57ED"/>
    <w:rsid w:val="003B5E6E"/>
    <w:rsid w:val="003B6889"/>
    <w:rsid w:val="003C05B8"/>
    <w:rsid w:val="003C06B8"/>
    <w:rsid w:val="003C0B3A"/>
    <w:rsid w:val="003C0D57"/>
    <w:rsid w:val="003C0F70"/>
    <w:rsid w:val="003C1DF4"/>
    <w:rsid w:val="003C1F08"/>
    <w:rsid w:val="003C1FC5"/>
    <w:rsid w:val="003C215B"/>
    <w:rsid w:val="003C255C"/>
    <w:rsid w:val="003C278E"/>
    <w:rsid w:val="003C2DC0"/>
    <w:rsid w:val="003C2E4E"/>
    <w:rsid w:val="003C3044"/>
    <w:rsid w:val="003C4A97"/>
    <w:rsid w:val="003C5A29"/>
    <w:rsid w:val="003C60B9"/>
    <w:rsid w:val="003D15A5"/>
    <w:rsid w:val="003D2142"/>
    <w:rsid w:val="003D33AB"/>
    <w:rsid w:val="003D379B"/>
    <w:rsid w:val="003D3ADA"/>
    <w:rsid w:val="003D3CF6"/>
    <w:rsid w:val="003D3E89"/>
    <w:rsid w:val="003D4494"/>
    <w:rsid w:val="003D4748"/>
    <w:rsid w:val="003D520A"/>
    <w:rsid w:val="003D6882"/>
    <w:rsid w:val="003D6D69"/>
    <w:rsid w:val="003D7298"/>
    <w:rsid w:val="003D748A"/>
    <w:rsid w:val="003D74C2"/>
    <w:rsid w:val="003D7E0D"/>
    <w:rsid w:val="003D7FDE"/>
    <w:rsid w:val="003E08E4"/>
    <w:rsid w:val="003E0E4B"/>
    <w:rsid w:val="003E18A1"/>
    <w:rsid w:val="003E1B3D"/>
    <w:rsid w:val="003E29D2"/>
    <w:rsid w:val="003E340B"/>
    <w:rsid w:val="003E3613"/>
    <w:rsid w:val="003E3937"/>
    <w:rsid w:val="003E464A"/>
    <w:rsid w:val="003E475B"/>
    <w:rsid w:val="003E489D"/>
    <w:rsid w:val="003E4BCA"/>
    <w:rsid w:val="003E4C53"/>
    <w:rsid w:val="003E57BE"/>
    <w:rsid w:val="003E5B9E"/>
    <w:rsid w:val="003E6046"/>
    <w:rsid w:val="003E6AE3"/>
    <w:rsid w:val="003E71BF"/>
    <w:rsid w:val="003E779A"/>
    <w:rsid w:val="003E78AD"/>
    <w:rsid w:val="003E7DA6"/>
    <w:rsid w:val="003F09EB"/>
    <w:rsid w:val="003F17A0"/>
    <w:rsid w:val="003F2519"/>
    <w:rsid w:val="003F25A8"/>
    <w:rsid w:val="003F26F2"/>
    <w:rsid w:val="003F2889"/>
    <w:rsid w:val="003F2C98"/>
    <w:rsid w:val="003F31BC"/>
    <w:rsid w:val="003F3E9C"/>
    <w:rsid w:val="003F43ED"/>
    <w:rsid w:val="003F4982"/>
    <w:rsid w:val="003F4D89"/>
    <w:rsid w:val="003F522E"/>
    <w:rsid w:val="003F528C"/>
    <w:rsid w:val="003F5357"/>
    <w:rsid w:val="003F59FE"/>
    <w:rsid w:val="003F60DB"/>
    <w:rsid w:val="003F6CD5"/>
    <w:rsid w:val="004004A6"/>
    <w:rsid w:val="00400521"/>
    <w:rsid w:val="0040076C"/>
    <w:rsid w:val="00400C61"/>
    <w:rsid w:val="00401951"/>
    <w:rsid w:val="00401DE5"/>
    <w:rsid w:val="0040360E"/>
    <w:rsid w:val="004037BC"/>
    <w:rsid w:val="00404CFD"/>
    <w:rsid w:val="00405243"/>
    <w:rsid w:val="004059E9"/>
    <w:rsid w:val="00405CCA"/>
    <w:rsid w:val="00405F32"/>
    <w:rsid w:val="00405FEE"/>
    <w:rsid w:val="004064D6"/>
    <w:rsid w:val="00406E54"/>
    <w:rsid w:val="004072B3"/>
    <w:rsid w:val="00407334"/>
    <w:rsid w:val="0040798D"/>
    <w:rsid w:val="00407F8D"/>
    <w:rsid w:val="004103FD"/>
    <w:rsid w:val="00410636"/>
    <w:rsid w:val="00410A02"/>
    <w:rsid w:val="00410E04"/>
    <w:rsid w:val="00411036"/>
    <w:rsid w:val="0041195C"/>
    <w:rsid w:val="00411B12"/>
    <w:rsid w:val="00411BB1"/>
    <w:rsid w:val="00411F74"/>
    <w:rsid w:val="00412819"/>
    <w:rsid w:val="00412BDA"/>
    <w:rsid w:val="00412DB9"/>
    <w:rsid w:val="0041350E"/>
    <w:rsid w:val="00413DC4"/>
    <w:rsid w:val="00414A65"/>
    <w:rsid w:val="00415A9F"/>
    <w:rsid w:val="00416138"/>
    <w:rsid w:val="0041631A"/>
    <w:rsid w:val="00416796"/>
    <w:rsid w:val="004167F5"/>
    <w:rsid w:val="00416A54"/>
    <w:rsid w:val="00417B0A"/>
    <w:rsid w:val="0042037D"/>
    <w:rsid w:val="00420525"/>
    <w:rsid w:val="00420A81"/>
    <w:rsid w:val="00420DE3"/>
    <w:rsid w:val="00420E34"/>
    <w:rsid w:val="00421087"/>
    <w:rsid w:val="00421134"/>
    <w:rsid w:val="00421452"/>
    <w:rsid w:val="00421A08"/>
    <w:rsid w:val="00421C24"/>
    <w:rsid w:val="00421D32"/>
    <w:rsid w:val="00421F4D"/>
    <w:rsid w:val="00422356"/>
    <w:rsid w:val="00422939"/>
    <w:rsid w:val="00422CBC"/>
    <w:rsid w:val="00422CF4"/>
    <w:rsid w:val="004235F2"/>
    <w:rsid w:val="00423FD8"/>
    <w:rsid w:val="0042439C"/>
    <w:rsid w:val="004247F5"/>
    <w:rsid w:val="00424ACA"/>
    <w:rsid w:val="00424C54"/>
    <w:rsid w:val="00424DFE"/>
    <w:rsid w:val="00424EF5"/>
    <w:rsid w:val="004251CA"/>
    <w:rsid w:val="004253FF"/>
    <w:rsid w:val="0042541A"/>
    <w:rsid w:val="004259F8"/>
    <w:rsid w:val="00425FDE"/>
    <w:rsid w:val="0042671C"/>
    <w:rsid w:val="00426C55"/>
    <w:rsid w:val="00426CA3"/>
    <w:rsid w:val="00427640"/>
    <w:rsid w:val="00427FE5"/>
    <w:rsid w:val="00430840"/>
    <w:rsid w:val="00430C5C"/>
    <w:rsid w:val="00431272"/>
    <w:rsid w:val="00431283"/>
    <w:rsid w:val="004314B6"/>
    <w:rsid w:val="004316EE"/>
    <w:rsid w:val="004321C6"/>
    <w:rsid w:val="00432977"/>
    <w:rsid w:val="00432AD2"/>
    <w:rsid w:val="00432E97"/>
    <w:rsid w:val="00432ED9"/>
    <w:rsid w:val="00433A21"/>
    <w:rsid w:val="00433E4B"/>
    <w:rsid w:val="00433F6F"/>
    <w:rsid w:val="004340C9"/>
    <w:rsid w:val="0043448C"/>
    <w:rsid w:val="00434B08"/>
    <w:rsid w:val="00434F31"/>
    <w:rsid w:val="004373A5"/>
    <w:rsid w:val="004373FE"/>
    <w:rsid w:val="00437735"/>
    <w:rsid w:val="004377D4"/>
    <w:rsid w:val="0044017E"/>
    <w:rsid w:val="00440930"/>
    <w:rsid w:val="00440D82"/>
    <w:rsid w:val="004419B6"/>
    <w:rsid w:val="00441ADF"/>
    <w:rsid w:val="00442019"/>
    <w:rsid w:val="0044211D"/>
    <w:rsid w:val="004431FA"/>
    <w:rsid w:val="0044361E"/>
    <w:rsid w:val="00443794"/>
    <w:rsid w:val="00443E79"/>
    <w:rsid w:val="00443F19"/>
    <w:rsid w:val="00444454"/>
    <w:rsid w:val="004449E7"/>
    <w:rsid w:val="00445D4B"/>
    <w:rsid w:val="0044657B"/>
    <w:rsid w:val="0044799A"/>
    <w:rsid w:val="004479DD"/>
    <w:rsid w:val="004501AB"/>
    <w:rsid w:val="004501EE"/>
    <w:rsid w:val="00450509"/>
    <w:rsid w:val="004506F9"/>
    <w:rsid w:val="00451025"/>
    <w:rsid w:val="00451A15"/>
    <w:rsid w:val="00451A5A"/>
    <w:rsid w:val="00451BD4"/>
    <w:rsid w:val="00452153"/>
    <w:rsid w:val="00452986"/>
    <w:rsid w:val="00452B4D"/>
    <w:rsid w:val="0045385B"/>
    <w:rsid w:val="004538E8"/>
    <w:rsid w:val="00453BF8"/>
    <w:rsid w:val="00453F5D"/>
    <w:rsid w:val="00454443"/>
    <w:rsid w:val="00454837"/>
    <w:rsid w:val="004552E8"/>
    <w:rsid w:val="004557EC"/>
    <w:rsid w:val="00455B5D"/>
    <w:rsid w:val="00455BF9"/>
    <w:rsid w:val="00456202"/>
    <w:rsid w:val="0045656C"/>
    <w:rsid w:val="00456716"/>
    <w:rsid w:val="00457080"/>
    <w:rsid w:val="004578B8"/>
    <w:rsid w:val="00457D1D"/>
    <w:rsid w:val="00457ED1"/>
    <w:rsid w:val="0046006B"/>
    <w:rsid w:val="004601E2"/>
    <w:rsid w:val="004604B8"/>
    <w:rsid w:val="004605F4"/>
    <w:rsid w:val="0046087D"/>
    <w:rsid w:val="004615A6"/>
    <w:rsid w:val="00461AA6"/>
    <w:rsid w:val="00461BDF"/>
    <w:rsid w:val="004626FD"/>
    <w:rsid w:val="00462C3A"/>
    <w:rsid w:val="004641A4"/>
    <w:rsid w:val="00464FB5"/>
    <w:rsid w:val="004652F3"/>
    <w:rsid w:val="0046671D"/>
    <w:rsid w:val="0046671F"/>
    <w:rsid w:val="00466F29"/>
    <w:rsid w:val="004672D6"/>
    <w:rsid w:val="00467720"/>
    <w:rsid w:val="00467B5E"/>
    <w:rsid w:val="004705D2"/>
    <w:rsid w:val="0047093E"/>
    <w:rsid w:val="00471203"/>
    <w:rsid w:val="0047124B"/>
    <w:rsid w:val="00471496"/>
    <w:rsid w:val="00471768"/>
    <w:rsid w:val="00471F9A"/>
    <w:rsid w:val="0047219B"/>
    <w:rsid w:val="0047299E"/>
    <w:rsid w:val="00472D9B"/>
    <w:rsid w:val="00472E84"/>
    <w:rsid w:val="0047349D"/>
    <w:rsid w:val="00473EB9"/>
    <w:rsid w:val="00473F29"/>
    <w:rsid w:val="00474170"/>
    <w:rsid w:val="00474624"/>
    <w:rsid w:val="00475574"/>
    <w:rsid w:val="004757DC"/>
    <w:rsid w:val="00477C40"/>
    <w:rsid w:val="00477F9A"/>
    <w:rsid w:val="00480395"/>
    <w:rsid w:val="00480558"/>
    <w:rsid w:val="00481213"/>
    <w:rsid w:val="004826CF"/>
    <w:rsid w:val="00483D18"/>
    <w:rsid w:val="004843B7"/>
    <w:rsid w:val="004849D8"/>
    <w:rsid w:val="00485376"/>
    <w:rsid w:val="00485E32"/>
    <w:rsid w:val="00486009"/>
    <w:rsid w:val="004863AB"/>
    <w:rsid w:val="0048669B"/>
    <w:rsid w:val="00486A69"/>
    <w:rsid w:val="00487415"/>
    <w:rsid w:val="00487795"/>
    <w:rsid w:val="00487DB5"/>
    <w:rsid w:val="00490E57"/>
    <w:rsid w:val="004913BB"/>
    <w:rsid w:val="004914B4"/>
    <w:rsid w:val="00491C6B"/>
    <w:rsid w:val="00492692"/>
    <w:rsid w:val="00492A5E"/>
    <w:rsid w:val="00492BBF"/>
    <w:rsid w:val="00492CF3"/>
    <w:rsid w:val="00492D0D"/>
    <w:rsid w:val="004935D9"/>
    <w:rsid w:val="00493C28"/>
    <w:rsid w:val="00493F18"/>
    <w:rsid w:val="00493F1D"/>
    <w:rsid w:val="00494795"/>
    <w:rsid w:val="00494A8D"/>
    <w:rsid w:val="00494BEB"/>
    <w:rsid w:val="004955D3"/>
    <w:rsid w:val="004957C2"/>
    <w:rsid w:val="00495AEA"/>
    <w:rsid w:val="004960FF"/>
    <w:rsid w:val="00496562"/>
    <w:rsid w:val="0049662A"/>
    <w:rsid w:val="0049683D"/>
    <w:rsid w:val="00496E1A"/>
    <w:rsid w:val="00497048"/>
    <w:rsid w:val="004976C5"/>
    <w:rsid w:val="00497982"/>
    <w:rsid w:val="00497AE3"/>
    <w:rsid w:val="004A02A4"/>
    <w:rsid w:val="004A06AB"/>
    <w:rsid w:val="004A0946"/>
    <w:rsid w:val="004A0DE9"/>
    <w:rsid w:val="004A10E7"/>
    <w:rsid w:val="004A16B0"/>
    <w:rsid w:val="004A1E69"/>
    <w:rsid w:val="004A231A"/>
    <w:rsid w:val="004A25A9"/>
    <w:rsid w:val="004A2699"/>
    <w:rsid w:val="004A29A7"/>
    <w:rsid w:val="004A2FB8"/>
    <w:rsid w:val="004A322E"/>
    <w:rsid w:val="004A36FC"/>
    <w:rsid w:val="004A3AA2"/>
    <w:rsid w:val="004A48EC"/>
    <w:rsid w:val="004A4A6C"/>
    <w:rsid w:val="004A4BD9"/>
    <w:rsid w:val="004A54DD"/>
    <w:rsid w:val="004A554D"/>
    <w:rsid w:val="004A5551"/>
    <w:rsid w:val="004A5EF1"/>
    <w:rsid w:val="004A6315"/>
    <w:rsid w:val="004A66A4"/>
    <w:rsid w:val="004A6C15"/>
    <w:rsid w:val="004A6CBC"/>
    <w:rsid w:val="004A700E"/>
    <w:rsid w:val="004A7749"/>
    <w:rsid w:val="004A7920"/>
    <w:rsid w:val="004A7F1F"/>
    <w:rsid w:val="004B03D8"/>
    <w:rsid w:val="004B1241"/>
    <w:rsid w:val="004B1727"/>
    <w:rsid w:val="004B1D48"/>
    <w:rsid w:val="004B1E58"/>
    <w:rsid w:val="004B221F"/>
    <w:rsid w:val="004B28F3"/>
    <w:rsid w:val="004B2AB1"/>
    <w:rsid w:val="004B2CA7"/>
    <w:rsid w:val="004B3343"/>
    <w:rsid w:val="004B36DD"/>
    <w:rsid w:val="004B48CE"/>
    <w:rsid w:val="004B513C"/>
    <w:rsid w:val="004B5625"/>
    <w:rsid w:val="004B5788"/>
    <w:rsid w:val="004B6D43"/>
    <w:rsid w:val="004B78EA"/>
    <w:rsid w:val="004B7C94"/>
    <w:rsid w:val="004C0F7B"/>
    <w:rsid w:val="004C128B"/>
    <w:rsid w:val="004C1948"/>
    <w:rsid w:val="004C25CD"/>
    <w:rsid w:val="004C2FB2"/>
    <w:rsid w:val="004C30E6"/>
    <w:rsid w:val="004C38F1"/>
    <w:rsid w:val="004C3BEC"/>
    <w:rsid w:val="004C3E47"/>
    <w:rsid w:val="004C4090"/>
    <w:rsid w:val="004C495D"/>
    <w:rsid w:val="004C4E18"/>
    <w:rsid w:val="004C5087"/>
    <w:rsid w:val="004C5ABE"/>
    <w:rsid w:val="004C6DEF"/>
    <w:rsid w:val="004C6EA9"/>
    <w:rsid w:val="004C6EAB"/>
    <w:rsid w:val="004C6EBD"/>
    <w:rsid w:val="004C6FBE"/>
    <w:rsid w:val="004C7511"/>
    <w:rsid w:val="004C77E3"/>
    <w:rsid w:val="004D0F05"/>
    <w:rsid w:val="004D110A"/>
    <w:rsid w:val="004D11CC"/>
    <w:rsid w:val="004D1734"/>
    <w:rsid w:val="004D1AA8"/>
    <w:rsid w:val="004D2181"/>
    <w:rsid w:val="004D258A"/>
    <w:rsid w:val="004D25A6"/>
    <w:rsid w:val="004D2B1D"/>
    <w:rsid w:val="004D2C86"/>
    <w:rsid w:val="004D2C93"/>
    <w:rsid w:val="004D2E2D"/>
    <w:rsid w:val="004D34AE"/>
    <w:rsid w:val="004D39B7"/>
    <w:rsid w:val="004D39C1"/>
    <w:rsid w:val="004D39C5"/>
    <w:rsid w:val="004D444B"/>
    <w:rsid w:val="004D4B45"/>
    <w:rsid w:val="004D50CE"/>
    <w:rsid w:val="004D6389"/>
    <w:rsid w:val="004D65ED"/>
    <w:rsid w:val="004D65F5"/>
    <w:rsid w:val="004D6AEB"/>
    <w:rsid w:val="004D6C3C"/>
    <w:rsid w:val="004D7113"/>
    <w:rsid w:val="004D791E"/>
    <w:rsid w:val="004E05A9"/>
    <w:rsid w:val="004E09CD"/>
    <w:rsid w:val="004E0C9E"/>
    <w:rsid w:val="004E133E"/>
    <w:rsid w:val="004E145F"/>
    <w:rsid w:val="004E1594"/>
    <w:rsid w:val="004E1ABB"/>
    <w:rsid w:val="004E1B89"/>
    <w:rsid w:val="004E27A8"/>
    <w:rsid w:val="004E3051"/>
    <w:rsid w:val="004E3B8D"/>
    <w:rsid w:val="004E4355"/>
    <w:rsid w:val="004E59BC"/>
    <w:rsid w:val="004E5EE0"/>
    <w:rsid w:val="004E63BB"/>
    <w:rsid w:val="004E7977"/>
    <w:rsid w:val="004E7A83"/>
    <w:rsid w:val="004E7CE0"/>
    <w:rsid w:val="004E7F42"/>
    <w:rsid w:val="004E7FD8"/>
    <w:rsid w:val="004F051D"/>
    <w:rsid w:val="004F17DE"/>
    <w:rsid w:val="004F1A6A"/>
    <w:rsid w:val="004F29F2"/>
    <w:rsid w:val="004F3130"/>
    <w:rsid w:val="004F3B36"/>
    <w:rsid w:val="004F3BB8"/>
    <w:rsid w:val="004F3E2F"/>
    <w:rsid w:val="004F3F6C"/>
    <w:rsid w:val="004F425F"/>
    <w:rsid w:val="004F4696"/>
    <w:rsid w:val="004F4EE2"/>
    <w:rsid w:val="004F50B2"/>
    <w:rsid w:val="004F5176"/>
    <w:rsid w:val="004F56F2"/>
    <w:rsid w:val="004F57B0"/>
    <w:rsid w:val="004F5A81"/>
    <w:rsid w:val="004F699E"/>
    <w:rsid w:val="004F69B2"/>
    <w:rsid w:val="004F6CF3"/>
    <w:rsid w:val="004F7BE4"/>
    <w:rsid w:val="00500388"/>
    <w:rsid w:val="0050069D"/>
    <w:rsid w:val="0050167F"/>
    <w:rsid w:val="00501D3C"/>
    <w:rsid w:val="00501EA7"/>
    <w:rsid w:val="0050238D"/>
    <w:rsid w:val="0050347C"/>
    <w:rsid w:val="005035DF"/>
    <w:rsid w:val="00503AA7"/>
    <w:rsid w:val="00503AC9"/>
    <w:rsid w:val="00504438"/>
    <w:rsid w:val="00504CF6"/>
    <w:rsid w:val="00505C3A"/>
    <w:rsid w:val="005065EC"/>
    <w:rsid w:val="005067F0"/>
    <w:rsid w:val="00506EB5"/>
    <w:rsid w:val="00507330"/>
    <w:rsid w:val="005074BE"/>
    <w:rsid w:val="00507536"/>
    <w:rsid w:val="00507D22"/>
    <w:rsid w:val="00507E1F"/>
    <w:rsid w:val="00507E76"/>
    <w:rsid w:val="00507F8F"/>
    <w:rsid w:val="00510227"/>
    <w:rsid w:val="00510644"/>
    <w:rsid w:val="0051069D"/>
    <w:rsid w:val="005107F8"/>
    <w:rsid w:val="00510CB8"/>
    <w:rsid w:val="0051114C"/>
    <w:rsid w:val="005114B1"/>
    <w:rsid w:val="00511700"/>
    <w:rsid w:val="00511D0F"/>
    <w:rsid w:val="00512058"/>
    <w:rsid w:val="00512B23"/>
    <w:rsid w:val="0051314C"/>
    <w:rsid w:val="005134C7"/>
    <w:rsid w:val="00513633"/>
    <w:rsid w:val="00514791"/>
    <w:rsid w:val="00515588"/>
    <w:rsid w:val="00515714"/>
    <w:rsid w:val="00515798"/>
    <w:rsid w:val="00516726"/>
    <w:rsid w:val="00517471"/>
    <w:rsid w:val="00517E2E"/>
    <w:rsid w:val="0052039A"/>
    <w:rsid w:val="00520947"/>
    <w:rsid w:val="00521590"/>
    <w:rsid w:val="00521736"/>
    <w:rsid w:val="005219D2"/>
    <w:rsid w:val="00521BCF"/>
    <w:rsid w:val="00521E44"/>
    <w:rsid w:val="00521F93"/>
    <w:rsid w:val="00522004"/>
    <w:rsid w:val="00522C70"/>
    <w:rsid w:val="00522E52"/>
    <w:rsid w:val="00522EC1"/>
    <w:rsid w:val="00522F3F"/>
    <w:rsid w:val="00523BD3"/>
    <w:rsid w:val="00523F00"/>
    <w:rsid w:val="005244C6"/>
    <w:rsid w:val="0052463E"/>
    <w:rsid w:val="00524BCE"/>
    <w:rsid w:val="00524E95"/>
    <w:rsid w:val="00524FA7"/>
    <w:rsid w:val="00525DD9"/>
    <w:rsid w:val="005266DA"/>
    <w:rsid w:val="005267E5"/>
    <w:rsid w:val="00526AC7"/>
    <w:rsid w:val="00526F35"/>
    <w:rsid w:val="00526FBB"/>
    <w:rsid w:val="0052750F"/>
    <w:rsid w:val="00527557"/>
    <w:rsid w:val="00530A53"/>
    <w:rsid w:val="00530CB9"/>
    <w:rsid w:val="00531039"/>
    <w:rsid w:val="00531331"/>
    <w:rsid w:val="005318AE"/>
    <w:rsid w:val="00531910"/>
    <w:rsid w:val="00531EDB"/>
    <w:rsid w:val="0053335F"/>
    <w:rsid w:val="0053368C"/>
    <w:rsid w:val="0053489B"/>
    <w:rsid w:val="00534953"/>
    <w:rsid w:val="0053498A"/>
    <w:rsid w:val="005349CF"/>
    <w:rsid w:val="00534B69"/>
    <w:rsid w:val="0053530C"/>
    <w:rsid w:val="0053550E"/>
    <w:rsid w:val="005355A4"/>
    <w:rsid w:val="00535BC0"/>
    <w:rsid w:val="00536B07"/>
    <w:rsid w:val="00536FE4"/>
    <w:rsid w:val="00537ABD"/>
    <w:rsid w:val="00537C40"/>
    <w:rsid w:val="005404E6"/>
    <w:rsid w:val="00540567"/>
    <w:rsid w:val="0054096E"/>
    <w:rsid w:val="005411C0"/>
    <w:rsid w:val="00541568"/>
    <w:rsid w:val="00541BB8"/>
    <w:rsid w:val="00541CF1"/>
    <w:rsid w:val="00542302"/>
    <w:rsid w:val="00542332"/>
    <w:rsid w:val="0054264D"/>
    <w:rsid w:val="00542CFD"/>
    <w:rsid w:val="00542E4A"/>
    <w:rsid w:val="005431CB"/>
    <w:rsid w:val="00543B30"/>
    <w:rsid w:val="00543C2E"/>
    <w:rsid w:val="00543D15"/>
    <w:rsid w:val="00543EDE"/>
    <w:rsid w:val="0054431A"/>
    <w:rsid w:val="00544329"/>
    <w:rsid w:val="00544771"/>
    <w:rsid w:val="0054510C"/>
    <w:rsid w:val="00545482"/>
    <w:rsid w:val="00545B6A"/>
    <w:rsid w:val="005467BB"/>
    <w:rsid w:val="005469FC"/>
    <w:rsid w:val="00546CBF"/>
    <w:rsid w:val="00547B67"/>
    <w:rsid w:val="00550A49"/>
    <w:rsid w:val="00550F81"/>
    <w:rsid w:val="00551105"/>
    <w:rsid w:val="005513DB"/>
    <w:rsid w:val="005516F4"/>
    <w:rsid w:val="0055205D"/>
    <w:rsid w:val="00552A4C"/>
    <w:rsid w:val="00552A7A"/>
    <w:rsid w:val="00552A95"/>
    <w:rsid w:val="005533EE"/>
    <w:rsid w:val="00553786"/>
    <w:rsid w:val="00553A92"/>
    <w:rsid w:val="00553C4F"/>
    <w:rsid w:val="00553DF7"/>
    <w:rsid w:val="005547C1"/>
    <w:rsid w:val="0055503A"/>
    <w:rsid w:val="00555104"/>
    <w:rsid w:val="00555C45"/>
    <w:rsid w:val="005564A4"/>
    <w:rsid w:val="0055654C"/>
    <w:rsid w:val="00557249"/>
    <w:rsid w:val="00557844"/>
    <w:rsid w:val="0055786C"/>
    <w:rsid w:val="00560560"/>
    <w:rsid w:val="00560E82"/>
    <w:rsid w:val="005622B0"/>
    <w:rsid w:val="00562603"/>
    <w:rsid w:val="00562E04"/>
    <w:rsid w:val="00562EE6"/>
    <w:rsid w:val="005631A6"/>
    <w:rsid w:val="00563869"/>
    <w:rsid w:val="0056436B"/>
    <w:rsid w:val="005644F5"/>
    <w:rsid w:val="0056456C"/>
    <w:rsid w:val="00565D1C"/>
    <w:rsid w:val="00566642"/>
    <w:rsid w:val="005673F2"/>
    <w:rsid w:val="005677EF"/>
    <w:rsid w:val="00567B1A"/>
    <w:rsid w:val="005704C9"/>
    <w:rsid w:val="00570797"/>
    <w:rsid w:val="00570B20"/>
    <w:rsid w:val="0057151D"/>
    <w:rsid w:val="0057192A"/>
    <w:rsid w:val="00572019"/>
    <w:rsid w:val="00572397"/>
    <w:rsid w:val="00573079"/>
    <w:rsid w:val="00573210"/>
    <w:rsid w:val="00574136"/>
    <w:rsid w:val="005744F6"/>
    <w:rsid w:val="0057476C"/>
    <w:rsid w:val="0057560C"/>
    <w:rsid w:val="00575876"/>
    <w:rsid w:val="00575980"/>
    <w:rsid w:val="00577BA6"/>
    <w:rsid w:val="00580BF9"/>
    <w:rsid w:val="005811A5"/>
    <w:rsid w:val="005824DA"/>
    <w:rsid w:val="005829A2"/>
    <w:rsid w:val="00582F56"/>
    <w:rsid w:val="00583004"/>
    <w:rsid w:val="00583107"/>
    <w:rsid w:val="005832D8"/>
    <w:rsid w:val="0058396F"/>
    <w:rsid w:val="00583981"/>
    <w:rsid w:val="0058459D"/>
    <w:rsid w:val="0058462B"/>
    <w:rsid w:val="00584748"/>
    <w:rsid w:val="00584FA0"/>
    <w:rsid w:val="0058571D"/>
    <w:rsid w:val="0058612C"/>
    <w:rsid w:val="005866A5"/>
    <w:rsid w:val="00586AEA"/>
    <w:rsid w:val="005873EC"/>
    <w:rsid w:val="00590421"/>
    <w:rsid w:val="005905A9"/>
    <w:rsid w:val="0059089E"/>
    <w:rsid w:val="005908D2"/>
    <w:rsid w:val="00590C79"/>
    <w:rsid w:val="00590E81"/>
    <w:rsid w:val="00590EDF"/>
    <w:rsid w:val="00591324"/>
    <w:rsid w:val="00591FFD"/>
    <w:rsid w:val="0059219D"/>
    <w:rsid w:val="005922F0"/>
    <w:rsid w:val="00593205"/>
    <w:rsid w:val="00593324"/>
    <w:rsid w:val="005941DE"/>
    <w:rsid w:val="00595E70"/>
    <w:rsid w:val="00596418"/>
    <w:rsid w:val="00596D3C"/>
    <w:rsid w:val="005972FF"/>
    <w:rsid w:val="00597523"/>
    <w:rsid w:val="0059780B"/>
    <w:rsid w:val="00597966"/>
    <w:rsid w:val="00597D83"/>
    <w:rsid w:val="00597E59"/>
    <w:rsid w:val="005A006C"/>
    <w:rsid w:val="005A11D6"/>
    <w:rsid w:val="005A180C"/>
    <w:rsid w:val="005A183E"/>
    <w:rsid w:val="005A1A8F"/>
    <w:rsid w:val="005A2190"/>
    <w:rsid w:val="005A2B1A"/>
    <w:rsid w:val="005A2CAE"/>
    <w:rsid w:val="005A3369"/>
    <w:rsid w:val="005A3777"/>
    <w:rsid w:val="005A3E8C"/>
    <w:rsid w:val="005A41D7"/>
    <w:rsid w:val="005A42B7"/>
    <w:rsid w:val="005A4304"/>
    <w:rsid w:val="005A4E24"/>
    <w:rsid w:val="005A4E85"/>
    <w:rsid w:val="005A5134"/>
    <w:rsid w:val="005A5A2A"/>
    <w:rsid w:val="005A5E59"/>
    <w:rsid w:val="005A61D0"/>
    <w:rsid w:val="005A6C00"/>
    <w:rsid w:val="005A7164"/>
    <w:rsid w:val="005A77D1"/>
    <w:rsid w:val="005B0174"/>
    <w:rsid w:val="005B08AD"/>
    <w:rsid w:val="005B1D73"/>
    <w:rsid w:val="005B1F9B"/>
    <w:rsid w:val="005B2040"/>
    <w:rsid w:val="005B2A2F"/>
    <w:rsid w:val="005B300A"/>
    <w:rsid w:val="005B33B2"/>
    <w:rsid w:val="005B3500"/>
    <w:rsid w:val="005B3720"/>
    <w:rsid w:val="005B42DA"/>
    <w:rsid w:val="005B58ED"/>
    <w:rsid w:val="005B5A1F"/>
    <w:rsid w:val="005B66B2"/>
    <w:rsid w:val="005B6EE7"/>
    <w:rsid w:val="005B7573"/>
    <w:rsid w:val="005B7FD7"/>
    <w:rsid w:val="005C00AC"/>
    <w:rsid w:val="005C1C66"/>
    <w:rsid w:val="005C1C73"/>
    <w:rsid w:val="005C22B5"/>
    <w:rsid w:val="005C2D2F"/>
    <w:rsid w:val="005C304C"/>
    <w:rsid w:val="005C3170"/>
    <w:rsid w:val="005C3F48"/>
    <w:rsid w:val="005C4BAC"/>
    <w:rsid w:val="005C4C9A"/>
    <w:rsid w:val="005C5317"/>
    <w:rsid w:val="005C59E8"/>
    <w:rsid w:val="005C662E"/>
    <w:rsid w:val="005C6BD2"/>
    <w:rsid w:val="005C7571"/>
    <w:rsid w:val="005D0AEA"/>
    <w:rsid w:val="005D0F5A"/>
    <w:rsid w:val="005D12F1"/>
    <w:rsid w:val="005D187E"/>
    <w:rsid w:val="005D1FF5"/>
    <w:rsid w:val="005D23C3"/>
    <w:rsid w:val="005D328C"/>
    <w:rsid w:val="005D3810"/>
    <w:rsid w:val="005D41DB"/>
    <w:rsid w:val="005D4421"/>
    <w:rsid w:val="005D4A92"/>
    <w:rsid w:val="005D53E8"/>
    <w:rsid w:val="005D5ABE"/>
    <w:rsid w:val="005D5B10"/>
    <w:rsid w:val="005D5CCA"/>
    <w:rsid w:val="005D64CF"/>
    <w:rsid w:val="005D75DA"/>
    <w:rsid w:val="005D77CF"/>
    <w:rsid w:val="005E0115"/>
    <w:rsid w:val="005E09CB"/>
    <w:rsid w:val="005E0D55"/>
    <w:rsid w:val="005E0E59"/>
    <w:rsid w:val="005E15C8"/>
    <w:rsid w:val="005E18B0"/>
    <w:rsid w:val="005E1A25"/>
    <w:rsid w:val="005E1B80"/>
    <w:rsid w:val="005E2724"/>
    <w:rsid w:val="005E2B10"/>
    <w:rsid w:val="005E3BA5"/>
    <w:rsid w:val="005E3D5E"/>
    <w:rsid w:val="005E4897"/>
    <w:rsid w:val="005E48C9"/>
    <w:rsid w:val="005E49CE"/>
    <w:rsid w:val="005E5563"/>
    <w:rsid w:val="005E5857"/>
    <w:rsid w:val="005E5BAC"/>
    <w:rsid w:val="005E64E7"/>
    <w:rsid w:val="005E692D"/>
    <w:rsid w:val="005F08CD"/>
    <w:rsid w:val="005F0C45"/>
    <w:rsid w:val="005F159D"/>
    <w:rsid w:val="005F1616"/>
    <w:rsid w:val="005F2248"/>
    <w:rsid w:val="005F25EA"/>
    <w:rsid w:val="005F274D"/>
    <w:rsid w:val="005F3492"/>
    <w:rsid w:val="005F35AE"/>
    <w:rsid w:val="005F3FB2"/>
    <w:rsid w:val="005F44B7"/>
    <w:rsid w:val="005F46EE"/>
    <w:rsid w:val="005F4E47"/>
    <w:rsid w:val="005F51A1"/>
    <w:rsid w:val="005F76DB"/>
    <w:rsid w:val="00600374"/>
    <w:rsid w:val="00600D42"/>
    <w:rsid w:val="00600E94"/>
    <w:rsid w:val="00600F25"/>
    <w:rsid w:val="006014E5"/>
    <w:rsid w:val="006016E6"/>
    <w:rsid w:val="00601741"/>
    <w:rsid w:val="00601EA4"/>
    <w:rsid w:val="00601ED5"/>
    <w:rsid w:val="00602A9C"/>
    <w:rsid w:val="006033FE"/>
    <w:rsid w:val="00604134"/>
    <w:rsid w:val="00604344"/>
    <w:rsid w:val="00604F1F"/>
    <w:rsid w:val="0060569B"/>
    <w:rsid w:val="00605C68"/>
    <w:rsid w:val="00605F73"/>
    <w:rsid w:val="0060647C"/>
    <w:rsid w:val="00606905"/>
    <w:rsid w:val="00607058"/>
    <w:rsid w:val="006071D6"/>
    <w:rsid w:val="00607AA3"/>
    <w:rsid w:val="006100EE"/>
    <w:rsid w:val="00610271"/>
    <w:rsid w:val="00610844"/>
    <w:rsid w:val="006108EC"/>
    <w:rsid w:val="00610FFE"/>
    <w:rsid w:val="00611BB0"/>
    <w:rsid w:val="006125D4"/>
    <w:rsid w:val="00612D38"/>
    <w:rsid w:val="00613A53"/>
    <w:rsid w:val="00613E21"/>
    <w:rsid w:val="006152C2"/>
    <w:rsid w:val="006155E8"/>
    <w:rsid w:val="00615806"/>
    <w:rsid w:val="006158F6"/>
    <w:rsid w:val="00615AA2"/>
    <w:rsid w:val="00615FDA"/>
    <w:rsid w:val="00615FFC"/>
    <w:rsid w:val="0061611C"/>
    <w:rsid w:val="00616D64"/>
    <w:rsid w:val="00620270"/>
    <w:rsid w:val="00620375"/>
    <w:rsid w:val="00620EFD"/>
    <w:rsid w:val="006215A5"/>
    <w:rsid w:val="00621EC5"/>
    <w:rsid w:val="00622261"/>
    <w:rsid w:val="00622B88"/>
    <w:rsid w:val="00622BE3"/>
    <w:rsid w:val="00623041"/>
    <w:rsid w:val="00623A60"/>
    <w:rsid w:val="00624801"/>
    <w:rsid w:val="00624809"/>
    <w:rsid w:val="006248B9"/>
    <w:rsid w:val="006251A4"/>
    <w:rsid w:val="00625605"/>
    <w:rsid w:val="00625DC2"/>
    <w:rsid w:val="00626ADB"/>
    <w:rsid w:val="00626D08"/>
    <w:rsid w:val="0062745E"/>
    <w:rsid w:val="00627900"/>
    <w:rsid w:val="00630312"/>
    <w:rsid w:val="0063079A"/>
    <w:rsid w:val="00631258"/>
    <w:rsid w:val="006312A6"/>
    <w:rsid w:val="006315A6"/>
    <w:rsid w:val="00631671"/>
    <w:rsid w:val="00631A7D"/>
    <w:rsid w:val="00631BE1"/>
    <w:rsid w:val="00631E2D"/>
    <w:rsid w:val="00632182"/>
    <w:rsid w:val="00632D91"/>
    <w:rsid w:val="006333AF"/>
    <w:rsid w:val="0063385A"/>
    <w:rsid w:val="00633F25"/>
    <w:rsid w:val="006346FA"/>
    <w:rsid w:val="0063564B"/>
    <w:rsid w:val="006359FD"/>
    <w:rsid w:val="00635D6D"/>
    <w:rsid w:val="00636736"/>
    <w:rsid w:val="00636879"/>
    <w:rsid w:val="00636B15"/>
    <w:rsid w:val="00636CC3"/>
    <w:rsid w:val="00636CFE"/>
    <w:rsid w:val="0063700C"/>
    <w:rsid w:val="00637721"/>
    <w:rsid w:val="00640846"/>
    <w:rsid w:val="00641279"/>
    <w:rsid w:val="006416EE"/>
    <w:rsid w:val="00641CCA"/>
    <w:rsid w:val="00641EF8"/>
    <w:rsid w:val="0064201A"/>
    <w:rsid w:val="006421FE"/>
    <w:rsid w:val="00642797"/>
    <w:rsid w:val="00642D13"/>
    <w:rsid w:val="0064325B"/>
    <w:rsid w:val="00643A26"/>
    <w:rsid w:val="00644BC8"/>
    <w:rsid w:val="006459C1"/>
    <w:rsid w:val="00645BB8"/>
    <w:rsid w:val="00645F50"/>
    <w:rsid w:val="00650C63"/>
    <w:rsid w:val="00650FA8"/>
    <w:rsid w:val="00652014"/>
    <w:rsid w:val="0065217E"/>
    <w:rsid w:val="00653B4C"/>
    <w:rsid w:val="00654022"/>
    <w:rsid w:val="00654E08"/>
    <w:rsid w:val="00654E39"/>
    <w:rsid w:val="00654E4A"/>
    <w:rsid w:val="0065543F"/>
    <w:rsid w:val="006554E3"/>
    <w:rsid w:val="00655663"/>
    <w:rsid w:val="00655B17"/>
    <w:rsid w:val="00655E66"/>
    <w:rsid w:val="00656F91"/>
    <w:rsid w:val="0065729B"/>
    <w:rsid w:val="006574E2"/>
    <w:rsid w:val="00657770"/>
    <w:rsid w:val="00657CEB"/>
    <w:rsid w:val="0066004B"/>
    <w:rsid w:val="006609F7"/>
    <w:rsid w:val="00660BDD"/>
    <w:rsid w:val="00661035"/>
    <w:rsid w:val="00661951"/>
    <w:rsid w:val="00662494"/>
    <w:rsid w:val="00662681"/>
    <w:rsid w:val="00662BCF"/>
    <w:rsid w:val="0066305A"/>
    <w:rsid w:val="00663276"/>
    <w:rsid w:val="006633A0"/>
    <w:rsid w:val="0066391D"/>
    <w:rsid w:val="00663E0D"/>
    <w:rsid w:val="006646F1"/>
    <w:rsid w:val="0066518E"/>
    <w:rsid w:val="00665FAF"/>
    <w:rsid w:val="00666090"/>
    <w:rsid w:val="00666CA5"/>
    <w:rsid w:val="006675EF"/>
    <w:rsid w:val="00667C3D"/>
    <w:rsid w:val="0067035B"/>
    <w:rsid w:val="0067061B"/>
    <w:rsid w:val="00672CBB"/>
    <w:rsid w:val="00672DF5"/>
    <w:rsid w:val="0067355F"/>
    <w:rsid w:val="0067366F"/>
    <w:rsid w:val="00673E9D"/>
    <w:rsid w:val="00674134"/>
    <w:rsid w:val="006748F3"/>
    <w:rsid w:val="00674C34"/>
    <w:rsid w:val="00674F2B"/>
    <w:rsid w:val="006752B1"/>
    <w:rsid w:val="00675902"/>
    <w:rsid w:val="006759A4"/>
    <w:rsid w:val="006761B5"/>
    <w:rsid w:val="00676D46"/>
    <w:rsid w:val="00676F8A"/>
    <w:rsid w:val="0067702B"/>
    <w:rsid w:val="00677215"/>
    <w:rsid w:val="006776DE"/>
    <w:rsid w:val="006777D6"/>
    <w:rsid w:val="00677B21"/>
    <w:rsid w:val="00680015"/>
    <w:rsid w:val="006800D3"/>
    <w:rsid w:val="006801F7"/>
    <w:rsid w:val="00680C1A"/>
    <w:rsid w:val="00680FFE"/>
    <w:rsid w:val="00681226"/>
    <w:rsid w:val="006820AA"/>
    <w:rsid w:val="00682C77"/>
    <w:rsid w:val="00683073"/>
    <w:rsid w:val="006833E2"/>
    <w:rsid w:val="0068427A"/>
    <w:rsid w:val="006859C5"/>
    <w:rsid w:val="00687187"/>
    <w:rsid w:val="006875BA"/>
    <w:rsid w:val="0069029E"/>
    <w:rsid w:val="006905FF"/>
    <w:rsid w:val="00690644"/>
    <w:rsid w:val="006907A1"/>
    <w:rsid w:val="00690939"/>
    <w:rsid w:val="00690D74"/>
    <w:rsid w:val="00690D8C"/>
    <w:rsid w:val="00691AB3"/>
    <w:rsid w:val="00691E0C"/>
    <w:rsid w:val="00691EC2"/>
    <w:rsid w:val="0069266F"/>
    <w:rsid w:val="00692B93"/>
    <w:rsid w:val="00692FC9"/>
    <w:rsid w:val="0069303A"/>
    <w:rsid w:val="00693265"/>
    <w:rsid w:val="006938D8"/>
    <w:rsid w:val="00693DCA"/>
    <w:rsid w:val="006943FE"/>
    <w:rsid w:val="00694DE2"/>
    <w:rsid w:val="0069519F"/>
    <w:rsid w:val="006956DA"/>
    <w:rsid w:val="00695BC9"/>
    <w:rsid w:val="00695EB4"/>
    <w:rsid w:val="006968AF"/>
    <w:rsid w:val="00696CD2"/>
    <w:rsid w:val="006971F4"/>
    <w:rsid w:val="00697208"/>
    <w:rsid w:val="006A03C4"/>
    <w:rsid w:val="006A0D6D"/>
    <w:rsid w:val="006A102E"/>
    <w:rsid w:val="006A10C6"/>
    <w:rsid w:val="006A1848"/>
    <w:rsid w:val="006A1971"/>
    <w:rsid w:val="006A20A1"/>
    <w:rsid w:val="006A2465"/>
    <w:rsid w:val="006A2C92"/>
    <w:rsid w:val="006A38BF"/>
    <w:rsid w:val="006A39BF"/>
    <w:rsid w:val="006A3A0E"/>
    <w:rsid w:val="006A3ACF"/>
    <w:rsid w:val="006A438C"/>
    <w:rsid w:val="006A584D"/>
    <w:rsid w:val="006A67F6"/>
    <w:rsid w:val="006B030D"/>
    <w:rsid w:val="006B0B9C"/>
    <w:rsid w:val="006B0BFF"/>
    <w:rsid w:val="006B108E"/>
    <w:rsid w:val="006B13DB"/>
    <w:rsid w:val="006B318E"/>
    <w:rsid w:val="006B5E90"/>
    <w:rsid w:val="006B65AB"/>
    <w:rsid w:val="006B72C8"/>
    <w:rsid w:val="006B746D"/>
    <w:rsid w:val="006B7613"/>
    <w:rsid w:val="006B79DB"/>
    <w:rsid w:val="006B7D81"/>
    <w:rsid w:val="006C0133"/>
    <w:rsid w:val="006C067A"/>
    <w:rsid w:val="006C0AEE"/>
    <w:rsid w:val="006C0E37"/>
    <w:rsid w:val="006C102C"/>
    <w:rsid w:val="006C1548"/>
    <w:rsid w:val="006C191F"/>
    <w:rsid w:val="006C1A19"/>
    <w:rsid w:val="006C1C6F"/>
    <w:rsid w:val="006C1C96"/>
    <w:rsid w:val="006C228F"/>
    <w:rsid w:val="006C2613"/>
    <w:rsid w:val="006C287A"/>
    <w:rsid w:val="006C2A2A"/>
    <w:rsid w:val="006C2AD7"/>
    <w:rsid w:val="006C2B25"/>
    <w:rsid w:val="006C2E78"/>
    <w:rsid w:val="006C3C1C"/>
    <w:rsid w:val="006C430D"/>
    <w:rsid w:val="006C44B1"/>
    <w:rsid w:val="006C4744"/>
    <w:rsid w:val="006C4848"/>
    <w:rsid w:val="006C51B2"/>
    <w:rsid w:val="006C52DD"/>
    <w:rsid w:val="006C5ECA"/>
    <w:rsid w:val="006C5F6F"/>
    <w:rsid w:val="006C6110"/>
    <w:rsid w:val="006C7260"/>
    <w:rsid w:val="006C76ED"/>
    <w:rsid w:val="006C7E7E"/>
    <w:rsid w:val="006C7E87"/>
    <w:rsid w:val="006D0A42"/>
    <w:rsid w:val="006D1105"/>
    <w:rsid w:val="006D13E5"/>
    <w:rsid w:val="006D2EBB"/>
    <w:rsid w:val="006D3E2F"/>
    <w:rsid w:val="006D4063"/>
    <w:rsid w:val="006D4352"/>
    <w:rsid w:val="006D4663"/>
    <w:rsid w:val="006D551D"/>
    <w:rsid w:val="006D5870"/>
    <w:rsid w:val="006D655B"/>
    <w:rsid w:val="006D70E3"/>
    <w:rsid w:val="006D733A"/>
    <w:rsid w:val="006D7BE8"/>
    <w:rsid w:val="006D7D09"/>
    <w:rsid w:val="006E0197"/>
    <w:rsid w:val="006E158E"/>
    <w:rsid w:val="006E1665"/>
    <w:rsid w:val="006E1B01"/>
    <w:rsid w:val="006E1FFF"/>
    <w:rsid w:val="006E225D"/>
    <w:rsid w:val="006E2CC0"/>
    <w:rsid w:val="006E2F06"/>
    <w:rsid w:val="006E3152"/>
    <w:rsid w:val="006E3296"/>
    <w:rsid w:val="006E359F"/>
    <w:rsid w:val="006E3797"/>
    <w:rsid w:val="006E5860"/>
    <w:rsid w:val="006E642E"/>
    <w:rsid w:val="006E64C6"/>
    <w:rsid w:val="006E655D"/>
    <w:rsid w:val="006E670C"/>
    <w:rsid w:val="006E6871"/>
    <w:rsid w:val="006E6D75"/>
    <w:rsid w:val="006E7C1B"/>
    <w:rsid w:val="006F05C3"/>
    <w:rsid w:val="006F0A78"/>
    <w:rsid w:val="006F1476"/>
    <w:rsid w:val="006F300F"/>
    <w:rsid w:val="006F4107"/>
    <w:rsid w:val="006F46E5"/>
    <w:rsid w:val="006F486D"/>
    <w:rsid w:val="006F4CAD"/>
    <w:rsid w:val="006F57AA"/>
    <w:rsid w:val="006F6361"/>
    <w:rsid w:val="006F7061"/>
    <w:rsid w:val="006F799E"/>
    <w:rsid w:val="007001AA"/>
    <w:rsid w:val="007008BE"/>
    <w:rsid w:val="00700D65"/>
    <w:rsid w:val="00700EA7"/>
    <w:rsid w:val="0070118F"/>
    <w:rsid w:val="0070119C"/>
    <w:rsid w:val="0070150A"/>
    <w:rsid w:val="00701B93"/>
    <w:rsid w:val="00701BFA"/>
    <w:rsid w:val="007023A1"/>
    <w:rsid w:val="007026A2"/>
    <w:rsid w:val="00702B22"/>
    <w:rsid w:val="00702D4A"/>
    <w:rsid w:val="00702E3B"/>
    <w:rsid w:val="00704012"/>
    <w:rsid w:val="00704928"/>
    <w:rsid w:val="00704970"/>
    <w:rsid w:val="00704FB7"/>
    <w:rsid w:val="0070564C"/>
    <w:rsid w:val="0070576C"/>
    <w:rsid w:val="00705BB0"/>
    <w:rsid w:val="00706DBD"/>
    <w:rsid w:val="00707A35"/>
    <w:rsid w:val="00707B63"/>
    <w:rsid w:val="007117EF"/>
    <w:rsid w:val="00711D5B"/>
    <w:rsid w:val="00712344"/>
    <w:rsid w:val="0071254C"/>
    <w:rsid w:val="007126D0"/>
    <w:rsid w:val="0071351A"/>
    <w:rsid w:val="00713576"/>
    <w:rsid w:val="00714BAA"/>
    <w:rsid w:val="0071551C"/>
    <w:rsid w:val="0071623D"/>
    <w:rsid w:val="00716250"/>
    <w:rsid w:val="007166BD"/>
    <w:rsid w:val="00716A2F"/>
    <w:rsid w:val="00716CC4"/>
    <w:rsid w:val="007174F9"/>
    <w:rsid w:val="0072013D"/>
    <w:rsid w:val="0072067B"/>
    <w:rsid w:val="00720829"/>
    <w:rsid w:val="0072083F"/>
    <w:rsid w:val="0072113D"/>
    <w:rsid w:val="0072174E"/>
    <w:rsid w:val="0072247D"/>
    <w:rsid w:val="007226CB"/>
    <w:rsid w:val="0072328A"/>
    <w:rsid w:val="00723320"/>
    <w:rsid w:val="00723563"/>
    <w:rsid w:val="007236E3"/>
    <w:rsid w:val="00723EA2"/>
    <w:rsid w:val="00723F9A"/>
    <w:rsid w:val="00725127"/>
    <w:rsid w:val="0072638E"/>
    <w:rsid w:val="0072665A"/>
    <w:rsid w:val="00726D77"/>
    <w:rsid w:val="00727A66"/>
    <w:rsid w:val="00727BCB"/>
    <w:rsid w:val="0073000C"/>
    <w:rsid w:val="00730733"/>
    <w:rsid w:val="00730BD1"/>
    <w:rsid w:val="00730E7D"/>
    <w:rsid w:val="007316D1"/>
    <w:rsid w:val="00731B62"/>
    <w:rsid w:val="007324F2"/>
    <w:rsid w:val="00734565"/>
    <w:rsid w:val="00734656"/>
    <w:rsid w:val="00734739"/>
    <w:rsid w:val="00734B94"/>
    <w:rsid w:val="00735543"/>
    <w:rsid w:val="00735A32"/>
    <w:rsid w:val="00735BF3"/>
    <w:rsid w:val="007365D8"/>
    <w:rsid w:val="007367FE"/>
    <w:rsid w:val="00737473"/>
    <w:rsid w:val="0073798C"/>
    <w:rsid w:val="00737BBA"/>
    <w:rsid w:val="00737FC2"/>
    <w:rsid w:val="00740061"/>
    <w:rsid w:val="007400B8"/>
    <w:rsid w:val="00740897"/>
    <w:rsid w:val="00740952"/>
    <w:rsid w:val="00740B2B"/>
    <w:rsid w:val="00742444"/>
    <w:rsid w:val="00742CE9"/>
    <w:rsid w:val="007430F4"/>
    <w:rsid w:val="0074325E"/>
    <w:rsid w:val="0074338B"/>
    <w:rsid w:val="0074351B"/>
    <w:rsid w:val="007435D7"/>
    <w:rsid w:val="00743CBC"/>
    <w:rsid w:val="00743FB4"/>
    <w:rsid w:val="00744175"/>
    <w:rsid w:val="0074489F"/>
    <w:rsid w:val="00744C39"/>
    <w:rsid w:val="00744EC0"/>
    <w:rsid w:val="00745016"/>
    <w:rsid w:val="00745129"/>
    <w:rsid w:val="007452F4"/>
    <w:rsid w:val="00745716"/>
    <w:rsid w:val="00745901"/>
    <w:rsid w:val="00745D90"/>
    <w:rsid w:val="00746D9A"/>
    <w:rsid w:val="00747000"/>
    <w:rsid w:val="00747389"/>
    <w:rsid w:val="0074743C"/>
    <w:rsid w:val="007476AA"/>
    <w:rsid w:val="00750748"/>
    <w:rsid w:val="007507C1"/>
    <w:rsid w:val="00750A3F"/>
    <w:rsid w:val="00751005"/>
    <w:rsid w:val="00751DFE"/>
    <w:rsid w:val="00752854"/>
    <w:rsid w:val="00752AC0"/>
    <w:rsid w:val="0075361E"/>
    <w:rsid w:val="00753E10"/>
    <w:rsid w:val="00754286"/>
    <w:rsid w:val="007547C6"/>
    <w:rsid w:val="0075489C"/>
    <w:rsid w:val="00755EE6"/>
    <w:rsid w:val="007567E8"/>
    <w:rsid w:val="00756BDA"/>
    <w:rsid w:val="00756FC1"/>
    <w:rsid w:val="007574C4"/>
    <w:rsid w:val="00757A74"/>
    <w:rsid w:val="0076084D"/>
    <w:rsid w:val="0076173A"/>
    <w:rsid w:val="0076185D"/>
    <w:rsid w:val="00761BEB"/>
    <w:rsid w:val="0076357F"/>
    <w:rsid w:val="0076378A"/>
    <w:rsid w:val="00763CC2"/>
    <w:rsid w:val="0076460E"/>
    <w:rsid w:val="007646EB"/>
    <w:rsid w:val="007648CB"/>
    <w:rsid w:val="00764BF1"/>
    <w:rsid w:val="00764D56"/>
    <w:rsid w:val="00766242"/>
    <w:rsid w:val="0076637A"/>
    <w:rsid w:val="007663E0"/>
    <w:rsid w:val="00766660"/>
    <w:rsid w:val="00766C3D"/>
    <w:rsid w:val="007671F8"/>
    <w:rsid w:val="0076733C"/>
    <w:rsid w:val="007675BA"/>
    <w:rsid w:val="00767DED"/>
    <w:rsid w:val="00767E06"/>
    <w:rsid w:val="0077042E"/>
    <w:rsid w:val="007706FD"/>
    <w:rsid w:val="00770866"/>
    <w:rsid w:val="00770B8D"/>
    <w:rsid w:val="007711FA"/>
    <w:rsid w:val="00771311"/>
    <w:rsid w:val="00771F47"/>
    <w:rsid w:val="00771F56"/>
    <w:rsid w:val="0077309E"/>
    <w:rsid w:val="007733B5"/>
    <w:rsid w:val="007744E9"/>
    <w:rsid w:val="007759C2"/>
    <w:rsid w:val="00775A9B"/>
    <w:rsid w:val="00775B99"/>
    <w:rsid w:val="0077675A"/>
    <w:rsid w:val="00777928"/>
    <w:rsid w:val="00777AE7"/>
    <w:rsid w:val="007802EA"/>
    <w:rsid w:val="007805CA"/>
    <w:rsid w:val="00780A54"/>
    <w:rsid w:val="00780C59"/>
    <w:rsid w:val="00780E90"/>
    <w:rsid w:val="00782218"/>
    <w:rsid w:val="007828C1"/>
    <w:rsid w:val="007830CB"/>
    <w:rsid w:val="007832D2"/>
    <w:rsid w:val="007837BA"/>
    <w:rsid w:val="00783F4D"/>
    <w:rsid w:val="00784441"/>
    <w:rsid w:val="0078549B"/>
    <w:rsid w:val="007857F4"/>
    <w:rsid w:val="00785B31"/>
    <w:rsid w:val="00786290"/>
    <w:rsid w:val="00786B97"/>
    <w:rsid w:val="007871E8"/>
    <w:rsid w:val="00787286"/>
    <w:rsid w:val="0078770F"/>
    <w:rsid w:val="00787BB5"/>
    <w:rsid w:val="00790BB8"/>
    <w:rsid w:val="00791275"/>
    <w:rsid w:val="007912B3"/>
    <w:rsid w:val="007913B3"/>
    <w:rsid w:val="007918D5"/>
    <w:rsid w:val="007919F2"/>
    <w:rsid w:val="00791A97"/>
    <w:rsid w:val="00792599"/>
    <w:rsid w:val="0079286E"/>
    <w:rsid w:val="007928D7"/>
    <w:rsid w:val="00792ADC"/>
    <w:rsid w:val="00792D5F"/>
    <w:rsid w:val="00793D25"/>
    <w:rsid w:val="00794288"/>
    <w:rsid w:val="00794743"/>
    <w:rsid w:val="00796135"/>
    <w:rsid w:val="00796546"/>
    <w:rsid w:val="0079714B"/>
    <w:rsid w:val="00797A44"/>
    <w:rsid w:val="00797B1D"/>
    <w:rsid w:val="007A0B68"/>
    <w:rsid w:val="007A2491"/>
    <w:rsid w:val="007A2CF2"/>
    <w:rsid w:val="007A3062"/>
    <w:rsid w:val="007A52F0"/>
    <w:rsid w:val="007A5BC9"/>
    <w:rsid w:val="007A5C66"/>
    <w:rsid w:val="007A6306"/>
    <w:rsid w:val="007A647E"/>
    <w:rsid w:val="007A6CFB"/>
    <w:rsid w:val="007A7218"/>
    <w:rsid w:val="007A74CD"/>
    <w:rsid w:val="007A7895"/>
    <w:rsid w:val="007A79C2"/>
    <w:rsid w:val="007B01E8"/>
    <w:rsid w:val="007B0DAF"/>
    <w:rsid w:val="007B1424"/>
    <w:rsid w:val="007B160D"/>
    <w:rsid w:val="007B17B0"/>
    <w:rsid w:val="007B2D47"/>
    <w:rsid w:val="007B4055"/>
    <w:rsid w:val="007B4944"/>
    <w:rsid w:val="007B4B78"/>
    <w:rsid w:val="007B5297"/>
    <w:rsid w:val="007B5504"/>
    <w:rsid w:val="007B5C18"/>
    <w:rsid w:val="007B5EE4"/>
    <w:rsid w:val="007B6148"/>
    <w:rsid w:val="007B6C3F"/>
    <w:rsid w:val="007B6C57"/>
    <w:rsid w:val="007B7A71"/>
    <w:rsid w:val="007C177E"/>
    <w:rsid w:val="007C19F1"/>
    <w:rsid w:val="007C1D20"/>
    <w:rsid w:val="007C1F7D"/>
    <w:rsid w:val="007C203B"/>
    <w:rsid w:val="007C2127"/>
    <w:rsid w:val="007C2E4D"/>
    <w:rsid w:val="007C2FE2"/>
    <w:rsid w:val="007C337A"/>
    <w:rsid w:val="007C3C7D"/>
    <w:rsid w:val="007C404D"/>
    <w:rsid w:val="007C4195"/>
    <w:rsid w:val="007C4E7B"/>
    <w:rsid w:val="007C52A2"/>
    <w:rsid w:val="007C53DA"/>
    <w:rsid w:val="007C58AA"/>
    <w:rsid w:val="007C6F38"/>
    <w:rsid w:val="007C7565"/>
    <w:rsid w:val="007C7A27"/>
    <w:rsid w:val="007C7A53"/>
    <w:rsid w:val="007D022D"/>
    <w:rsid w:val="007D0933"/>
    <w:rsid w:val="007D0AEF"/>
    <w:rsid w:val="007D0AF8"/>
    <w:rsid w:val="007D0F02"/>
    <w:rsid w:val="007D15E3"/>
    <w:rsid w:val="007D2262"/>
    <w:rsid w:val="007D2E59"/>
    <w:rsid w:val="007D347D"/>
    <w:rsid w:val="007D4288"/>
    <w:rsid w:val="007D4FC4"/>
    <w:rsid w:val="007D55B5"/>
    <w:rsid w:val="007D5784"/>
    <w:rsid w:val="007D597D"/>
    <w:rsid w:val="007D5AB2"/>
    <w:rsid w:val="007D5D5C"/>
    <w:rsid w:val="007D67F9"/>
    <w:rsid w:val="007D7557"/>
    <w:rsid w:val="007D7C31"/>
    <w:rsid w:val="007D7CD5"/>
    <w:rsid w:val="007D7E5B"/>
    <w:rsid w:val="007E0808"/>
    <w:rsid w:val="007E0FC7"/>
    <w:rsid w:val="007E1D14"/>
    <w:rsid w:val="007E231A"/>
    <w:rsid w:val="007E2536"/>
    <w:rsid w:val="007E317E"/>
    <w:rsid w:val="007E3562"/>
    <w:rsid w:val="007E3A83"/>
    <w:rsid w:val="007E408F"/>
    <w:rsid w:val="007E450C"/>
    <w:rsid w:val="007E4657"/>
    <w:rsid w:val="007E478D"/>
    <w:rsid w:val="007E57FD"/>
    <w:rsid w:val="007E5CF7"/>
    <w:rsid w:val="007E5DB8"/>
    <w:rsid w:val="007E707B"/>
    <w:rsid w:val="007E7C2D"/>
    <w:rsid w:val="007F0063"/>
    <w:rsid w:val="007F18DC"/>
    <w:rsid w:val="007F254B"/>
    <w:rsid w:val="007F26A1"/>
    <w:rsid w:val="007F308C"/>
    <w:rsid w:val="007F3E42"/>
    <w:rsid w:val="007F4CF0"/>
    <w:rsid w:val="007F4D68"/>
    <w:rsid w:val="007F4DB2"/>
    <w:rsid w:val="007F5394"/>
    <w:rsid w:val="007F63C1"/>
    <w:rsid w:val="007F6519"/>
    <w:rsid w:val="007F6682"/>
    <w:rsid w:val="007F6F55"/>
    <w:rsid w:val="007F7319"/>
    <w:rsid w:val="007F7619"/>
    <w:rsid w:val="007F7878"/>
    <w:rsid w:val="007F7890"/>
    <w:rsid w:val="0080056D"/>
    <w:rsid w:val="00800672"/>
    <w:rsid w:val="0080143B"/>
    <w:rsid w:val="00801A78"/>
    <w:rsid w:val="00802DDA"/>
    <w:rsid w:val="00803214"/>
    <w:rsid w:val="0080342C"/>
    <w:rsid w:val="008034A7"/>
    <w:rsid w:val="00803612"/>
    <w:rsid w:val="00804653"/>
    <w:rsid w:val="00804DA1"/>
    <w:rsid w:val="008054A2"/>
    <w:rsid w:val="0080562D"/>
    <w:rsid w:val="00805673"/>
    <w:rsid w:val="00805AF7"/>
    <w:rsid w:val="00806228"/>
    <w:rsid w:val="00806F07"/>
    <w:rsid w:val="008074F5"/>
    <w:rsid w:val="00807C4C"/>
    <w:rsid w:val="00810098"/>
    <w:rsid w:val="00810272"/>
    <w:rsid w:val="00810826"/>
    <w:rsid w:val="00810C7B"/>
    <w:rsid w:val="00811A67"/>
    <w:rsid w:val="00811BE6"/>
    <w:rsid w:val="00812085"/>
    <w:rsid w:val="008127E8"/>
    <w:rsid w:val="00812E4F"/>
    <w:rsid w:val="00813A45"/>
    <w:rsid w:val="008140EC"/>
    <w:rsid w:val="008149D3"/>
    <w:rsid w:val="00814D57"/>
    <w:rsid w:val="00817294"/>
    <w:rsid w:val="00817312"/>
    <w:rsid w:val="008174E9"/>
    <w:rsid w:val="00817E23"/>
    <w:rsid w:val="00820AF5"/>
    <w:rsid w:val="00820B14"/>
    <w:rsid w:val="00820B40"/>
    <w:rsid w:val="0082109A"/>
    <w:rsid w:val="008214C2"/>
    <w:rsid w:val="00821D6D"/>
    <w:rsid w:val="00822D0F"/>
    <w:rsid w:val="00822E78"/>
    <w:rsid w:val="008230D1"/>
    <w:rsid w:val="00823460"/>
    <w:rsid w:val="008239D1"/>
    <w:rsid w:val="00823FFF"/>
    <w:rsid w:val="0082403C"/>
    <w:rsid w:val="008242EC"/>
    <w:rsid w:val="008245FC"/>
    <w:rsid w:val="00824816"/>
    <w:rsid w:val="00825091"/>
    <w:rsid w:val="00825ABF"/>
    <w:rsid w:val="00825B14"/>
    <w:rsid w:val="008260EB"/>
    <w:rsid w:val="008279B5"/>
    <w:rsid w:val="00827B01"/>
    <w:rsid w:val="00827C27"/>
    <w:rsid w:val="00830447"/>
    <w:rsid w:val="00830E2F"/>
    <w:rsid w:val="008312D8"/>
    <w:rsid w:val="008315E6"/>
    <w:rsid w:val="00831F6E"/>
    <w:rsid w:val="00832501"/>
    <w:rsid w:val="00832A4C"/>
    <w:rsid w:val="00834438"/>
    <w:rsid w:val="00834E0B"/>
    <w:rsid w:val="008351CE"/>
    <w:rsid w:val="00835C95"/>
    <w:rsid w:val="0083608F"/>
    <w:rsid w:val="00836259"/>
    <w:rsid w:val="008364B0"/>
    <w:rsid w:val="00836549"/>
    <w:rsid w:val="00836CC4"/>
    <w:rsid w:val="0083714A"/>
    <w:rsid w:val="0083727D"/>
    <w:rsid w:val="00840393"/>
    <w:rsid w:val="0084085B"/>
    <w:rsid w:val="00841955"/>
    <w:rsid w:val="00841AF4"/>
    <w:rsid w:val="00841D68"/>
    <w:rsid w:val="00841FA9"/>
    <w:rsid w:val="0084241C"/>
    <w:rsid w:val="008424B2"/>
    <w:rsid w:val="0084285A"/>
    <w:rsid w:val="00843652"/>
    <w:rsid w:val="00844143"/>
    <w:rsid w:val="008445CA"/>
    <w:rsid w:val="00845567"/>
    <w:rsid w:val="00845878"/>
    <w:rsid w:val="008459C3"/>
    <w:rsid w:val="00845AAE"/>
    <w:rsid w:val="00845F46"/>
    <w:rsid w:val="00846966"/>
    <w:rsid w:val="00846A10"/>
    <w:rsid w:val="0084728A"/>
    <w:rsid w:val="00847E4F"/>
    <w:rsid w:val="008501E9"/>
    <w:rsid w:val="00850F36"/>
    <w:rsid w:val="0085141B"/>
    <w:rsid w:val="008514C7"/>
    <w:rsid w:val="008515E0"/>
    <w:rsid w:val="00851AD2"/>
    <w:rsid w:val="00851FB1"/>
    <w:rsid w:val="0085247C"/>
    <w:rsid w:val="008527DE"/>
    <w:rsid w:val="00852860"/>
    <w:rsid w:val="00852998"/>
    <w:rsid w:val="00853F91"/>
    <w:rsid w:val="00854068"/>
    <w:rsid w:val="00854E2D"/>
    <w:rsid w:val="0085559B"/>
    <w:rsid w:val="008556D8"/>
    <w:rsid w:val="00855B43"/>
    <w:rsid w:val="00855DFA"/>
    <w:rsid w:val="0085628E"/>
    <w:rsid w:val="008562D8"/>
    <w:rsid w:val="0085725C"/>
    <w:rsid w:val="00857FD3"/>
    <w:rsid w:val="00857FF3"/>
    <w:rsid w:val="00860030"/>
    <w:rsid w:val="008614E3"/>
    <w:rsid w:val="008619CA"/>
    <w:rsid w:val="00861C86"/>
    <w:rsid w:val="008620DA"/>
    <w:rsid w:val="0086228E"/>
    <w:rsid w:val="0086306F"/>
    <w:rsid w:val="00863A6A"/>
    <w:rsid w:val="00864555"/>
    <w:rsid w:val="00864C07"/>
    <w:rsid w:val="00866107"/>
    <w:rsid w:val="008666B8"/>
    <w:rsid w:val="00866D43"/>
    <w:rsid w:val="00867FD2"/>
    <w:rsid w:val="00870117"/>
    <w:rsid w:val="00870427"/>
    <w:rsid w:val="008704C4"/>
    <w:rsid w:val="008708E8"/>
    <w:rsid w:val="008713C3"/>
    <w:rsid w:val="00872117"/>
    <w:rsid w:val="008723DD"/>
    <w:rsid w:val="0087268C"/>
    <w:rsid w:val="0087380A"/>
    <w:rsid w:val="0087383F"/>
    <w:rsid w:val="00873D29"/>
    <w:rsid w:val="0087417C"/>
    <w:rsid w:val="00874570"/>
    <w:rsid w:val="00875417"/>
    <w:rsid w:val="008757BD"/>
    <w:rsid w:val="00875EE5"/>
    <w:rsid w:val="0087646C"/>
    <w:rsid w:val="008764D6"/>
    <w:rsid w:val="008769AB"/>
    <w:rsid w:val="00877D3D"/>
    <w:rsid w:val="00877DF8"/>
    <w:rsid w:val="00880BD0"/>
    <w:rsid w:val="00881256"/>
    <w:rsid w:val="0088180C"/>
    <w:rsid w:val="008827C3"/>
    <w:rsid w:val="00882885"/>
    <w:rsid w:val="00882C41"/>
    <w:rsid w:val="0088337E"/>
    <w:rsid w:val="0088397F"/>
    <w:rsid w:val="00884152"/>
    <w:rsid w:val="00884216"/>
    <w:rsid w:val="00885239"/>
    <w:rsid w:val="008854FF"/>
    <w:rsid w:val="00885C04"/>
    <w:rsid w:val="00885F25"/>
    <w:rsid w:val="00886517"/>
    <w:rsid w:val="00886A16"/>
    <w:rsid w:val="008878E7"/>
    <w:rsid w:val="00890259"/>
    <w:rsid w:val="00890AC0"/>
    <w:rsid w:val="00890E8C"/>
    <w:rsid w:val="00890EC6"/>
    <w:rsid w:val="00890F72"/>
    <w:rsid w:val="00891807"/>
    <w:rsid w:val="00893256"/>
    <w:rsid w:val="008933BF"/>
    <w:rsid w:val="0089390A"/>
    <w:rsid w:val="008940CE"/>
    <w:rsid w:val="00894217"/>
    <w:rsid w:val="00894856"/>
    <w:rsid w:val="00894961"/>
    <w:rsid w:val="0089498C"/>
    <w:rsid w:val="00894F5F"/>
    <w:rsid w:val="00895083"/>
    <w:rsid w:val="008957D5"/>
    <w:rsid w:val="00895A6E"/>
    <w:rsid w:val="00896433"/>
    <w:rsid w:val="00896708"/>
    <w:rsid w:val="00896959"/>
    <w:rsid w:val="00896AC6"/>
    <w:rsid w:val="00897CC7"/>
    <w:rsid w:val="00897DD1"/>
    <w:rsid w:val="008A06B1"/>
    <w:rsid w:val="008A0D17"/>
    <w:rsid w:val="008A348A"/>
    <w:rsid w:val="008A3CCF"/>
    <w:rsid w:val="008A3D3B"/>
    <w:rsid w:val="008A3D49"/>
    <w:rsid w:val="008A3D88"/>
    <w:rsid w:val="008A4F91"/>
    <w:rsid w:val="008A518F"/>
    <w:rsid w:val="008A574D"/>
    <w:rsid w:val="008A5C59"/>
    <w:rsid w:val="008A5CDE"/>
    <w:rsid w:val="008A613B"/>
    <w:rsid w:val="008A616F"/>
    <w:rsid w:val="008A66E6"/>
    <w:rsid w:val="008A6C39"/>
    <w:rsid w:val="008A7695"/>
    <w:rsid w:val="008A7B96"/>
    <w:rsid w:val="008B05A0"/>
    <w:rsid w:val="008B06D5"/>
    <w:rsid w:val="008B0A45"/>
    <w:rsid w:val="008B0B40"/>
    <w:rsid w:val="008B0F27"/>
    <w:rsid w:val="008B0FE6"/>
    <w:rsid w:val="008B1249"/>
    <w:rsid w:val="008B12D0"/>
    <w:rsid w:val="008B179B"/>
    <w:rsid w:val="008B23AD"/>
    <w:rsid w:val="008B27AC"/>
    <w:rsid w:val="008B27E4"/>
    <w:rsid w:val="008B2936"/>
    <w:rsid w:val="008B2B0D"/>
    <w:rsid w:val="008B316D"/>
    <w:rsid w:val="008B3263"/>
    <w:rsid w:val="008B415D"/>
    <w:rsid w:val="008B496F"/>
    <w:rsid w:val="008B54C1"/>
    <w:rsid w:val="008B5668"/>
    <w:rsid w:val="008B5EBA"/>
    <w:rsid w:val="008B66B5"/>
    <w:rsid w:val="008B708E"/>
    <w:rsid w:val="008B7400"/>
    <w:rsid w:val="008B755E"/>
    <w:rsid w:val="008B7C67"/>
    <w:rsid w:val="008C0DF0"/>
    <w:rsid w:val="008C11F3"/>
    <w:rsid w:val="008C1303"/>
    <w:rsid w:val="008C1740"/>
    <w:rsid w:val="008C1783"/>
    <w:rsid w:val="008C202B"/>
    <w:rsid w:val="008C30C4"/>
    <w:rsid w:val="008C3A66"/>
    <w:rsid w:val="008C3C55"/>
    <w:rsid w:val="008C43AE"/>
    <w:rsid w:val="008C45B6"/>
    <w:rsid w:val="008C46B6"/>
    <w:rsid w:val="008C48A1"/>
    <w:rsid w:val="008C4D12"/>
    <w:rsid w:val="008C4E82"/>
    <w:rsid w:val="008C4F52"/>
    <w:rsid w:val="008C5A81"/>
    <w:rsid w:val="008C5BCD"/>
    <w:rsid w:val="008C5E28"/>
    <w:rsid w:val="008C6082"/>
    <w:rsid w:val="008C60F3"/>
    <w:rsid w:val="008C6796"/>
    <w:rsid w:val="008C700D"/>
    <w:rsid w:val="008C735E"/>
    <w:rsid w:val="008C748C"/>
    <w:rsid w:val="008C7553"/>
    <w:rsid w:val="008C7CB3"/>
    <w:rsid w:val="008D01EF"/>
    <w:rsid w:val="008D079B"/>
    <w:rsid w:val="008D0CBA"/>
    <w:rsid w:val="008D2243"/>
    <w:rsid w:val="008D2324"/>
    <w:rsid w:val="008D2C91"/>
    <w:rsid w:val="008D40B7"/>
    <w:rsid w:val="008D5075"/>
    <w:rsid w:val="008D55DF"/>
    <w:rsid w:val="008D60D0"/>
    <w:rsid w:val="008D621F"/>
    <w:rsid w:val="008D6B84"/>
    <w:rsid w:val="008D72CF"/>
    <w:rsid w:val="008E18AC"/>
    <w:rsid w:val="008E1D48"/>
    <w:rsid w:val="008E1DC7"/>
    <w:rsid w:val="008E2E6F"/>
    <w:rsid w:val="008E2FF4"/>
    <w:rsid w:val="008E33BD"/>
    <w:rsid w:val="008E367F"/>
    <w:rsid w:val="008E4830"/>
    <w:rsid w:val="008E5A47"/>
    <w:rsid w:val="008E5B4B"/>
    <w:rsid w:val="008E5FDF"/>
    <w:rsid w:val="008E6BBE"/>
    <w:rsid w:val="008E6E49"/>
    <w:rsid w:val="008E70F3"/>
    <w:rsid w:val="008E7E71"/>
    <w:rsid w:val="008F003F"/>
    <w:rsid w:val="008F05F0"/>
    <w:rsid w:val="008F18B5"/>
    <w:rsid w:val="008F24DC"/>
    <w:rsid w:val="008F2A06"/>
    <w:rsid w:val="008F2B79"/>
    <w:rsid w:val="008F2F76"/>
    <w:rsid w:val="008F39CA"/>
    <w:rsid w:val="008F444B"/>
    <w:rsid w:val="008F4453"/>
    <w:rsid w:val="008F46C1"/>
    <w:rsid w:val="008F51D3"/>
    <w:rsid w:val="008F55B5"/>
    <w:rsid w:val="008F5A68"/>
    <w:rsid w:val="008F6053"/>
    <w:rsid w:val="008F619E"/>
    <w:rsid w:val="008F6229"/>
    <w:rsid w:val="008F6907"/>
    <w:rsid w:val="008F739B"/>
    <w:rsid w:val="008F7B57"/>
    <w:rsid w:val="008F7D8B"/>
    <w:rsid w:val="008F7F5A"/>
    <w:rsid w:val="00900222"/>
    <w:rsid w:val="00900BA7"/>
    <w:rsid w:val="009016C7"/>
    <w:rsid w:val="00902325"/>
    <w:rsid w:val="00902AAE"/>
    <w:rsid w:val="00903195"/>
    <w:rsid w:val="00903431"/>
    <w:rsid w:val="0090355A"/>
    <w:rsid w:val="0090390C"/>
    <w:rsid w:val="009039EE"/>
    <w:rsid w:val="00903B5C"/>
    <w:rsid w:val="00903DCE"/>
    <w:rsid w:val="0090644C"/>
    <w:rsid w:val="009069DC"/>
    <w:rsid w:val="00906B26"/>
    <w:rsid w:val="009071A4"/>
    <w:rsid w:val="009077DD"/>
    <w:rsid w:val="0091023E"/>
    <w:rsid w:val="0091172D"/>
    <w:rsid w:val="0091187D"/>
    <w:rsid w:val="00911B37"/>
    <w:rsid w:val="00911C30"/>
    <w:rsid w:val="00911E5C"/>
    <w:rsid w:val="00911F95"/>
    <w:rsid w:val="009125CB"/>
    <w:rsid w:val="0091277D"/>
    <w:rsid w:val="0091296D"/>
    <w:rsid w:val="009129F6"/>
    <w:rsid w:val="00912D2E"/>
    <w:rsid w:val="00914440"/>
    <w:rsid w:val="00914553"/>
    <w:rsid w:val="00914D35"/>
    <w:rsid w:val="00914F3A"/>
    <w:rsid w:val="009153A8"/>
    <w:rsid w:val="009156E2"/>
    <w:rsid w:val="0091585E"/>
    <w:rsid w:val="00915A68"/>
    <w:rsid w:val="009162C5"/>
    <w:rsid w:val="00916606"/>
    <w:rsid w:val="0091740B"/>
    <w:rsid w:val="00917829"/>
    <w:rsid w:val="00917D9A"/>
    <w:rsid w:val="00920A02"/>
    <w:rsid w:val="009228D5"/>
    <w:rsid w:val="00922ECC"/>
    <w:rsid w:val="00923A45"/>
    <w:rsid w:val="00923B20"/>
    <w:rsid w:val="00923DB1"/>
    <w:rsid w:val="00923E91"/>
    <w:rsid w:val="00925584"/>
    <w:rsid w:val="0092614F"/>
    <w:rsid w:val="00927208"/>
    <w:rsid w:val="00927829"/>
    <w:rsid w:val="00927CAD"/>
    <w:rsid w:val="00930638"/>
    <w:rsid w:val="00931087"/>
    <w:rsid w:val="0093172D"/>
    <w:rsid w:val="009319EC"/>
    <w:rsid w:val="00931AE5"/>
    <w:rsid w:val="00931B58"/>
    <w:rsid w:val="00931CAD"/>
    <w:rsid w:val="00932D39"/>
    <w:rsid w:val="00933CA6"/>
    <w:rsid w:val="00934280"/>
    <w:rsid w:val="009365B1"/>
    <w:rsid w:val="009368BC"/>
    <w:rsid w:val="00936A7B"/>
    <w:rsid w:val="00937270"/>
    <w:rsid w:val="00937417"/>
    <w:rsid w:val="009376C2"/>
    <w:rsid w:val="009408A0"/>
    <w:rsid w:val="00940A61"/>
    <w:rsid w:val="00940ABF"/>
    <w:rsid w:val="009410E9"/>
    <w:rsid w:val="00941277"/>
    <w:rsid w:val="00941A10"/>
    <w:rsid w:val="00941E93"/>
    <w:rsid w:val="009428BD"/>
    <w:rsid w:val="00942A23"/>
    <w:rsid w:val="00942DCE"/>
    <w:rsid w:val="00944259"/>
    <w:rsid w:val="0094443A"/>
    <w:rsid w:val="00944C9D"/>
    <w:rsid w:val="00944FC2"/>
    <w:rsid w:val="00945111"/>
    <w:rsid w:val="0094587C"/>
    <w:rsid w:val="00945F8B"/>
    <w:rsid w:val="009460BA"/>
    <w:rsid w:val="00946558"/>
    <w:rsid w:val="009467A6"/>
    <w:rsid w:val="00946AE8"/>
    <w:rsid w:val="00946C93"/>
    <w:rsid w:val="0094722A"/>
    <w:rsid w:val="009472E5"/>
    <w:rsid w:val="00947D83"/>
    <w:rsid w:val="0095058E"/>
    <w:rsid w:val="00950993"/>
    <w:rsid w:val="00950CFF"/>
    <w:rsid w:val="009517E4"/>
    <w:rsid w:val="00951EB3"/>
    <w:rsid w:val="009523DD"/>
    <w:rsid w:val="00952662"/>
    <w:rsid w:val="0095427F"/>
    <w:rsid w:val="009549BD"/>
    <w:rsid w:val="0095519C"/>
    <w:rsid w:val="0095544A"/>
    <w:rsid w:val="009555AF"/>
    <w:rsid w:val="00955881"/>
    <w:rsid w:val="00956E08"/>
    <w:rsid w:val="00957419"/>
    <w:rsid w:val="00957558"/>
    <w:rsid w:val="009575DD"/>
    <w:rsid w:val="00957A8F"/>
    <w:rsid w:val="00957CF3"/>
    <w:rsid w:val="00957E02"/>
    <w:rsid w:val="009601A7"/>
    <w:rsid w:val="0096099D"/>
    <w:rsid w:val="00960E0F"/>
    <w:rsid w:val="00961B96"/>
    <w:rsid w:val="00962A41"/>
    <w:rsid w:val="00962FB5"/>
    <w:rsid w:val="00963711"/>
    <w:rsid w:val="0096394F"/>
    <w:rsid w:val="009653CB"/>
    <w:rsid w:val="009658A9"/>
    <w:rsid w:val="009665F5"/>
    <w:rsid w:val="00966EF3"/>
    <w:rsid w:val="00967048"/>
    <w:rsid w:val="009672DD"/>
    <w:rsid w:val="009677B7"/>
    <w:rsid w:val="00967D54"/>
    <w:rsid w:val="009705E6"/>
    <w:rsid w:val="00970744"/>
    <w:rsid w:val="00970938"/>
    <w:rsid w:val="00970E1E"/>
    <w:rsid w:val="00971233"/>
    <w:rsid w:val="00971F65"/>
    <w:rsid w:val="009721C3"/>
    <w:rsid w:val="00972C12"/>
    <w:rsid w:val="0097304C"/>
    <w:rsid w:val="00973B25"/>
    <w:rsid w:val="0097439C"/>
    <w:rsid w:val="00974C7B"/>
    <w:rsid w:val="00975935"/>
    <w:rsid w:val="009769E1"/>
    <w:rsid w:val="00976A0D"/>
    <w:rsid w:val="00976DF2"/>
    <w:rsid w:val="009809C8"/>
    <w:rsid w:val="00980A5C"/>
    <w:rsid w:val="00981050"/>
    <w:rsid w:val="00981061"/>
    <w:rsid w:val="00981470"/>
    <w:rsid w:val="00981B48"/>
    <w:rsid w:val="00982638"/>
    <w:rsid w:val="00982FE9"/>
    <w:rsid w:val="00983B08"/>
    <w:rsid w:val="00983B9F"/>
    <w:rsid w:val="00984248"/>
    <w:rsid w:val="009844A7"/>
    <w:rsid w:val="00984A91"/>
    <w:rsid w:val="00985AFE"/>
    <w:rsid w:val="0098627A"/>
    <w:rsid w:val="00986302"/>
    <w:rsid w:val="0098698B"/>
    <w:rsid w:val="00987347"/>
    <w:rsid w:val="00987DC1"/>
    <w:rsid w:val="00987FCE"/>
    <w:rsid w:val="00990465"/>
    <w:rsid w:val="009905C1"/>
    <w:rsid w:val="00990D1D"/>
    <w:rsid w:val="009921B4"/>
    <w:rsid w:val="00993193"/>
    <w:rsid w:val="0099417B"/>
    <w:rsid w:val="00994B4E"/>
    <w:rsid w:val="00994CCF"/>
    <w:rsid w:val="009958D2"/>
    <w:rsid w:val="00996027"/>
    <w:rsid w:val="00996E57"/>
    <w:rsid w:val="00996EC7"/>
    <w:rsid w:val="009A029C"/>
    <w:rsid w:val="009A16ED"/>
    <w:rsid w:val="009A21FE"/>
    <w:rsid w:val="009A2325"/>
    <w:rsid w:val="009A2F27"/>
    <w:rsid w:val="009A2F88"/>
    <w:rsid w:val="009A330F"/>
    <w:rsid w:val="009A3F16"/>
    <w:rsid w:val="009A4156"/>
    <w:rsid w:val="009A5102"/>
    <w:rsid w:val="009A60C2"/>
    <w:rsid w:val="009A6C37"/>
    <w:rsid w:val="009A7A91"/>
    <w:rsid w:val="009B0532"/>
    <w:rsid w:val="009B13E9"/>
    <w:rsid w:val="009B1C5F"/>
    <w:rsid w:val="009B22F3"/>
    <w:rsid w:val="009B2E44"/>
    <w:rsid w:val="009B4DB1"/>
    <w:rsid w:val="009B4EA8"/>
    <w:rsid w:val="009B569E"/>
    <w:rsid w:val="009B57A3"/>
    <w:rsid w:val="009B594E"/>
    <w:rsid w:val="009B6E49"/>
    <w:rsid w:val="009B6EEB"/>
    <w:rsid w:val="009B7101"/>
    <w:rsid w:val="009B7486"/>
    <w:rsid w:val="009B796E"/>
    <w:rsid w:val="009B7A3C"/>
    <w:rsid w:val="009B7A56"/>
    <w:rsid w:val="009B7DB0"/>
    <w:rsid w:val="009C006D"/>
    <w:rsid w:val="009C014B"/>
    <w:rsid w:val="009C0634"/>
    <w:rsid w:val="009C08EA"/>
    <w:rsid w:val="009C0967"/>
    <w:rsid w:val="009C10A9"/>
    <w:rsid w:val="009C16A0"/>
    <w:rsid w:val="009C2096"/>
    <w:rsid w:val="009C24A3"/>
    <w:rsid w:val="009C2532"/>
    <w:rsid w:val="009C289B"/>
    <w:rsid w:val="009C2C4E"/>
    <w:rsid w:val="009C31C1"/>
    <w:rsid w:val="009C31D9"/>
    <w:rsid w:val="009C39E8"/>
    <w:rsid w:val="009C4E74"/>
    <w:rsid w:val="009C50C0"/>
    <w:rsid w:val="009C516D"/>
    <w:rsid w:val="009C52BF"/>
    <w:rsid w:val="009C6343"/>
    <w:rsid w:val="009C634B"/>
    <w:rsid w:val="009C734C"/>
    <w:rsid w:val="009C73F9"/>
    <w:rsid w:val="009C7BDC"/>
    <w:rsid w:val="009C7FCF"/>
    <w:rsid w:val="009D0E01"/>
    <w:rsid w:val="009D10A2"/>
    <w:rsid w:val="009D1C4C"/>
    <w:rsid w:val="009D21C2"/>
    <w:rsid w:val="009D2318"/>
    <w:rsid w:val="009D2AE4"/>
    <w:rsid w:val="009D2D03"/>
    <w:rsid w:val="009D3161"/>
    <w:rsid w:val="009D36AF"/>
    <w:rsid w:val="009D36CA"/>
    <w:rsid w:val="009D39BA"/>
    <w:rsid w:val="009D4C76"/>
    <w:rsid w:val="009D576A"/>
    <w:rsid w:val="009E0BD8"/>
    <w:rsid w:val="009E0D7C"/>
    <w:rsid w:val="009E0E79"/>
    <w:rsid w:val="009E13E6"/>
    <w:rsid w:val="009E193F"/>
    <w:rsid w:val="009E1BDE"/>
    <w:rsid w:val="009E1D29"/>
    <w:rsid w:val="009E1DC7"/>
    <w:rsid w:val="009E230C"/>
    <w:rsid w:val="009E2DCC"/>
    <w:rsid w:val="009E463B"/>
    <w:rsid w:val="009E48D2"/>
    <w:rsid w:val="009E51A3"/>
    <w:rsid w:val="009E51E5"/>
    <w:rsid w:val="009E5FE3"/>
    <w:rsid w:val="009E633D"/>
    <w:rsid w:val="009E65E6"/>
    <w:rsid w:val="009E6EAB"/>
    <w:rsid w:val="009E7434"/>
    <w:rsid w:val="009F1948"/>
    <w:rsid w:val="009F1AB4"/>
    <w:rsid w:val="009F2920"/>
    <w:rsid w:val="009F335E"/>
    <w:rsid w:val="009F36AE"/>
    <w:rsid w:val="009F37C8"/>
    <w:rsid w:val="009F37E7"/>
    <w:rsid w:val="009F3CAD"/>
    <w:rsid w:val="009F3F73"/>
    <w:rsid w:val="009F4324"/>
    <w:rsid w:val="009F4948"/>
    <w:rsid w:val="009F4AF6"/>
    <w:rsid w:val="009F5144"/>
    <w:rsid w:val="009F547B"/>
    <w:rsid w:val="009F577B"/>
    <w:rsid w:val="009F5D01"/>
    <w:rsid w:val="009F5D3E"/>
    <w:rsid w:val="009F66F6"/>
    <w:rsid w:val="009F693A"/>
    <w:rsid w:val="009F70A7"/>
    <w:rsid w:val="009F7279"/>
    <w:rsid w:val="009F7574"/>
    <w:rsid w:val="009F7B6E"/>
    <w:rsid w:val="00A00C40"/>
    <w:rsid w:val="00A00D4C"/>
    <w:rsid w:val="00A01128"/>
    <w:rsid w:val="00A01994"/>
    <w:rsid w:val="00A01E1B"/>
    <w:rsid w:val="00A02681"/>
    <w:rsid w:val="00A0311C"/>
    <w:rsid w:val="00A0338E"/>
    <w:rsid w:val="00A0371C"/>
    <w:rsid w:val="00A04173"/>
    <w:rsid w:val="00A046D9"/>
    <w:rsid w:val="00A04782"/>
    <w:rsid w:val="00A048CD"/>
    <w:rsid w:val="00A04BE4"/>
    <w:rsid w:val="00A04CEB"/>
    <w:rsid w:val="00A053F9"/>
    <w:rsid w:val="00A05D99"/>
    <w:rsid w:val="00A06D62"/>
    <w:rsid w:val="00A07569"/>
    <w:rsid w:val="00A0762B"/>
    <w:rsid w:val="00A07644"/>
    <w:rsid w:val="00A078BE"/>
    <w:rsid w:val="00A078E0"/>
    <w:rsid w:val="00A10581"/>
    <w:rsid w:val="00A11A5E"/>
    <w:rsid w:val="00A14D57"/>
    <w:rsid w:val="00A152D6"/>
    <w:rsid w:val="00A15388"/>
    <w:rsid w:val="00A15538"/>
    <w:rsid w:val="00A15822"/>
    <w:rsid w:val="00A164F6"/>
    <w:rsid w:val="00A168BB"/>
    <w:rsid w:val="00A16ACB"/>
    <w:rsid w:val="00A16B66"/>
    <w:rsid w:val="00A16EAF"/>
    <w:rsid w:val="00A17C3B"/>
    <w:rsid w:val="00A20B23"/>
    <w:rsid w:val="00A2141A"/>
    <w:rsid w:val="00A21650"/>
    <w:rsid w:val="00A22F9A"/>
    <w:rsid w:val="00A23221"/>
    <w:rsid w:val="00A23E79"/>
    <w:rsid w:val="00A24657"/>
    <w:rsid w:val="00A247BA"/>
    <w:rsid w:val="00A25250"/>
    <w:rsid w:val="00A25BD0"/>
    <w:rsid w:val="00A26026"/>
    <w:rsid w:val="00A26C9E"/>
    <w:rsid w:val="00A27BDA"/>
    <w:rsid w:val="00A30793"/>
    <w:rsid w:val="00A30AAB"/>
    <w:rsid w:val="00A30EC7"/>
    <w:rsid w:val="00A31375"/>
    <w:rsid w:val="00A31D44"/>
    <w:rsid w:val="00A325C3"/>
    <w:rsid w:val="00A326D8"/>
    <w:rsid w:val="00A32700"/>
    <w:rsid w:val="00A32C75"/>
    <w:rsid w:val="00A33672"/>
    <w:rsid w:val="00A33997"/>
    <w:rsid w:val="00A3438A"/>
    <w:rsid w:val="00A34E72"/>
    <w:rsid w:val="00A350D2"/>
    <w:rsid w:val="00A3518C"/>
    <w:rsid w:val="00A357E0"/>
    <w:rsid w:val="00A35B18"/>
    <w:rsid w:val="00A3669E"/>
    <w:rsid w:val="00A367E1"/>
    <w:rsid w:val="00A3690F"/>
    <w:rsid w:val="00A36AAA"/>
    <w:rsid w:val="00A36C44"/>
    <w:rsid w:val="00A37D85"/>
    <w:rsid w:val="00A37DA2"/>
    <w:rsid w:val="00A37E37"/>
    <w:rsid w:val="00A40E5E"/>
    <w:rsid w:val="00A41AFD"/>
    <w:rsid w:val="00A422CD"/>
    <w:rsid w:val="00A435AD"/>
    <w:rsid w:val="00A4385B"/>
    <w:rsid w:val="00A43C45"/>
    <w:rsid w:val="00A4438D"/>
    <w:rsid w:val="00A44526"/>
    <w:rsid w:val="00A45B4B"/>
    <w:rsid w:val="00A45CB9"/>
    <w:rsid w:val="00A45F1D"/>
    <w:rsid w:val="00A46A91"/>
    <w:rsid w:val="00A46D6E"/>
    <w:rsid w:val="00A46EC8"/>
    <w:rsid w:val="00A474F2"/>
    <w:rsid w:val="00A47CE9"/>
    <w:rsid w:val="00A5029A"/>
    <w:rsid w:val="00A50965"/>
    <w:rsid w:val="00A50EF4"/>
    <w:rsid w:val="00A522CD"/>
    <w:rsid w:val="00A52E7E"/>
    <w:rsid w:val="00A53464"/>
    <w:rsid w:val="00A53C6F"/>
    <w:rsid w:val="00A53CC0"/>
    <w:rsid w:val="00A54312"/>
    <w:rsid w:val="00A545BC"/>
    <w:rsid w:val="00A54ACD"/>
    <w:rsid w:val="00A55615"/>
    <w:rsid w:val="00A55E29"/>
    <w:rsid w:val="00A56402"/>
    <w:rsid w:val="00A56AB2"/>
    <w:rsid w:val="00A56AC4"/>
    <w:rsid w:val="00A57DED"/>
    <w:rsid w:val="00A57E18"/>
    <w:rsid w:val="00A60902"/>
    <w:rsid w:val="00A61111"/>
    <w:rsid w:val="00A61807"/>
    <w:rsid w:val="00A61EBE"/>
    <w:rsid w:val="00A61F35"/>
    <w:rsid w:val="00A624C2"/>
    <w:rsid w:val="00A6281E"/>
    <w:rsid w:val="00A62C6E"/>
    <w:rsid w:val="00A62C91"/>
    <w:rsid w:val="00A62D47"/>
    <w:rsid w:val="00A63361"/>
    <w:rsid w:val="00A63D09"/>
    <w:rsid w:val="00A64293"/>
    <w:rsid w:val="00A65413"/>
    <w:rsid w:val="00A6548F"/>
    <w:rsid w:val="00A65709"/>
    <w:rsid w:val="00A6775E"/>
    <w:rsid w:val="00A67C3F"/>
    <w:rsid w:val="00A700C6"/>
    <w:rsid w:val="00A70630"/>
    <w:rsid w:val="00A71D32"/>
    <w:rsid w:val="00A72003"/>
    <w:rsid w:val="00A7233C"/>
    <w:rsid w:val="00A72891"/>
    <w:rsid w:val="00A72FCC"/>
    <w:rsid w:val="00A73B72"/>
    <w:rsid w:val="00A74054"/>
    <w:rsid w:val="00A7432F"/>
    <w:rsid w:val="00A743EC"/>
    <w:rsid w:val="00A74E47"/>
    <w:rsid w:val="00A75040"/>
    <w:rsid w:val="00A75214"/>
    <w:rsid w:val="00A7552F"/>
    <w:rsid w:val="00A7568D"/>
    <w:rsid w:val="00A759FD"/>
    <w:rsid w:val="00A767B1"/>
    <w:rsid w:val="00A77504"/>
    <w:rsid w:val="00A779C3"/>
    <w:rsid w:val="00A77C31"/>
    <w:rsid w:val="00A77F8D"/>
    <w:rsid w:val="00A80217"/>
    <w:rsid w:val="00A807C3"/>
    <w:rsid w:val="00A817D6"/>
    <w:rsid w:val="00A8193D"/>
    <w:rsid w:val="00A819E4"/>
    <w:rsid w:val="00A82510"/>
    <w:rsid w:val="00A83498"/>
    <w:rsid w:val="00A83AA4"/>
    <w:rsid w:val="00A8404C"/>
    <w:rsid w:val="00A84223"/>
    <w:rsid w:val="00A84443"/>
    <w:rsid w:val="00A84947"/>
    <w:rsid w:val="00A84E4A"/>
    <w:rsid w:val="00A84E68"/>
    <w:rsid w:val="00A858F1"/>
    <w:rsid w:val="00A86006"/>
    <w:rsid w:val="00A867BC"/>
    <w:rsid w:val="00A8792C"/>
    <w:rsid w:val="00A879D0"/>
    <w:rsid w:val="00A87A95"/>
    <w:rsid w:val="00A87CE7"/>
    <w:rsid w:val="00A87E47"/>
    <w:rsid w:val="00A87EED"/>
    <w:rsid w:val="00A916F7"/>
    <w:rsid w:val="00A91A27"/>
    <w:rsid w:val="00A91B27"/>
    <w:rsid w:val="00A920E1"/>
    <w:rsid w:val="00A92434"/>
    <w:rsid w:val="00A92576"/>
    <w:rsid w:val="00A92879"/>
    <w:rsid w:val="00A942AD"/>
    <w:rsid w:val="00A94463"/>
    <w:rsid w:val="00A94618"/>
    <w:rsid w:val="00A947CB"/>
    <w:rsid w:val="00A94EB7"/>
    <w:rsid w:val="00A95254"/>
    <w:rsid w:val="00A95B81"/>
    <w:rsid w:val="00A9662A"/>
    <w:rsid w:val="00A96683"/>
    <w:rsid w:val="00A9694F"/>
    <w:rsid w:val="00A96D27"/>
    <w:rsid w:val="00A96E36"/>
    <w:rsid w:val="00A970A8"/>
    <w:rsid w:val="00A9722C"/>
    <w:rsid w:val="00A97A7A"/>
    <w:rsid w:val="00AA07DB"/>
    <w:rsid w:val="00AA14EF"/>
    <w:rsid w:val="00AA1633"/>
    <w:rsid w:val="00AA1AD7"/>
    <w:rsid w:val="00AA2A42"/>
    <w:rsid w:val="00AA381D"/>
    <w:rsid w:val="00AA38CB"/>
    <w:rsid w:val="00AA3BA7"/>
    <w:rsid w:val="00AA3C23"/>
    <w:rsid w:val="00AA3DEC"/>
    <w:rsid w:val="00AA4C2D"/>
    <w:rsid w:val="00AA4CE3"/>
    <w:rsid w:val="00AA5E91"/>
    <w:rsid w:val="00AA62BB"/>
    <w:rsid w:val="00AA66B0"/>
    <w:rsid w:val="00AA6BC0"/>
    <w:rsid w:val="00AA6BDE"/>
    <w:rsid w:val="00AA6DF0"/>
    <w:rsid w:val="00AA6E85"/>
    <w:rsid w:val="00AA723A"/>
    <w:rsid w:val="00AA7308"/>
    <w:rsid w:val="00AA75B1"/>
    <w:rsid w:val="00AA75C7"/>
    <w:rsid w:val="00AA7814"/>
    <w:rsid w:val="00AA7B7B"/>
    <w:rsid w:val="00AB0150"/>
    <w:rsid w:val="00AB0D55"/>
    <w:rsid w:val="00AB127C"/>
    <w:rsid w:val="00AB1552"/>
    <w:rsid w:val="00AB1F09"/>
    <w:rsid w:val="00AB24F6"/>
    <w:rsid w:val="00AB25B5"/>
    <w:rsid w:val="00AB2A69"/>
    <w:rsid w:val="00AB2DB9"/>
    <w:rsid w:val="00AB2EE4"/>
    <w:rsid w:val="00AB3CBF"/>
    <w:rsid w:val="00AB3F73"/>
    <w:rsid w:val="00AB456E"/>
    <w:rsid w:val="00AB5442"/>
    <w:rsid w:val="00AB59E4"/>
    <w:rsid w:val="00AB6011"/>
    <w:rsid w:val="00AB6288"/>
    <w:rsid w:val="00AB735B"/>
    <w:rsid w:val="00AC0594"/>
    <w:rsid w:val="00AC0C88"/>
    <w:rsid w:val="00AC177F"/>
    <w:rsid w:val="00AC22D6"/>
    <w:rsid w:val="00AC232D"/>
    <w:rsid w:val="00AC2385"/>
    <w:rsid w:val="00AC28E6"/>
    <w:rsid w:val="00AC37A0"/>
    <w:rsid w:val="00AC4645"/>
    <w:rsid w:val="00AC5434"/>
    <w:rsid w:val="00AC63E6"/>
    <w:rsid w:val="00AC69DB"/>
    <w:rsid w:val="00AC73AC"/>
    <w:rsid w:val="00AC76BC"/>
    <w:rsid w:val="00AD0143"/>
    <w:rsid w:val="00AD0744"/>
    <w:rsid w:val="00AD0D10"/>
    <w:rsid w:val="00AD0E26"/>
    <w:rsid w:val="00AD0EDD"/>
    <w:rsid w:val="00AD1AC6"/>
    <w:rsid w:val="00AD1E57"/>
    <w:rsid w:val="00AD2629"/>
    <w:rsid w:val="00AD2A23"/>
    <w:rsid w:val="00AD4C8D"/>
    <w:rsid w:val="00AD523D"/>
    <w:rsid w:val="00AD530F"/>
    <w:rsid w:val="00AD56AF"/>
    <w:rsid w:val="00AD5A03"/>
    <w:rsid w:val="00AD6137"/>
    <w:rsid w:val="00AD626C"/>
    <w:rsid w:val="00AD6426"/>
    <w:rsid w:val="00AD67D0"/>
    <w:rsid w:val="00AD7A02"/>
    <w:rsid w:val="00AD7E2E"/>
    <w:rsid w:val="00AE0695"/>
    <w:rsid w:val="00AE06AD"/>
    <w:rsid w:val="00AE07DD"/>
    <w:rsid w:val="00AE0843"/>
    <w:rsid w:val="00AE0A06"/>
    <w:rsid w:val="00AE102B"/>
    <w:rsid w:val="00AE1479"/>
    <w:rsid w:val="00AE1485"/>
    <w:rsid w:val="00AE3530"/>
    <w:rsid w:val="00AE360A"/>
    <w:rsid w:val="00AE3B56"/>
    <w:rsid w:val="00AE4572"/>
    <w:rsid w:val="00AE48DE"/>
    <w:rsid w:val="00AE4E0B"/>
    <w:rsid w:val="00AE5E55"/>
    <w:rsid w:val="00AE614B"/>
    <w:rsid w:val="00AE6762"/>
    <w:rsid w:val="00AE6ECB"/>
    <w:rsid w:val="00AE6FCD"/>
    <w:rsid w:val="00AE702C"/>
    <w:rsid w:val="00AE74DB"/>
    <w:rsid w:val="00AE78C5"/>
    <w:rsid w:val="00AF01DB"/>
    <w:rsid w:val="00AF21A1"/>
    <w:rsid w:val="00AF2CEA"/>
    <w:rsid w:val="00AF2F87"/>
    <w:rsid w:val="00AF3A54"/>
    <w:rsid w:val="00AF3ADA"/>
    <w:rsid w:val="00AF42CB"/>
    <w:rsid w:val="00AF5933"/>
    <w:rsid w:val="00AF5C00"/>
    <w:rsid w:val="00AF5C9F"/>
    <w:rsid w:val="00AF5D0F"/>
    <w:rsid w:val="00AF5DC1"/>
    <w:rsid w:val="00AF5E00"/>
    <w:rsid w:val="00AF7530"/>
    <w:rsid w:val="00B0037D"/>
    <w:rsid w:val="00B005ED"/>
    <w:rsid w:val="00B01792"/>
    <w:rsid w:val="00B017C8"/>
    <w:rsid w:val="00B01B54"/>
    <w:rsid w:val="00B01BE5"/>
    <w:rsid w:val="00B01DFF"/>
    <w:rsid w:val="00B02B14"/>
    <w:rsid w:val="00B0332F"/>
    <w:rsid w:val="00B049AC"/>
    <w:rsid w:val="00B04C2A"/>
    <w:rsid w:val="00B04F92"/>
    <w:rsid w:val="00B0525D"/>
    <w:rsid w:val="00B05F58"/>
    <w:rsid w:val="00B06B9C"/>
    <w:rsid w:val="00B06BAB"/>
    <w:rsid w:val="00B075A9"/>
    <w:rsid w:val="00B07C6B"/>
    <w:rsid w:val="00B07D73"/>
    <w:rsid w:val="00B1003F"/>
    <w:rsid w:val="00B116B5"/>
    <w:rsid w:val="00B1175D"/>
    <w:rsid w:val="00B1180D"/>
    <w:rsid w:val="00B11BEB"/>
    <w:rsid w:val="00B120DB"/>
    <w:rsid w:val="00B124D0"/>
    <w:rsid w:val="00B12D46"/>
    <w:rsid w:val="00B1305F"/>
    <w:rsid w:val="00B132C6"/>
    <w:rsid w:val="00B13365"/>
    <w:rsid w:val="00B13831"/>
    <w:rsid w:val="00B13A83"/>
    <w:rsid w:val="00B1423B"/>
    <w:rsid w:val="00B15A28"/>
    <w:rsid w:val="00B15ECD"/>
    <w:rsid w:val="00B16239"/>
    <w:rsid w:val="00B17051"/>
    <w:rsid w:val="00B17320"/>
    <w:rsid w:val="00B17987"/>
    <w:rsid w:val="00B17DEA"/>
    <w:rsid w:val="00B207C7"/>
    <w:rsid w:val="00B20D36"/>
    <w:rsid w:val="00B211A6"/>
    <w:rsid w:val="00B2197C"/>
    <w:rsid w:val="00B21E08"/>
    <w:rsid w:val="00B22109"/>
    <w:rsid w:val="00B22716"/>
    <w:rsid w:val="00B229A5"/>
    <w:rsid w:val="00B22A6F"/>
    <w:rsid w:val="00B22B06"/>
    <w:rsid w:val="00B22E84"/>
    <w:rsid w:val="00B2343D"/>
    <w:rsid w:val="00B24254"/>
    <w:rsid w:val="00B24810"/>
    <w:rsid w:val="00B249C5"/>
    <w:rsid w:val="00B24B2A"/>
    <w:rsid w:val="00B24BFA"/>
    <w:rsid w:val="00B25C48"/>
    <w:rsid w:val="00B25CE7"/>
    <w:rsid w:val="00B25D8F"/>
    <w:rsid w:val="00B25E33"/>
    <w:rsid w:val="00B26101"/>
    <w:rsid w:val="00B2748B"/>
    <w:rsid w:val="00B302CB"/>
    <w:rsid w:val="00B30FCF"/>
    <w:rsid w:val="00B31290"/>
    <w:rsid w:val="00B31661"/>
    <w:rsid w:val="00B3196A"/>
    <w:rsid w:val="00B31BA2"/>
    <w:rsid w:val="00B3206A"/>
    <w:rsid w:val="00B32197"/>
    <w:rsid w:val="00B3219D"/>
    <w:rsid w:val="00B3251B"/>
    <w:rsid w:val="00B32A7E"/>
    <w:rsid w:val="00B32F47"/>
    <w:rsid w:val="00B33410"/>
    <w:rsid w:val="00B34305"/>
    <w:rsid w:val="00B34FA8"/>
    <w:rsid w:val="00B3505F"/>
    <w:rsid w:val="00B3543E"/>
    <w:rsid w:val="00B3586F"/>
    <w:rsid w:val="00B3606F"/>
    <w:rsid w:val="00B360E4"/>
    <w:rsid w:val="00B36156"/>
    <w:rsid w:val="00B36F62"/>
    <w:rsid w:val="00B37A1F"/>
    <w:rsid w:val="00B37BD2"/>
    <w:rsid w:val="00B40102"/>
    <w:rsid w:val="00B40284"/>
    <w:rsid w:val="00B40A92"/>
    <w:rsid w:val="00B41AF9"/>
    <w:rsid w:val="00B43889"/>
    <w:rsid w:val="00B446BD"/>
    <w:rsid w:val="00B44C65"/>
    <w:rsid w:val="00B45248"/>
    <w:rsid w:val="00B457CE"/>
    <w:rsid w:val="00B45C8F"/>
    <w:rsid w:val="00B467DB"/>
    <w:rsid w:val="00B46F28"/>
    <w:rsid w:val="00B4729D"/>
    <w:rsid w:val="00B51659"/>
    <w:rsid w:val="00B520B7"/>
    <w:rsid w:val="00B528EC"/>
    <w:rsid w:val="00B52F82"/>
    <w:rsid w:val="00B535E4"/>
    <w:rsid w:val="00B53AF0"/>
    <w:rsid w:val="00B53C62"/>
    <w:rsid w:val="00B54163"/>
    <w:rsid w:val="00B548D2"/>
    <w:rsid w:val="00B54AD3"/>
    <w:rsid w:val="00B54CEC"/>
    <w:rsid w:val="00B54EB9"/>
    <w:rsid w:val="00B55389"/>
    <w:rsid w:val="00B553AF"/>
    <w:rsid w:val="00B572B9"/>
    <w:rsid w:val="00B57597"/>
    <w:rsid w:val="00B60490"/>
    <w:rsid w:val="00B60803"/>
    <w:rsid w:val="00B60E2B"/>
    <w:rsid w:val="00B615A4"/>
    <w:rsid w:val="00B616E4"/>
    <w:rsid w:val="00B61C42"/>
    <w:rsid w:val="00B6236F"/>
    <w:rsid w:val="00B62669"/>
    <w:rsid w:val="00B628B3"/>
    <w:rsid w:val="00B6304F"/>
    <w:rsid w:val="00B6394B"/>
    <w:rsid w:val="00B63CFF"/>
    <w:rsid w:val="00B63D96"/>
    <w:rsid w:val="00B64E29"/>
    <w:rsid w:val="00B65ACD"/>
    <w:rsid w:val="00B66276"/>
    <w:rsid w:val="00B668A6"/>
    <w:rsid w:val="00B66926"/>
    <w:rsid w:val="00B66A6F"/>
    <w:rsid w:val="00B66DE2"/>
    <w:rsid w:val="00B672AB"/>
    <w:rsid w:val="00B6749B"/>
    <w:rsid w:val="00B6761B"/>
    <w:rsid w:val="00B679DB"/>
    <w:rsid w:val="00B67B1A"/>
    <w:rsid w:val="00B704FF"/>
    <w:rsid w:val="00B7079D"/>
    <w:rsid w:val="00B7102C"/>
    <w:rsid w:val="00B71072"/>
    <w:rsid w:val="00B71A95"/>
    <w:rsid w:val="00B72D5D"/>
    <w:rsid w:val="00B732F3"/>
    <w:rsid w:val="00B73A67"/>
    <w:rsid w:val="00B73AF9"/>
    <w:rsid w:val="00B75291"/>
    <w:rsid w:val="00B75B31"/>
    <w:rsid w:val="00B76882"/>
    <w:rsid w:val="00B77140"/>
    <w:rsid w:val="00B77173"/>
    <w:rsid w:val="00B771D5"/>
    <w:rsid w:val="00B80B20"/>
    <w:rsid w:val="00B80BE7"/>
    <w:rsid w:val="00B80CC9"/>
    <w:rsid w:val="00B82BDE"/>
    <w:rsid w:val="00B83076"/>
    <w:rsid w:val="00B832BE"/>
    <w:rsid w:val="00B832C7"/>
    <w:rsid w:val="00B83B12"/>
    <w:rsid w:val="00B83FA3"/>
    <w:rsid w:val="00B841AF"/>
    <w:rsid w:val="00B847C4"/>
    <w:rsid w:val="00B85CAA"/>
    <w:rsid w:val="00B86175"/>
    <w:rsid w:val="00B86493"/>
    <w:rsid w:val="00B86519"/>
    <w:rsid w:val="00B86EAB"/>
    <w:rsid w:val="00B87035"/>
    <w:rsid w:val="00B874AA"/>
    <w:rsid w:val="00B905E8"/>
    <w:rsid w:val="00B9166F"/>
    <w:rsid w:val="00B91ACF"/>
    <w:rsid w:val="00B9236C"/>
    <w:rsid w:val="00B924EF"/>
    <w:rsid w:val="00B92A16"/>
    <w:rsid w:val="00B9303E"/>
    <w:rsid w:val="00B93C13"/>
    <w:rsid w:val="00B9566D"/>
    <w:rsid w:val="00B95D10"/>
    <w:rsid w:val="00B96190"/>
    <w:rsid w:val="00B9629B"/>
    <w:rsid w:val="00B964EC"/>
    <w:rsid w:val="00B9721D"/>
    <w:rsid w:val="00B972BE"/>
    <w:rsid w:val="00B975A5"/>
    <w:rsid w:val="00B9789C"/>
    <w:rsid w:val="00BA165E"/>
    <w:rsid w:val="00BA17A6"/>
    <w:rsid w:val="00BA1843"/>
    <w:rsid w:val="00BA18ED"/>
    <w:rsid w:val="00BA1B5A"/>
    <w:rsid w:val="00BA276D"/>
    <w:rsid w:val="00BA2E08"/>
    <w:rsid w:val="00BA3056"/>
    <w:rsid w:val="00BA30C0"/>
    <w:rsid w:val="00BA485F"/>
    <w:rsid w:val="00BA4D7C"/>
    <w:rsid w:val="00BA50F2"/>
    <w:rsid w:val="00BA5844"/>
    <w:rsid w:val="00BA58D2"/>
    <w:rsid w:val="00BA5B40"/>
    <w:rsid w:val="00BA5F6B"/>
    <w:rsid w:val="00BA6022"/>
    <w:rsid w:val="00BA61A6"/>
    <w:rsid w:val="00BA6470"/>
    <w:rsid w:val="00BA71B6"/>
    <w:rsid w:val="00BA72C5"/>
    <w:rsid w:val="00BA778D"/>
    <w:rsid w:val="00BA7C71"/>
    <w:rsid w:val="00BA7DEF"/>
    <w:rsid w:val="00BA7DFE"/>
    <w:rsid w:val="00BB0FF0"/>
    <w:rsid w:val="00BB1532"/>
    <w:rsid w:val="00BB1BBA"/>
    <w:rsid w:val="00BB204B"/>
    <w:rsid w:val="00BB2607"/>
    <w:rsid w:val="00BB2F6A"/>
    <w:rsid w:val="00BB35DE"/>
    <w:rsid w:val="00BB389A"/>
    <w:rsid w:val="00BB3934"/>
    <w:rsid w:val="00BB3B65"/>
    <w:rsid w:val="00BB3EBB"/>
    <w:rsid w:val="00BB4AAD"/>
    <w:rsid w:val="00BB5798"/>
    <w:rsid w:val="00BB5BC2"/>
    <w:rsid w:val="00BB5D81"/>
    <w:rsid w:val="00BB6953"/>
    <w:rsid w:val="00BB6F3B"/>
    <w:rsid w:val="00BB75C2"/>
    <w:rsid w:val="00BB7848"/>
    <w:rsid w:val="00BB7973"/>
    <w:rsid w:val="00BB7B6A"/>
    <w:rsid w:val="00BC0375"/>
    <w:rsid w:val="00BC0BE6"/>
    <w:rsid w:val="00BC1746"/>
    <w:rsid w:val="00BC197F"/>
    <w:rsid w:val="00BC2605"/>
    <w:rsid w:val="00BC278E"/>
    <w:rsid w:val="00BC3622"/>
    <w:rsid w:val="00BC3CD6"/>
    <w:rsid w:val="00BC411A"/>
    <w:rsid w:val="00BC4BA2"/>
    <w:rsid w:val="00BC5166"/>
    <w:rsid w:val="00BC7930"/>
    <w:rsid w:val="00BC797A"/>
    <w:rsid w:val="00BC7B63"/>
    <w:rsid w:val="00BD016A"/>
    <w:rsid w:val="00BD143E"/>
    <w:rsid w:val="00BD17F5"/>
    <w:rsid w:val="00BD229C"/>
    <w:rsid w:val="00BD2593"/>
    <w:rsid w:val="00BD2843"/>
    <w:rsid w:val="00BD28B1"/>
    <w:rsid w:val="00BD2C1B"/>
    <w:rsid w:val="00BD2EB7"/>
    <w:rsid w:val="00BD3315"/>
    <w:rsid w:val="00BD3C08"/>
    <w:rsid w:val="00BD46ED"/>
    <w:rsid w:val="00BD4844"/>
    <w:rsid w:val="00BD53F8"/>
    <w:rsid w:val="00BD62AD"/>
    <w:rsid w:val="00BD676E"/>
    <w:rsid w:val="00BD6D0F"/>
    <w:rsid w:val="00BD722B"/>
    <w:rsid w:val="00BD7EE7"/>
    <w:rsid w:val="00BE0268"/>
    <w:rsid w:val="00BE1462"/>
    <w:rsid w:val="00BE164A"/>
    <w:rsid w:val="00BE2C2A"/>
    <w:rsid w:val="00BE2C36"/>
    <w:rsid w:val="00BE4424"/>
    <w:rsid w:val="00BE476F"/>
    <w:rsid w:val="00BE53D2"/>
    <w:rsid w:val="00BE54FE"/>
    <w:rsid w:val="00BE6495"/>
    <w:rsid w:val="00BE6F82"/>
    <w:rsid w:val="00BE7703"/>
    <w:rsid w:val="00BF03D5"/>
    <w:rsid w:val="00BF0D2E"/>
    <w:rsid w:val="00BF10AD"/>
    <w:rsid w:val="00BF185B"/>
    <w:rsid w:val="00BF20D1"/>
    <w:rsid w:val="00BF24A8"/>
    <w:rsid w:val="00BF2779"/>
    <w:rsid w:val="00BF37BC"/>
    <w:rsid w:val="00BF4FBB"/>
    <w:rsid w:val="00BF5818"/>
    <w:rsid w:val="00BF58F2"/>
    <w:rsid w:val="00BF5BB5"/>
    <w:rsid w:val="00BF6097"/>
    <w:rsid w:val="00BF6133"/>
    <w:rsid w:val="00BF61B0"/>
    <w:rsid w:val="00BF6508"/>
    <w:rsid w:val="00BF6B4C"/>
    <w:rsid w:val="00BF6E2A"/>
    <w:rsid w:val="00BF6F38"/>
    <w:rsid w:val="00BF7266"/>
    <w:rsid w:val="00BF732E"/>
    <w:rsid w:val="00BF78EF"/>
    <w:rsid w:val="00BF7C6D"/>
    <w:rsid w:val="00C00139"/>
    <w:rsid w:val="00C0043F"/>
    <w:rsid w:val="00C00CE5"/>
    <w:rsid w:val="00C01199"/>
    <w:rsid w:val="00C01855"/>
    <w:rsid w:val="00C01D6F"/>
    <w:rsid w:val="00C02291"/>
    <w:rsid w:val="00C0230C"/>
    <w:rsid w:val="00C0321C"/>
    <w:rsid w:val="00C03788"/>
    <w:rsid w:val="00C039A8"/>
    <w:rsid w:val="00C03D33"/>
    <w:rsid w:val="00C0419B"/>
    <w:rsid w:val="00C04670"/>
    <w:rsid w:val="00C05442"/>
    <w:rsid w:val="00C05482"/>
    <w:rsid w:val="00C05798"/>
    <w:rsid w:val="00C062A8"/>
    <w:rsid w:val="00C064C7"/>
    <w:rsid w:val="00C06683"/>
    <w:rsid w:val="00C06BB6"/>
    <w:rsid w:val="00C0756D"/>
    <w:rsid w:val="00C076C7"/>
    <w:rsid w:val="00C07757"/>
    <w:rsid w:val="00C104AE"/>
    <w:rsid w:val="00C1119F"/>
    <w:rsid w:val="00C11581"/>
    <w:rsid w:val="00C11AD8"/>
    <w:rsid w:val="00C11AD9"/>
    <w:rsid w:val="00C1248B"/>
    <w:rsid w:val="00C128D3"/>
    <w:rsid w:val="00C1297B"/>
    <w:rsid w:val="00C12A1B"/>
    <w:rsid w:val="00C134DE"/>
    <w:rsid w:val="00C1385B"/>
    <w:rsid w:val="00C13994"/>
    <w:rsid w:val="00C144E8"/>
    <w:rsid w:val="00C15149"/>
    <w:rsid w:val="00C15640"/>
    <w:rsid w:val="00C1595D"/>
    <w:rsid w:val="00C15D5C"/>
    <w:rsid w:val="00C16ACE"/>
    <w:rsid w:val="00C17752"/>
    <w:rsid w:val="00C1793B"/>
    <w:rsid w:val="00C17FF7"/>
    <w:rsid w:val="00C2035A"/>
    <w:rsid w:val="00C21817"/>
    <w:rsid w:val="00C21B7C"/>
    <w:rsid w:val="00C22860"/>
    <w:rsid w:val="00C22C09"/>
    <w:rsid w:val="00C23455"/>
    <w:rsid w:val="00C23694"/>
    <w:rsid w:val="00C239D2"/>
    <w:rsid w:val="00C23E8E"/>
    <w:rsid w:val="00C23F82"/>
    <w:rsid w:val="00C2449A"/>
    <w:rsid w:val="00C24505"/>
    <w:rsid w:val="00C24552"/>
    <w:rsid w:val="00C248BE"/>
    <w:rsid w:val="00C25487"/>
    <w:rsid w:val="00C25960"/>
    <w:rsid w:val="00C25AED"/>
    <w:rsid w:val="00C25B19"/>
    <w:rsid w:val="00C25E6E"/>
    <w:rsid w:val="00C26A11"/>
    <w:rsid w:val="00C26DC5"/>
    <w:rsid w:val="00C26E90"/>
    <w:rsid w:val="00C275EC"/>
    <w:rsid w:val="00C3052C"/>
    <w:rsid w:val="00C30544"/>
    <w:rsid w:val="00C30845"/>
    <w:rsid w:val="00C30F68"/>
    <w:rsid w:val="00C3105C"/>
    <w:rsid w:val="00C31329"/>
    <w:rsid w:val="00C3145A"/>
    <w:rsid w:val="00C320DC"/>
    <w:rsid w:val="00C32781"/>
    <w:rsid w:val="00C32B9E"/>
    <w:rsid w:val="00C32FE2"/>
    <w:rsid w:val="00C33D2C"/>
    <w:rsid w:val="00C33F7E"/>
    <w:rsid w:val="00C341EC"/>
    <w:rsid w:val="00C348BC"/>
    <w:rsid w:val="00C34934"/>
    <w:rsid w:val="00C35A1E"/>
    <w:rsid w:val="00C37158"/>
    <w:rsid w:val="00C371EF"/>
    <w:rsid w:val="00C40362"/>
    <w:rsid w:val="00C40972"/>
    <w:rsid w:val="00C41097"/>
    <w:rsid w:val="00C4154A"/>
    <w:rsid w:val="00C41815"/>
    <w:rsid w:val="00C4254A"/>
    <w:rsid w:val="00C42E4E"/>
    <w:rsid w:val="00C43DD5"/>
    <w:rsid w:val="00C4409B"/>
    <w:rsid w:val="00C44673"/>
    <w:rsid w:val="00C44CD8"/>
    <w:rsid w:val="00C44D23"/>
    <w:rsid w:val="00C44F44"/>
    <w:rsid w:val="00C4508B"/>
    <w:rsid w:val="00C4514F"/>
    <w:rsid w:val="00C46373"/>
    <w:rsid w:val="00C46897"/>
    <w:rsid w:val="00C472A6"/>
    <w:rsid w:val="00C47384"/>
    <w:rsid w:val="00C4781E"/>
    <w:rsid w:val="00C4782F"/>
    <w:rsid w:val="00C51CD5"/>
    <w:rsid w:val="00C525AC"/>
    <w:rsid w:val="00C52CB6"/>
    <w:rsid w:val="00C52D81"/>
    <w:rsid w:val="00C542E7"/>
    <w:rsid w:val="00C54387"/>
    <w:rsid w:val="00C546B5"/>
    <w:rsid w:val="00C5528C"/>
    <w:rsid w:val="00C561FF"/>
    <w:rsid w:val="00C56B63"/>
    <w:rsid w:val="00C57060"/>
    <w:rsid w:val="00C5736B"/>
    <w:rsid w:val="00C578BA"/>
    <w:rsid w:val="00C57931"/>
    <w:rsid w:val="00C6032C"/>
    <w:rsid w:val="00C60F40"/>
    <w:rsid w:val="00C61700"/>
    <w:rsid w:val="00C61A01"/>
    <w:rsid w:val="00C61B25"/>
    <w:rsid w:val="00C61CB8"/>
    <w:rsid w:val="00C63167"/>
    <w:rsid w:val="00C6323D"/>
    <w:rsid w:val="00C6394F"/>
    <w:rsid w:val="00C63AAA"/>
    <w:rsid w:val="00C63C41"/>
    <w:rsid w:val="00C64376"/>
    <w:rsid w:val="00C6478D"/>
    <w:rsid w:val="00C6494D"/>
    <w:rsid w:val="00C64AA8"/>
    <w:rsid w:val="00C64D6B"/>
    <w:rsid w:val="00C65711"/>
    <w:rsid w:val="00C658B6"/>
    <w:rsid w:val="00C6640C"/>
    <w:rsid w:val="00C66ED8"/>
    <w:rsid w:val="00C6795A"/>
    <w:rsid w:val="00C67B55"/>
    <w:rsid w:val="00C67E3C"/>
    <w:rsid w:val="00C67FE5"/>
    <w:rsid w:val="00C67FFB"/>
    <w:rsid w:val="00C707CF"/>
    <w:rsid w:val="00C7119C"/>
    <w:rsid w:val="00C7169D"/>
    <w:rsid w:val="00C72031"/>
    <w:rsid w:val="00C722D8"/>
    <w:rsid w:val="00C7259C"/>
    <w:rsid w:val="00C73E92"/>
    <w:rsid w:val="00C74E49"/>
    <w:rsid w:val="00C753A5"/>
    <w:rsid w:val="00C75B3B"/>
    <w:rsid w:val="00C76510"/>
    <w:rsid w:val="00C809ED"/>
    <w:rsid w:val="00C812B4"/>
    <w:rsid w:val="00C8155C"/>
    <w:rsid w:val="00C81BB6"/>
    <w:rsid w:val="00C824E8"/>
    <w:rsid w:val="00C82FD9"/>
    <w:rsid w:val="00C83131"/>
    <w:rsid w:val="00C83143"/>
    <w:rsid w:val="00C840D3"/>
    <w:rsid w:val="00C8451F"/>
    <w:rsid w:val="00C84AD2"/>
    <w:rsid w:val="00C85628"/>
    <w:rsid w:val="00C8583F"/>
    <w:rsid w:val="00C85D60"/>
    <w:rsid w:val="00C85DF8"/>
    <w:rsid w:val="00C85EB5"/>
    <w:rsid w:val="00C8670D"/>
    <w:rsid w:val="00C8741E"/>
    <w:rsid w:val="00C8755C"/>
    <w:rsid w:val="00C87D40"/>
    <w:rsid w:val="00C9003E"/>
    <w:rsid w:val="00C9012B"/>
    <w:rsid w:val="00C91012"/>
    <w:rsid w:val="00C9153B"/>
    <w:rsid w:val="00C919E8"/>
    <w:rsid w:val="00C920FA"/>
    <w:rsid w:val="00C9289B"/>
    <w:rsid w:val="00C938E5"/>
    <w:rsid w:val="00C94239"/>
    <w:rsid w:val="00C9480A"/>
    <w:rsid w:val="00C94DA8"/>
    <w:rsid w:val="00C9562E"/>
    <w:rsid w:val="00C95ADD"/>
    <w:rsid w:val="00C96067"/>
    <w:rsid w:val="00C969DF"/>
    <w:rsid w:val="00C97234"/>
    <w:rsid w:val="00C977A9"/>
    <w:rsid w:val="00C97B1C"/>
    <w:rsid w:val="00CA16D5"/>
    <w:rsid w:val="00CA25AE"/>
    <w:rsid w:val="00CA2798"/>
    <w:rsid w:val="00CA2E4A"/>
    <w:rsid w:val="00CA54FA"/>
    <w:rsid w:val="00CA6AB9"/>
    <w:rsid w:val="00CA6BDD"/>
    <w:rsid w:val="00CB0A14"/>
    <w:rsid w:val="00CB1014"/>
    <w:rsid w:val="00CB11AD"/>
    <w:rsid w:val="00CB1424"/>
    <w:rsid w:val="00CB1E6E"/>
    <w:rsid w:val="00CB20E9"/>
    <w:rsid w:val="00CB2484"/>
    <w:rsid w:val="00CB365B"/>
    <w:rsid w:val="00CB45C5"/>
    <w:rsid w:val="00CB4F3F"/>
    <w:rsid w:val="00CB53C8"/>
    <w:rsid w:val="00CB76A2"/>
    <w:rsid w:val="00CB7970"/>
    <w:rsid w:val="00CB7AF1"/>
    <w:rsid w:val="00CC05A1"/>
    <w:rsid w:val="00CC06DE"/>
    <w:rsid w:val="00CC1644"/>
    <w:rsid w:val="00CC2A36"/>
    <w:rsid w:val="00CC37B1"/>
    <w:rsid w:val="00CC3976"/>
    <w:rsid w:val="00CC3B28"/>
    <w:rsid w:val="00CC3F91"/>
    <w:rsid w:val="00CC45A4"/>
    <w:rsid w:val="00CC4F15"/>
    <w:rsid w:val="00CC54ED"/>
    <w:rsid w:val="00CC6923"/>
    <w:rsid w:val="00CC7340"/>
    <w:rsid w:val="00CC7D32"/>
    <w:rsid w:val="00CD0006"/>
    <w:rsid w:val="00CD0751"/>
    <w:rsid w:val="00CD1277"/>
    <w:rsid w:val="00CD1BD7"/>
    <w:rsid w:val="00CD1EA3"/>
    <w:rsid w:val="00CD21EB"/>
    <w:rsid w:val="00CD2564"/>
    <w:rsid w:val="00CD25CC"/>
    <w:rsid w:val="00CD2704"/>
    <w:rsid w:val="00CD4A04"/>
    <w:rsid w:val="00CD4D95"/>
    <w:rsid w:val="00CD4FCC"/>
    <w:rsid w:val="00CD6249"/>
    <w:rsid w:val="00CD6CA3"/>
    <w:rsid w:val="00CD7671"/>
    <w:rsid w:val="00CE0000"/>
    <w:rsid w:val="00CE051E"/>
    <w:rsid w:val="00CE145A"/>
    <w:rsid w:val="00CE1ACB"/>
    <w:rsid w:val="00CE246D"/>
    <w:rsid w:val="00CE2C35"/>
    <w:rsid w:val="00CE3FA4"/>
    <w:rsid w:val="00CE413F"/>
    <w:rsid w:val="00CE4252"/>
    <w:rsid w:val="00CE55AA"/>
    <w:rsid w:val="00CE55B7"/>
    <w:rsid w:val="00CE6498"/>
    <w:rsid w:val="00CF0904"/>
    <w:rsid w:val="00CF0BA1"/>
    <w:rsid w:val="00CF0BF5"/>
    <w:rsid w:val="00CF0CED"/>
    <w:rsid w:val="00CF1C36"/>
    <w:rsid w:val="00CF30C5"/>
    <w:rsid w:val="00CF397F"/>
    <w:rsid w:val="00CF39D2"/>
    <w:rsid w:val="00CF4461"/>
    <w:rsid w:val="00CF44BD"/>
    <w:rsid w:val="00CF4CA4"/>
    <w:rsid w:val="00CF6189"/>
    <w:rsid w:val="00CF674A"/>
    <w:rsid w:val="00CF7322"/>
    <w:rsid w:val="00CF790B"/>
    <w:rsid w:val="00CF7E73"/>
    <w:rsid w:val="00D0035C"/>
    <w:rsid w:val="00D00450"/>
    <w:rsid w:val="00D006BC"/>
    <w:rsid w:val="00D008B0"/>
    <w:rsid w:val="00D016D8"/>
    <w:rsid w:val="00D01D2A"/>
    <w:rsid w:val="00D01EE9"/>
    <w:rsid w:val="00D02006"/>
    <w:rsid w:val="00D02059"/>
    <w:rsid w:val="00D024A4"/>
    <w:rsid w:val="00D02540"/>
    <w:rsid w:val="00D02EF8"/>
    <w:rsid w:val="00D03386"/>
    <w:rsid w:val="00D038E1"/>
    <w:rsid w:val="00D03F73"/>
    <w:rsid w:val="00D04C12"/>
    <w:rsid w:val="00D05752"/>
    <w:rsid w:val="00D05867"/>
    <w:rsid w:val="00D05A81"/>
    <w:rsid w:val="00D05D16"/>
    <w:rsid w:val="00D0604A"/>
    <w:rsid w:val="00D063E7"/>
    <w:rsid w:val="00D06B4B"/>
    <w:rsid w:val="00D06EF3"/>
    <w:rsid w:val="00D0728B"/>
    <w:rsid w:val="00D0765B"/>
    <w:rsid w:val="00D07703"/>
    <w:rsid w:val="00D07858"/>
    <w:rsid w:val="00D07AF2"/>
    <w:rsid w:val="00D1081D"/>
    <w:rsid w:val="00D10C48"/>
    <w:rsid w:val="00D10D94"/>
    <w:rsid w:val="00D10E8C"/>
    <w:rsid w:val="00D1108E"/>
    <w:rsid w:val="00D1180B"/>
    <w:rsid w:val="00D11C21"/>
    <w:rsid w:val="00D11C5D"/>
    <w:rsid w:val="00D11D82"/>
    <w:rsid w:val="00D12C49"/>
    <w:rsid w:val="00D12C72"/>
    <w:rsid w:val="00D12CD4"/>
    <w:rsid w:val="00D13EF7"/>
    <w:rsid w:val="00D13F49"/>
    <w:rsid w:val="00D14E30"/>
    <w:rsid w:val="00D159B8"/>
    <w:rsid w:val="00D15C53"/>
    <w:rsid w:val="00D15E5C"/>
    <w:rsid w:val="00D15EFF"/>
    <w:rsid w:val="00D16518"/>
    <w:rsid w:val="00D16D22"/>
    <w:rsid w:val="00D17C77"/>
    <w:rsid w:val="00D203A6"/>
    <w:rsid w:val="00D20B67"/>
    <w:rsid w:val="00D20BF1"/>
    <w:rsid w:val="00D2194A"/>
    <w:rsid w:val="00D21B70"/>
    <w:rsid w:val="00D21F59"/>
    <w:rsid w:val="00D22400"/>
    <w:rsid w:val="00D22C7A"/>
    <w:rsid w:val="00D2382A"/>
    <w:rsid w:val="00D23E0E"/>
    <w:rsid w:val="00D2404E"/>
    <w:rsid w:val="00D24E7E"/>
    <w:rsid w:val="00D24F58"/>
    <w:rsid w:val="00D24FAA"/>
    <w:rsid w:val="00D25037"/>
    <w:rsid w:val="00D25147"/>
    <w:rsid w:val="00D25369"/>
    <w:rsid w:val="00D25A97"/>
    <w:rsid w:val="00D26405"/>
    <w:rsid w:val="00D26C7E"/>
    <w:rsid w:val="00D275BB"/>
    <w:rsid w:val="00D27F05"/>
    <w:rsid w:val="00D30183"/>
    <w:rsid w:val="00D3187E"/>
    <w:rsid w:val="00D32792"/>
    <w:rsid w:val="00D32C3E"/>
    <w:rsid w:val="00D334AD"/>
    <w:rsid w:val="00D33B86"/>
    <w:rsid w:val="00D342C3"/>
    <w:rsid w:val="00D34510"/>
    <w:rsid w:val="00D34A18"/>
    <w:rsid w:val="00D35F55"/>
    <w:rsid w:val="00D35FB1"/>
    <w:rsid w:val="00D3684B"/>
    <w:rsid w:val="00D368C8"/>
    <w:rsid w:val="00D36F29"/>
    <w:rsid w:val="00D3777C"/>
    <w:rsid w:val="00D41BA7"/>
    <w:rsid w:val="00D41C13"/>
    <w:rsid w:val="00D41DA2"/>
    <w:rsid w:val="00D4237A"/>
    <w:rsid w:val="00D42BE6"/>
    <w:rsid w:val="00D435D4"/>
    <w:rsid w:val="00D43B4E"/>
    <w:rsid w:val="00D4435A"/>
    <w:rsid w:val="00D448F6"/>
    <w:rsid w:val="00D44A33"/>
    <w:rsid w:val="00D44F9B"/>
    <w:rsid w:val="00D4575E"/>
    <w:rsid w:val="00D46B6D"/>
    <w:rsid w:val="00D50380"/>
    <w:rsid w:val="00D511D8"/>
    <w:rsid w:val="00D51821"/>
    <w:rsid w:val="00D51A37"/>
    <w:rsid w:val="00D52CB0"/>
    <w:rsid w:val="00D52D45"/>
    <w:rsid w:val="00D53245"/>
    <w:rsid w:val="00D5352D"/>
    <w:rsid w:val="00D548EB"/>
    <w:rsid w:val="00D556B5"/>
    <w:rsid w:val="00D5570A"/>
    <w:rsid w:val="00D55CD6"/>
    <w:rsid w:val="00D55E82"/>
    <w:rsid w:val="00D56295"/>
    <w:rsid w:val="00D5655D"/>
    <w:rsid w:val="00D56D57"/>
    <w:rsid w:val="00D56E33"/>
    <w:rsid w:val="00D576EC"/>
    <w:rsid w:val="00D579BD"/>
    <w:rsid w:val="00D57F02"/>
    <w:rsid w:val="00D60451"/>
    <w:rsid w:val="00D6078E"/>
    <w:rsid w:val="00D61089"/>
    <w:rsid w:val="00D61754"/>
    <w:rsid w:val="00D61DA4"/>
    <w:rsid w:val="00D62E97"/>
    <w:rsid w:val="00D632A6"/>
    <w:rsid w:val="00D64D1D"/>
    <w:rsid w:val="00D64EE7"/>
    <w:rsid w:val="00D659B5"/>
    <w:rsid w:val="00D65DE5"/>
    <w:rsid w:val="00D67B16"/>
    <w:rsid w:val="00D70263"/>
    <w:rsid w:val="00D7090D"/>
    <w:rsid w:val="00D71132"/>
    <w:rsid w:val="00D72121"/>
    <w:rsid w:val="00D7264E"/>
    <w:rsid w:val="00D731C3"/>
    <w:rsid w:val="00D731E0"/>
    <w:rsid w:val="00D732CC"/>
    <w:rsid w:val="00D73765"/>
    <w:rsid w:val="00D73F41"/>
    <w:rsid w:val="00D746A0"/>
    <w:rsid w:val="00D749A9"/>
    <w:rsid w:val="00D749B5"/>
    <w:rsid w:val="00D74DE7"/>
    <w:rsid w:val="00D74EC9"/>
    <w:rsid w:val="00D74ED8"/>
    <w:rsid w:val="00D74F2E"/>
    <w:rsid w:val="00D74FF2"/>
    <w:rsid w:val="00D75512"/>
    <w:rsid w:val="00D7552F"/>
    <w:rsid w:val="00D75842"/>
    <w:rsid w:val="00D7745E"/>
    <w:rsid w:val="00D77DE3"/>
    <w:rsid w:val="00D808E1"/>
    <w:rsid w:val="00D80BDB"/>
    <w:rsid w:val="00D80C46"/>
    <w:rsid w:val="00D80D5B"/>
    <w:rsid w:val="00D816BC"/>
    <w:rsid w:val="00D81BDB"/>
    <w:rsid w:val="00D8288F"/>
    <w:rsid w:val="00D828A7"/>
    <w:rsid w:val="00D82B20"/>
    <w:rsid w:val="00D832A3"/>
    <w:rsid w:val="00D833DD"/>
    <w:rsid w:val="00D83498"/>
    <w:rsid w:val="00D840FD"/>
    <w:rsid w:val="00D842F6"/>
    <w:rsid w:val="00D84777"/>
    <w:rsid w:val="00D847BF"/>
    <w:rsid w:val="00D84B96"/>
    <w:rsid w:val="00D84C77"/>
    <w:rsid w:val="00D84D5B"/>
    <w:rsid w:val="00D85068"/>
    <w:rsid w:val="00D850E0"/>
    <w:rsid w:val="00D856E1"/>
    <w:rsid w:val="00D85795"/>
    <w:rsid w:val="00D85E4B"/>
    <w:rsid w:val="00D85E78"/>
    <w:rsid w:val="00D86331"/>
    <w:rsid w:val="00D86444"/>
    <w:rsid w:val="00D86B80"/>
    <w:rsid w:val="00D8716D"/>
    <w:rsid w:val="00D87174"/>
    <w:rsid w:val="00D87496"/>
    <w:rsid w:val="00D877DF"/>
    <w:rsid w:val="00D87905"/>
    <w:rsid w:val="00D87E67"/>
    <w:rsid w:val="00D9024F"/>
    <w:rsid w:val="00D902ED"/>
    <w:rsid w:val="00D911D1"/>
    <w:rsid w:val="00D91254"/>
    <w:rsid w:val="00D91E78"/>
    <w:rsid w:val="00D92227"/>
    <w:rsid w:val="00D923B1"/>
    <w:rsid w:val="00D92EED"/>
    <w:rsid w:val="00D9319C"/>
    <w:rsid w:val="00D93242"/>
    <w:rsid w:val="00D934BE"/>
    <w:rsid w:val="00D9383B"/>
    <w:rsid w:val="00D93E4F"/>
    <w:rsid w:val="00D93EB4"/>
    <w:rsid w:val="00D93FC0"/>
    <w:rsid w:val="00D94FA7"/>
    <w:rsid w:val="00D951DF"/>
    <w:rsid w:val="00D95323"/>
    <w:rsid w:val="00D95FD0"/>
    <w:rsid w:val="00D97564"/>
    <w:rsid w:val="00D976EE"/>
    <w:rsid w:val="00D976F5"/>
    <w:rsid w:val="00D97719"/>
    <w:rsid w:val="00D97ED3"/>
    <w:rsid w:val="00DA03BA"/>
    <w:rsid w:val="00DA070D"/>
    <w:rsid w:val="00DA0BF9"/>
    <w:rsid w:val="00DA0D6B"/>
    <w:rsid w:val="00DA0E9D"/>
    <w:rsid w:val="00DA16C0"/>
    <w:rsid w:val="00DA1C8A"/>
    <w:rsid w:val="00DA2446"/>
    <w:rsid w:val="00DA2A68"/>
    <w:rsid w:val="00DA3514"/>
    <w:rsid w:val="00DA36CE"/>
    <w:rsid w:val="00DA3920"/>
    <w:rsid w:val="00DA3D7B"/>
    <w:rsid w:val="00DA3FC3"/>
    <w:rsid w:val="00DA409B"/>
    <w:rsid w:val="00DA473B"/>
    <w:rsid w:val="00DA4939"/>
    <w:rsid w:val="00DA4E56"/>
    <w:rsid w:val="00DA519F"/>
    <w:rsid w:val="00DA5901"/>
    <w:rsid w:val="00DA5D47"/>
    <w:rsid w:val="00DA5D8A"/>
    <w:rsid w:val="00DA5FFB"/>
    <w:rsid w:val="00DB10F8"/>
    <w:rsid w:val="00DB116B"/>
    <w:rsid w:val="00DB1BAC"/>
    <w:rsid w:val="00DB223C"/>
    <w:rsid w:val="00DB2CD6"/>
    <w:rsid w:val="00DB316A"/>
    <w:rsid w:val="00DB33AC"/>
    <w:rsid w:val="00DB34EF"/>
    <w:rsid w:val="00DB3AEE"/>
    <w:rsid w:val="00DB4073"/>
    <w:rsid w:val="00DB41C5"/>
    <w:rsid w:val="00DB4871"/>
    <w:rsid w:val="00DB590B"/>
    <w:rsid w:val="00DB5DF6"/>
    <w:rsid w:val="00DB6BCF"/>
    <w:rsid w:val="00DB7250"/>
    <w:rsid w:val="00DB7A92"/>
    <w:rsid w:val="00DB7B4A"/>
    <w:rsid w:val="00DC0388"/>
    <w:rsid w:val="00DC1282"/>
    <w:rsid w:val="00DC25D2"/>
    <w:rsid w:val="00DC2E96"/>
    <w:rsid w:val="00DC3093"/>
    <w:rsid w:val="00DC357B"/>
    <w:rsid w:val="00DC3F67"/>
    <w:rsid w:val="00DC4C60"/>
    <w:rsid w:val="00DC4FA4"/>
    <w:rsid w:val="00DC509E"/>
    <w:rsid w:val="00DC50FE"/>
    <w:rsid w:val="00DC5224"/>
    <w:rsid w:val="00DC5451"/>
    <w:rsid w:val="00DC5DF3"/>
    <w:rsid w:val="00DC62FF"/>
    <w:rsid w:val="00DC67A1"/>
    <w:rsid w:val="00DC70D8"/>
    <w:rsid w:val="00DC750D"/>
    <w:rsid w:val="00DC756A"/>
    <w:rsid w:val="00DC7AE5"/>
    <w:rsid w:val="00DC7C29"/>
    <w:rsid w:val="00DD044B"/>
    <w:rsid w:val="00DD0F6F"/>
    <w:rsid w:val="00DD11C3"/>
    <w:rsid w:val="00DD1724"/>
    <w:rsid w:val="00DD1943"/>
    <w:rsid w:val="00DD1AB6"/>
    <w:rsid w:val="00DD32A5"/>
    <w:rsid w:val="00DD45BA"/>
    <w:rsid w:val="00DD4BD6"/>
    <w:rsid w:val="00DD5318"/>
    <w:rsid w:val="00DD5675"/>
    <w:rsid w:val="00DD5780"/>
    <w:rsid w:val="00DD5848"/>
    <w:rsid w:val="00DD5A8A"/>
    <w:rsid w:val="00DD5CB9"/>
    <w:rsid w:val="00DD5D6B"/>
    <w:rsid w:val="00DD6E8A"/>
    <w:rsid w:val="00DD7829"/>
    <w:rsid w:val="00DE098E"/>
    <w:rsid w:val="00DE0CEE"/>
    <w:rsid w:val="00DE156C"/>
    <w:rsid w:val="00DE1C6A"/>
    <w:rsid w:val="00DE1CB6"/>
    <w:rsid w:val="00DE1CFA"/>
    <w:rsid w:val="00DE20A0"/>
    <w:rsid w:val="00DE22DF"/>
    <w:rsid w:val="00DE274E"/>
    <w:rsid w:val="00DE3246"/>
    <w:rsid w:val="00DE34B6"/>
    <w:rsid w:val="00DE37F5"/>
    <w:rsid w:val="00DE3A6D"/>
    <w:rsid w:val="00DE3B4C"/>
    <w:rsid w:val="00DE48EA"/>
    <w:rsid w:val="00DE4F8C"/>
    <w:rsid w:val="00DE603D"/>
    <w:rsid w:val="00DE60A4"/>
    <w:rsid w:val="00DE63C1"/>
    <w:rsid w:val="00DE6C75"/>
    <w:rsid w:val="00DE7541"/>
    <w:rsid w:val="00DE7A07"/>
    <w:rsid w:val="00DF0001"/>
    <w:rsid w:val="00DF0237"/>
    <w:rsid w:val="00DF1267"/>
    <w:rsid w:val="00DF1424"/>
    <w:rsid w:val="00DF1AB7"/>
    <w:rsid w:val="00DF2030"/>
    <w:rsid w:val="00DF24EC"/>
    <w:rsid w:val="00DF2627"/>
    <w:rsid w:val="00DF3569"/>
    <w:rsid w:val="00DF37A1"/>
    <w:rsid w:val="00DF38C1"/>
    <w:rsid w:val="00DF3960"/>
    <w:rsid w:val="00DF3E81"/>
    <w:rsid w:val="00DF4A15"/>
    <w:rsid w:val="00DF4C53"/>
    <w:rsid w:val="00DF5107"/>
    <w:rsid w:val="00DF57D2"/>
    <w:rsid w:val="00DF5BEE"/>
    <w:rsid w:val="00DF60DC"/>
    <w:rsid w:val="00DF61C0"/>
    <w:rsid w:val="00DF6E14"/>
    <w:rsid w:val="00DF77B2"/>
    <w:rsid w:val="00DF7A93"/>
    <w:rsid w:val="00E00155"/>
    <w:rsid w:val="00E006AC"/>
    <w:rsid w:val="00E00781"/>
    <w:rsid w:val="00E00ECE"/>
    <w:rsid w:val="00E010D7"/>
    <w:rsid w:val="00E01DC2"/>
    <w:rsid w:val="00E01EB5"/>
    <w:rsid w:val="00E01F56"/>
    <w:rsid w:val="00E02069"/>
    <w:rsid w:val="00E02355"/>
    <w:rsid w:val="00E0243B"/>
    <w:rsid w:val="00E027CA"/>
    <w:rsid w:val="00E03BB7"/>
    <w:rsid w:val="00E03D22"/>
    <w:rsid w:val="00E03D4B"/>
    <w:rsid w:val="00E04E53"/>
    <w:rsid w:val="00E04E63"/>
    <w:rsid w:val="00E053BD"/>
    <w:rsid w:val="00E05E94"/>
    <w:rsid w:val="00E063B2"/>
    <w:rsid w:val="00E066A1"/>
    <w:rsid w:val="00E066D9"/>
    <w:rsid w:val="00E07E9A"/>
    <w:rsid w:val="00E07F46"/>
    <w:rsid w:val="00E10039"/>
    <w:rsid w:val="00E10ADA"/>
    <w:rsid w:val="00E10F6C"/>
    <w:rsid w:val="00E11ED4"/>
    <w:rsid w:val="00E120AC"/>
    <w:rsid w:val="00E12CED"/>
    <w:rsid w:val="00E12E95"/>
    <w:rsid w:val="00E131DD"/>
    <w:rsid w:val="00E13890"/>
    <w:rsid w:val="00E13A25"/>
    <w:rsid w:val="00E14212"/>
    <w:rsid w:val="00E1492A"/>
    <w:rsid w:val="00E14A25"/>
    <w:rsid w:val="00E14CDF"/>
    <w:rsid w:val="00E154B5"/>
    <w:rsid w:val="00E1617F"/>
    <w:rsid w:val="00E16A01"/>
    <w:rsid w:val="00E16A0D"/>
    <w:rsid w:val="00E16A3F"/>
    <w:rsid w:val="00E175B1"/>
    <w:rsid w:val="00E20885"/>
    <w:rsid w:val="00E20BCD"/>
    <w:rsid w:val="00E20F11"/>
    <w:rsid w:val="00E2105A"/>
    <w:rsid w:val="00E2127B"/>
    <w:rsid w:val="00E21F0B"/>
    <w:rsid w:val="00E22323"/>
    <w:rsid w:val="00E22873"/>
    <w:rsid w:val="00E22957"/>
    <w:rsid w:val="00E22F5D"/>
    <w:rsid w:val="00E240EE"/>
    <w:rsid w:val="00E24ACF"/>
    <w:rsid w:val="00E24E6A"/>
    <w:rsid w:val="00E24F47"/>
    <w:rsid w:val="00E253FA"/>
    <w:rsid w:val="00E25B59"/>
    <w:rsid w:val="00E2631F"/>
    <w:rsid w:val="00E26496"/>
    <w:rsid w:val="00E267FE"/>
    <w:rsid w:val="00E26A98"/>
    <w:rsid w:val="00E26F81"/>
    <w:rsid w:val="00E27A2F"/>
    <w:rsid w:val="00E27BD8"/>
    <w:rsid w:val="00E304CC"/>
    <w:rsid w:val="00E309E3"/>
    <w:rsid w:val="00E30AFD"/>
    <w:rsid w:val="00E30CB0"/>
    <w:rsid w:val="00E310A7"/>
    <w:rsid w:val="00E31526"/>
    <w:rsid w:val="00E3157F"/>
    <w:rsid w:val="00E31C79"/>
    <w:rsid w:val="00E323AD"/>
    <w:rsid w:val="00E32ADB"/>
    <w:rsid w:val="00E32B68"/>
    <w:rsid w:val="00E32EE6"/>
    <w:rsid w:val="00E33537"/>
    <w:rsid w:val="00E34889"/>
    <w:rsid w:val="00E34D76"/>
    <w:rsid w:val="00E3540F"/>
    <w:rsid w:val="00E354B0"/>
    <w:rsid w:val="00E35965"/>
    <w:rsid w:val="00E35977"/>
    <w:rsid w:val="00E35A67"/>
    <w:rsid w:val="00E35E42"/>
    <w:rsid w:val="00E36328"/>
    <w:rsid w:val="00E3680D"/>
    <w:rsid w:val="00E369D3"/>
    <w:rsid w:val="00E36AD4"/>
    <w:rsid w:val="00E3705C"/>
    <w:rsid w:val="00E37C7F"/>
    <w:rsid w:val="00E40A9F"/>
    <w:rsid w:val="00E40B5E"/>
    <w:rsid w:val="00E40D5F"/>
    <w:rsid w:val="00E4150D"/>
    <w:rsid w:val="00E419AE"/>
    <w:rsid w:val="00E4243F"/>
    <w:rsid w:val="00E4266E"/>
    <w:rsid w:val="00E42D6C"/>
    <w:rsid w:val="00E42E04"/>
    <w:rsid w:val="00E4320F"/>
    <w:rsid w:val="00E44FF2"/>
    <w:rsid w:val="00E45019"/>
    <w:rsid w:val="00E4514C"/>
    <w:rsid w:val="00E46869"/>
    <w:rsid w:val="00E472D4"/>
    <w:rsid w:val="00E476CE"/>
    <w:rsid w:val="00E4783C"/>
    <w:rsid w:val="00E47B82"/>
    <w:rsid w:val="00E50060"/>
    <w:rsid w:val="00E50A5C"/>
    <w:rsid w:val="00E5148E"/>
    <w:rsid w:val="00E521C7"/>
    <w:rsid w:val="00E52B45"/>
    <w:rsid w:val="00E52F62"/>
    <w:rsid w:val="00E53A38"/>
    <w:rsid w:val="00E5414C"/>
    <w:rsid w:val="00E54465"/>
    <w:rsid w:val="00E54540"/>
    <w:rsid w:val="00E546E4"/>
    <w:rsid w:val="00E5479B"/>
    <w:rsid w:val="00E54826"/>
    <w:rsid w:val="00E56269"/>
    <w:rsid w:val="00E5715B"/>
    <w:rsid w:val="00E5731D"/>
    <w:rsid w:val="00E57CF2"/>
    <w:rsid w:val="00E60F77"/>
    <w:rsid w:val="00E6103D"/>
    <w:rsid w:val="00E61088"/>
    <w:rsid w:val="00E620C9"/>
    <w:rsid w:val="00E63911"/>
    <w:rsid w:val="00E639AC"/>
    <w:rsid w:val="00E63A42"/>
    <w:rsid w:val="00E63FCE"/>
    <w:rsid w:val="00E64035"/>
    <w:rsid w:val="00E64660"/>
    <w:rsid w:val="00E64688"/>
    <w:rsid w:val="00E6528E"/>
    <w:rsid w:val="00E65A87"/>
    <w:rsid w:val="00E65ACE"/>
    <w:rsid w:val="00E65EA7"/>
    <w:rsid w:val="00E664C2"/>
    <w:rsid w:val="00E66622"/>
    <w:rsid w:val="00E66E3A"/>
    <w:rsid w:val="00E70290"/>
    <w:rsid w:val="00E70C03"/>
    <w:rsid w:val="00E70D93"/>
    <w:rsid w:val="00E712AA"/>
    <w:rsid w:val="00E71940"/>
    <w:rsid w:val="00E71CD3"/>
    <w:rsid w:val="00E71F4A"/>
    <w:rsid w:val="00E722E4"/>
    <w:rsid w:val="00E723F2"/>
    <w:rsid w:val="00E7303A"/>
    <w:rsid w:val="00E7360D"/>
    <w:rsid w:val="00E73617"/>
    <w:rsid w:val="00E739E9"/>
    <w:rsid w:val="00E747EE"/>
    <w:rsid w:val="00E75541"/>
    <w:rsid w:val="00E75A2E"/>
    <w:rsid w:val="00E76124"/>
    <w:rsid w:val="00E767DF"/>
    <w:rsid w:val="00E769BD"/>
    <w:rsid w:val="00E76EEC"/>
    <w:rsid w:val="00E77E4B"/>
    <w:rsid w:val="00E803B2"/>
    <w:rsid w:val="00E81003"/>
    <w:rsid w:val="00E813C6"/>
    <w:rsid w:val="00E814CA"/>
    <w:rsid w:val="00E81D81"/>
    <w:rsid w:val="00E81FB5"/>
    <w:rsid w:val="00E821FE"/>
    <w:rsid w:val="00E828CF"/>
    <w:rsid w:val="00E832B7"/>
    <w:rsid w:val="00E84684"/>
    <w:rsid w:val="00E85C0E"/>
    <w:rsid w:val="00E86D6B"/>
    <w:rsid w:val="00E87D93"/>
    <w:rsid w:val="00E90C1B"/>
    <w:rsid w:val="00E91A60"/>
    <w:rsid w:val="00E91EF0"/>
    <w:rsid w:val="00E91F3E"/>
    <w:rsid w:val="00E9271E"/>
    <w:rsid w:val="00E92B8B"/>
    <w:rsid w:val="00E93D6C"/>
    <w:rsid w:val="00E93F42"/>
    <w:rsid w:val="00E94049"/>
    <w:rsid w:val="00E944F8"/>
    <w:rsid w:val="00E94BED"/>
    <w:rsid w:val="00E94C15"/>
    <w:rsid w:val="00E94C44"/>
    <w:rsid w:val="00E94CA7"/>
    <w:rsid w:val="00E9572B"/>
    <w:rsid w:val="00E95B5F"/>
    <w:rsid w:val="00E95F73"/>
    <w:rsid w:val="00E966C9"/>
    <w:rsid w:val="00E9672A"/>
    <w:rsid w:val="00E96AA7"/>
    <w:rsid w:val="00E97815"/>
    <w:rsid w:val="00E97A21"/>
    <w:rsid w:val="00E97E33"/>
    <w:rsid w:val="00EA0132"/>
    <w:rsid w:val="00EA01CA"/>
    <w:rsid w:val="00EA05C9"/>
    <w:rsid w:val="00EA0970"/>
    <w:rsid w:val="00EA0AAE"/>
    <w:rsid w:val="00EA0C27"/>
    <w:rsid w:val="00EA1B11"/>
    <w:rsid w:val="00EA3156"/>
    <w:rsid w:val="00EA34B8"/>
    <w:rsid w:val="00EA3BAE"/>
    <w:rsid w:val="00EA3BC9"/>
    <w:rsid w:val="00EA3CBC"/>
    <w:rsid w:val="00EA49A2"/>
    <w:rsid w:val="00EA4F7F"/>
    <w:rsid w:val="00EA53FA"/>
    <w:rsid w:val="00EA53FF"/>
    <w:rsid w:val="00EA5E5D"/>
    <w:rsid w:val="00EA5E9E"/>
    <w:rsid w:val="00EA6D2C"/>
    <w:rsid w:val="00EA6D56"/>
    <w:rsid w:val="00EA7194"/>
    <w:rsid w:val="00EA74A2"/>
    <w:rsid w:val="00EA786B"/>
    <w:rsid w:val="00EB0462"/>
    <w:rsid w:val="00EB0604"/>
    <w:rsid w:val="00EB0CAA"/>
    <w:rsid w:val="00EB1C93"/>
    <w:rsid w:val="00EB1D95"/>
    <w:rsid w:val="00EB1E51"/>
    <w:rsid w:val="00EB2491"/>
    <w:rsid w:val="00EB29D4"/>
    <w:rsid w:val="00EB3540"/>
    <w:rsid w:val="00EB468C"/>
    <w:rsid w:val="00EB4AD0"/>
    <w:rsid w:val="00EB568B"/>
    <w:rsid w:val="00EB62B9"/>
    <w:rsid w:val="00EB679C"/>
    <w:rsid w:val="00EB68F0"/>
    <w:rsid w:val="00EB6BA7"/>
    <w:rsid w:val="00EB73BF"/>
    <w:rsid w:val="00EC0545"/>
    <w:rsid w:val="00EC0650"/>
    <w:rsid w:val="00EC0AB9"/>
    <w:rsid w:val="00EC0EE3"/>
    <w:rsid w:val="00EC127F"/>
    <w:rsid w:val="00EC13F3"/>
    <w:rsid w:val="00EC1861"/>
    <w:rsid w:val="00EC1AD0"/>
    <w:rsid w:val="00EC2D37"/>
    <w:rsid w:val="00EC30D8"/>
    <w:rsid w:val="00EC30FB"/>
    <w:rsid w:val="00EC372F"/>
    <w:rsid w:val="00EC3802"/>
    <w:rsid w:val="00EC3C7A"/>
    <w:rsid w:val="00EC3E03"/>
    <w:rsid w:val="00EC4776"/>
    <w:rsid w:val="00EC494D"/>
    <w:rsid w:val="00EC49A5"/>
    <w:rsid w:val="00EC4ED2"/>
    <w:rsid w:val="00EC5845"/>
    <w:rsid w:val="00EC5FD3"/>
    <w:rsid w:val="00EC67A5"/>
    <w:rsid w:val="00EC6D57"/>
    <w:rsid w:val="00EC6EEF"/>
    <w:rsid w:val="00EC6F3B"/>
    <w:rsid w:val="00EC7599"/>
    <w:rsid w:val="00EC7A34"/>
    <w:rsid w:val="00ED0166"/>
    <w:rsid w:val="00ED1720"/>
    <w:rsid w:val="00ED1AFF"/>
    <w:rsid w:val="00ED1CB0"/>
    <w:rsid w:val="00ED1E2A"/>
    <w:rsid w:val="00ED2158"/>
    <w:rsid w:val="00ED24C3"/>
    <w:rsid w:val="00ED26A6"/>
    <w:rsid w:val="00ED2705"/>
    <w:rsid w:val="00ED2813"/>
    <w:rsid w:val="00ED2DE8"/>
    <w:rsid w:val="00ED3047"/>
    <w:rsid w:val="00ED3823"/>
    <w:rsid w:val="00ED3E01"/>
    <w:rsid w:val="00ED440B"/>
    <w:rsid w:val="00ED5483"/>
    <w:rsid w:val="00ED5887"/>
    <w:rsid w:val="00ED58B2"/>
    <w:rsid w:val="00ED5FA7"/>
    <w:rsid w:val="00ED6B82"/>
    <w:rsid w:val="00ED7316"/>
    <w:rsid w:val="00ED76CC"/>
    <w:rsid w:val="00EE0072"/>
    <w:rsid w:val="00EE13BB"/>
    <w:rsid w:val="00EE1773"/>
    <w:rsid w:val="00EE1C79"/>
    <w:rsid w:val="00EE312A"/>
    <w:rsid w:val="00EE321B"/>
    <w:rsid w:val="00EE4F9F"/>
    <w:rsid w:val="00EE4FAC"/>
    <w:rsid w:val="00EE5450"/>
    <w:rsid w:val="00EE5647"/>
    <w:rsid w:val="00EE5676"/>
    <w:rsid w:val="00EE6936"/>
    <w:rsid w:val="00EE6CDD"/>
    <w:rsid w:val="00EE7233"/>
    <w:rsid w:val="00EE798C"/>
    <w:rsid w:val="00EF01BF"/>
    <w:rsid w:val="00EF143D"/>
    <w:rsid w:val="00EF1EE9"/>
    <w:rsid w:val="00EF25F2"/>
    <w:rsid w:val="00EF299A"/>
    <w:rsid w:val="00EF3264"/>
    <w:rsid w:val="00EF33C2"/>
    <w:rsid w:val="00EF3C06"/>
    <w:rsid w:val="00EF4109"/>
    <w:rsid w:val="00EF4341"/>
    <w:rsid w:val="00EF4D7E"/>
    <w:rsid w:val="00EF5162"/>
    <w:rsid w:val="00EF52A4"/>
    <w:rsid w:val="00EF60B7"/>
    <w:rsid w:val="00EF63E7"/>
    <w:rsid w:val="00EF654A"/>
    <w:rsid w:val="00EF69F0"/>
    <w:rsid w:val="00EF6BF8"/>
    <w:rsid w:val="00EF7341"/>
    <w:rsid w:val="00EF77BD"/>
    <w:rsid w:val="00EF7DFF"/>
    <w:rsid w:val="00EF7EC3"/>
    <w:rsid w:val="00F00ED9"/>
    <w:rsid w:val="00F01908"/>
    <w:rsid w:val="00F02B65"/>
    <w:rsid w:val="00F03616"/>
    <w:rsid w:val="00F03F24"/>
    <w:rsid w:val="00F0499D"/>
    <w:rsid w:val="00F04ECA"/>
    <w:rsid w:val="00F057C1"/>
    <w:rsid w:val="00F057FF"/>
    <w:rsid w:val="00F06162"/>
    <w:rsid w:val="00F067A3"/>
    <w:rsid w:val="00F06A1F"/>
    <w:rsid w:val="00F06A8E"/>
    <w:rsid w:val="00F06FDD"/>
    <w:rsid w:val="00F074DF"/>
    <w:rsid w:val="00F077D6"/>
    <w:rsid w:val="00F07883"/>
    <w:rsid w:val="00F10BDE"/>
    <w:rsid w:val="00F11A98"/>
    <w:rsid w:val="00F11AD5"/>
    <w:rsid w:val="00F11EEC"/>
    <w:rsid w:val="00F11FE7"/>
    <w:rsid w:val="00F12EC7"/>
    <w:rsid w:val="00F13D03"/>
    <w:rsid w:val="00F1470E"/>
    <w:rsid w:val="00F151F9"/>
    <w:rsid w:val="00F15599"/>
    <w:rsid w:val="00F15B1D"/>
    <w:rsid w:val="00F16794"/>
    <w:rsid w:val="00F16E56"/>
    <w:rsid w:val="00F179F6"/>
    <w:rsid w:val="00F21546"/>
    <w:rsid w:val="00F22175"/>
    <w:rsid w:val="00F2284E"/>
    <w:rsid w:val="00F23485"/>
    <w:rsid w:val="00F2349D"/>
    <w:rsid w:val="00F237A0"/>
    <w:rsid w:val="00F23FDB"/>
    <w:rsid w:val="00F24206"/>
    <w:rsid w:val="00F2429A"/>
    <w:rsid w:val="00F24570"/>
    <w:rsid w:val="00F24AA4"/>
    <w:rsid w:val="00F25406"/>
    <w:rsid w:val="00F2543E"/>
    <w:rsid w:val="00F257AE"/>
    <w:rsid w:val="00F25950"/>
    <w:rsid w:val="00F25A80"/>
    <w:rsid w:val="00F25CEA"/>
    <w:rsid w:val="00F26955"/>
    <w:rsid w:val="00F27053"/>
    <w:rsid w:val="00F30476"/>
    <w:rsid w:val="00F304D4"/>
    <w:rsid w:val="00F30E44"/>
    <w:rsid w:val="00F3116F"/>
    <w:rsid w:val="00F314E3"/>
    <w:rsid w:val="00F31BB4"/>
    <w:rsid w:val="00F31DE3"/>
    <w:rsid w:val="00F31E8A"/>
    <w:rsid w:val="00F320DF"/>
    <w:rsid w:val="00F3312B"/>
    <w:rsid w:val="00F333BA"/>
    <w:rsid w:val="00F3369B"/>
    <w:rsid w:val="00F337A7"/>
    <w:rsid w:val="00F33CDB"/>
    <w:rsid w:val="00F34635"/>
    <w:rsid w:val="00F34884"/>
    <w:rsid w:val="00F34B54"/>
    <w:rsid w:val="00F35446"/>
    <w:rsid w:val="00F35B89"/>
    <w:rsid w:val="00F35C8D"/>
    <w:rsid w:val="00F36192"/>
    <w:rsid w:val="00F36CEE"/>
    <w:rsid w:val="00F36EEB"/>
    <w:rsid w:val="00F371A1"/>
    <w:rsid w:val="00F3720A"/>
    <w:rsid w:val="00F373EA"/>
    <w:rsid w:val="00F4002E"/>
    <w:rsid w:val="00F40191"/>
    <w:rsid w:val="00F40949"/>
    <w:rsid w:val="00F40AB9"/>
    <w:rsid w:val="00F4118E"/>
    <w:rsid w:val="00F4131F"/>
    <w:rsid w:val="00F423EF"/>
    <w:rsid w:val="00F42A43"/>
    <w:rsid w:val="00F43215"/>
    <w:rsid w:val="00F43D13"/>
    <w:rsid w:val="00F43F85"/>
    <w:rsid w:val="00F449A8"/>
    <w:rsid w:val="00F45865"/>
    <w:rsid w:val="00F45C0D"/>
    <w:rsid w:val="00F45CB4"/>
    <w:rsid w:val="00F46210"/>
    <w:rsid w:val="00F46333"/>
    <w:rsid w:val="00F4635E"/>
    <w:rsid w:val="00F46520"/>
    <w:rsid w:val="00F47D55"/>
    <w:rsid w:val="00F47EC6"/>
    <w:rsid w:val="00F47EF7"/>
    <w:rsid w:val="00F509FE"/>
    <w:rsid w:val="00F50CF6"/>
    <w:rsid w:val="00F51110"/>
    <w:rsid w:val="00F51202"/>
    <w:rsid w:val="00F5128C"/>
    <w:rsid w:val="00F51613"/>
    <w:rsid w:val="00F5187F"/>
    <w:rsid w:val="00F53358"/>
    <w:rsid w:val="00F53403"/>
    <w:rsid w:val="00F53AB1"/>
    <w:rsid w:val="00F53BC4"/>
    <w:rsid w:val="00F5440A"/>
    <w:rsid w:val="00F547DF"/>
    <w:rsid w:val="00F5639E"/>
    <w:rsid w:val="00F567B5"/>
    <w:rsid w:val="00F5698C"/>
    <w:rsid w:val="00F57487"/>
    <w:rsid w:val="00F575ED"/>
    <w:rsid w:val="00F57889"/>
    <w:rsid w:val="00F60538"/>
    <w:rsid w:val="00F628BB"/>
    <w:rsid w:val="00F62FBC"/>
    <w:rsid w:val="00F63374"/>
    <w:rsid w:val="00F63421"/>
    <w:rsid w:val="00F63C86"/>
    <w:rsid w:val="00F6489D"/>
    <w:rsid w:val="00F64EAE"/>
    <w:rsid w:val="00F667D9"/>
    <w:rsid w:val="00F66A58"/>
    <w:rsid w:val="00F67F31"/>
    <w:rsid w:val="00F70048"/>
    <w:rsid w:val="00F703E0"/>
    <w:rsid w:val="00F705BE"/>
    <w:rsid w:val="00F70756"/>
    <w:rsid w:val="00F7084C"/>
    <w:rsid w:val="00F709E8"/>
    <w:rsid w:val="00F7133C"/>
    <w:rsid w:val="00F717EF"/>
    <w:rsid w:val="00F720B6"/>
    <w:rsid w:val="00F7219E"/>
    <w:rsid w:val="00F726E2"/>
    <w:rsid w:val="00F72781"/>
    <w:rsid w:val="00F72CAD"/>
    <w:rsid w:val="00F72D80"/>
    <w:rsid w:val="00F73E46"/>
    <w:rsid w:val="00F740D9"/>
    <w:rsid w:val="00F744B5"/>
    <w:rsid w:val="00F74DE0"/>
    <w:rsid w:val="00F74F7D"/>
    <w:rsid w:val="00F766F0"/>
    <w:rsid w:val="00F7678C"/>
    <w:rsid w:val="00F76E47"/>
    <w:rsid w:val="00F77A4F"/>
    <w:rsid w:val="00F77B2F"/>
    <w:rsid w:val="00F804DB"/>
    <w:rsid w:val="00F80AF5"/>
    <w:rsid w:val="00F81652"/>
    <w:rsid w:val="00F818CD"/>
    <w:rsid w:val="00F81AFA"/>
    <w:rsid w:val="00F81D65"/>
    <w:rsid w:val="00F81EA3"/>
    <w:rsid w:val="00F81EF9"/>
    <w:rsid w:val="00F823E6"/>
    <w:rsid w:val="00F82674"/>
    <w:rsid w:val="00F82A15"/>
    <w:rsid w:val="00F838E0"/>
    <w:rsid w:val="00F842E1"/>
    <w:rsid w:val="00F85366"/>
    <w:rsid w:val="00F864DE"/>
    <w:rsid w:val="00F86501"/>
    <w:rsid w:val="00F86959"/>
    <w:rsid w:val="00F86B7F"/>
    <w:rsid w:val="00F86E34"/>
    <w:rsid w:val="00F874E9"/>
    <w:rsid w:val="00F87AD9"/>
    <w:rsid w:val="00F87AF5"/>
    <w:rsid w:val="00F87B48"/>
    <w:rsid w:val="00F900EA"/>
    <w:rsid w:val="00F90177"/>
    <w:rsid w:val="00F901D6"/>
    <w:rsid w:val="00F90564"/>
    <w:rsid w:val="00F90ABA"/>
    <w:rsid w:val="00F90B54"/>
    <w:rsid w:val="00F911D0"/>
    <w:rsid w:val="00F91507"/>
    <w:rsid w:val="00F91986"/>
    <w:rsid w:val="00F92AF5"/>
    <w:rsid w:val="00F9300F"/>
    <w:rsid w:val="00F930E8"/>
    <w:rsid w:val="00F9401D"/>
    <w:rsid w:val="00F94663"/>
    <w:rsid w:val="00F9495A"/>
    <w:rsid w:val="00F94E55"/>
    <w:rsid w:val="00F94FC7"/>
    <w:rsid w:val="00F951FE"/>
    <w:rsid w:val="00F9550B"/>
    <w:rsid w:val="00FA0207"/>
    <w:rsid w:val="00FA02BC"/>
    <w:rsid w:val="00FA07BA"/>
    <w:rsid w:val="00FA15CC"/>
    <w:rsid w:val="00FA1850"/>
    <w:rsid w:val="00FA1EED"/>
    <w:rsid w:val="00FA22A7"/>
    <w:rsid w:val="00FA2A1B"/>
    <w:rsid w:val="00FA2B50"/>
    <w:rsid w:val="00FA33FA"/>
    <w:rsid w:val="00FA3D4D"/>
    <w:rsid w:val="00FA40F9"/>
    <w:rsid w:val="00FA4364"/>
    <w:rsid w:val="00FA49D4"/>
    <w:rsid w:val="00FA4D3A"/>
    <w:rsid w:val="00FA5CE0"/>
    <w:rsid w:val="00FA6BD8"/>
    <w:rsid w:val="00FA6DED"/>
    <w:rsid w:val="00FA773A"/>
    <w:rsid w:val="00FA78C3"/>
    <w:rsid w:val="00FA7BF9"/>
    <w:rsid w:val="00FB058B"/>
    <w:rsid w:val="00FB1033"/>
    <w:rsid w:val="00FB1337"/>
    <w:rsid w:val="00FB187A"/>
    <w:rsid w:val="00FB1B0B"/>
    <w:rsid w:val="00FB1E15"/>
    <w:rsid w:val="00FB1EEB"/>
    <w:rsid w:val="00FB22D2"/>
    <w:rsid w:val="00FB2357"/>
    <w:rsid w:val="00FB2595"/>
    <w:rsid w:val="00FB34C6"/>
    <w:rsid w:val="00FB4075"/>
    <w:rsid w:val="00FB4282"/>
    <w:rsid w:val="00FB461E"/>
    <w:rsid w:val="00FB4A34"/>
    <w:rsid w:val="00FB5694"/>
    <w:rsid w:val="00FB5A4E"/>
    <w:rsid w:val="00FB651D"/>
    <w:rsid w:val="00FB66FE"/>
    <w:rsid w:val="00FB6B1A"/>
    <w:rsid w:val="00FB6FC8"/>
    <w:rsid w:val="00FB7064"/>
    <w:rsid w:val="00FB73AE"/>
    <w:rsid w:val="00FB76A2"/>
    <w:rsid w:val="00FB770F"/>
    <w:rsid w:val="00FB7870"/>
    <w:rsid w:val="00FC0D4F"/>
    <w:rsid w:val="00FC13BC"/>
    <w:rsid w:val="00FC17F8"/>
    <w:rsid w:val="00FC1953"/>
    <w:rsid w:val="00FC1D19"/>
    <w:rsid w:val="00FC1D20"/>
    <w:rsid w:val="00FC3DBE"/>
    <w:rsid w:val="00FC4447"/>
    <w:rsid w:val="00FC49E2"/>
    <w:rsid w:val="00FC4D9E"/>
    <w:rsid w:val="00FC5634"/>
    <w:rsid w:val="00FC5A18"/>
    <w:rsid w:val="00FC60CD"/>
    <w:rsid w:val="00FC66EF"/>
    <w:rsid w:val="00FC7588"/>
    <w:rsid w:val="00FC7849"/>
    <w:rsid w:val="00FC7A8C"/>
    <w:rsid w:val="00FD1204"/>
    <w:rsid w:val="00FD1845"/>
    <w:rsid w:val="00FD20FF"/>
    <w:rsid w:val="00FD29B0"/>
    <w:rsid w:val="00FD2FDF"/>
    <w:rsid w:val="00FD47BE"/>
    <w:rsid w:val="00FD4B68"/>
    <w:rsid w:val="00FD5371"/>
    <w:rsid w:val="00FD5910"/>
    <w:rsid w:val="00FD60B5"/>
    <w:rsid w:val="00FD6ACB"/>
    <w:rsid w:val="00FD7270"/>
    <w:rsid w:val="00FD7336"/>
    <w:rsid w:val="00FD74C5"/>
    <w:rsid w:val="00FE0576"/>
    <w:rsid w:val="00FE132D"/>
    <w:rsid w:val="00FE15F0"/>
    <w:rsid w:val="00FE18EC"/>
    <w:rsid w:val="00FE23CF"/>
    <w:rsid w:val="00FE247D"/>
    <w:rsid w:val="00FE2685"/>
    <w:rsid w:val="00FE33FE"/>
    <w:rsid w:val="00FE34EC"/>
    <w:rsid w:val="00FE390F"/>
    <w:rsid w:val="00FE4BCD"/>
    <w:rsid w:val="00FE4FB0"/>
    <w:rsid w:val="00FE536F"/>
    <w:rsid w:val="00FE55FA"/>
    <w:rsid w:val="00FE573F"/>
    <w:rsid w:val="00FE5B43"/>
    <w:rsid w:val="00FE5D88"/>
    <w:rsid w:val="00FE5FE2"/>
    <w:rsid w:val="00FE6887"/>
    <w:rsid w:val="00FE7287"/>
    <w:rsid w:val="00FE72B6"/>
    <w:rsid w:val="00FE73CA"/>
    <w:rsid w:val="00FF072C"/>
    <w:rsid w:val="00FF08BE"/>
    <w:rsid w:val="00FF0B17"/>
    <w:rsid w:val="00FF0B5A"/>
    <w:rsid w:val="00FF0CF6"/>
    <w:rsid w:val="00FF1230"/>
    <w:rsid w:val="00FF1326"/>
    <w:rsid w:val="00FF1361"/>
    <w:rsid w:val="00FF17AC"/>
    <w:rsid w:val="00FF1871"/>
    <w:rsid w:val="00FF1902"/>
    <w:rsid w:val="00FF1B36"/>
    <w:rsid w:val="00FF1DC9"/>
    <w:rsid w:val="00FF2330"/>
    <w:rsid w:val="00FF2FD0"/>
    <w:rsid w:val="00FF306A"/>
    <w:rsid w:val="00FF3883"/>
    <w:rsid w:val="00FF5027"/>
    <w:rsid w:val="00FF738F"/>
    <w:rsid w:val="00FF73C9"/>
    <w:rsid w:val="00FF7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227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3A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3AB1"/>
    <w:rPr>
      <w:rFonts w:ascii="等线" w:eastAsia="等线" w:hAnsi="等线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3A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3AB1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434</Characters>
  <Application>Microsoft Office Word</Application>
  <DocSecurity>0</DocSecurity>
  <Lines>3</Lines>
  <Paragraphs>1</Paragraphs>
  <ScaleCrop>false</ScaleCrop>
  <Company>微软中国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陈天海</dc:creator>
  <cp:lastModifiedBy>Windows 用户</cp:lastModifiedBy>
  <cp:revision>3</cp:revision>
  <dcterms:created xsi:type="dcterms:W3CDTF">2023-04-25T06:19:00Z</dcterms:created>
  <dcterms:modified xsi:type="dcterms:W3CDTF">2023-04-28T06:13:00Z</dcterms:modified>
</cp:coreProperties>
</file>