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仿宋" w:hAnsi="仿宋" w:eastAsia="仿宋"/>
          <w:bCs/>
          <w:sz w:val="44"/>
          <w:szCs w:val="44"/>
        </w:rPr>
        <w:t xml:space="preserve">          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 xml:space="preserve"> 林业行政处罚决定书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  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u w:val="single"/>
        </w:rPr>
        <w:t>涪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</w:rPr>
        <w:t>林业罚决字〔202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</w:rPr>
        <w:t>〕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>79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宋体" w:eastAsia="方正仿宋_GBK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仿宋"/>
          <w:b w:val="0"/>
          <w:bCs w:val="0"/>
          <w:color w:val="000000"/>
          <w:kern w:val="0"/>
          <w:sz w:val="28"/>
          <w:szCs w:val="28"/>
        </w:rPr>
        <w:t>被处罚</w:t>
      </w:r>
      <w:r>
        <w:rPr>
          <w:rFonts w:hint="eastAsia" w:ascii="方正仿宋_GBK" w:hAnsi="宋体" w:eastAsia="方正仿宋_GBK" w:cs="仿宋"/>
          <w:b w:val="0"/>
          <w:bCs w:val="0"/>
          <w:color w:val="000000"/>
          <w:kern w:val="0"/>
          <w:sz w:val="28"/>
          <w:szCs w:val="28"/>
          <w:lang w:eastAsia="zh-CN"/>
        </w:rPr>
        <w:t>单位</w:t>
      </w:r>
      <w:r>
        <w:rPr>
          <w:rFonts w:hint="eastAsia" w:ascii="方正仿宋_GBK" w:hAnsi="宋体" w:eastAsia="方正仿宋_GBK" w:cs="仿宋"/>
          <w:b w:val="0"/>
          <w:bCs w:val="0"/>
          <w:color w:val="000000"/>
          <w:kern w:val="0"/>
          <w:sz w:val="28"/>
          <w:szCs w:val="28"/>
        </w:rPr>
        <w:t>：重庆</w:t>
      </w:r>
      <w:r>
        <w:rPr>
          <w:rFonts w:hint="eastAsia" w:ascii="方正仿宋_GBK" w:hAnsi="宋体" w:eastAsia="方正仿宋_GBK" w:cs="仿宋"/>
          <w:b w:val="0"/>
          <w:bCs w:val="0"/>
          <w:color w:val="000000"/>
          <w:kern w:val="0"/>
          <w:sz w:val="28"/>
          <w:szCs w:val="28"/>
          <w:lang w:eastAsia="zh-CN"/>
        </w:rPr>
        <w:t>市涪陵区武陵山镇武陵山村村民委员会</w:t>
      </w:r>
      <w:r>
        <w:rPr>
          <w:rFonts w:hint="eastAsia" w:ascii="方正仿宋_GBK" w:hAnsi="宋体" w:eastAsia="方正仿宋_GBK" w:cs="仿宋"/>
          <w:b w:val="0"/>
          <w:bCs w:val="0"/>
          <w:color w:val="000000"/>
          <w:kern w:val="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宋体" w:eastAsia="方正仿宋_GBK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方正仿宋_GBK" w:hAnsi="宋体" w:eastAsia="方正仿宋_GBK" w:cs="仿宋"/>
          <w:b w:val="0"/>
          <w:bCs w:val="0"/>
          <w:color w:val="000000"/>
          <w:kern w:val="0"/>
          <w:sz w:val="28"/>
          <w:szCs w:val="28"/>
        </w:rPr>
        <w:t>统一社会信用代码：</w:t>
      </w:r>
      <w:r>
        <w:rPr>
          <w:rFonts w:hint="eastAsia" w:ascii="方正仿宋_GBK" w:hAnsi="宋体" w:eastAsia="方正仿宋_GBK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54500102ME1683449D</w:t>
      </w:r>
      <w:r>
        <w:rPr>
          <w:rFonts w:hint="eastAsia" w:ascii="方正仿宋_GBK" w:hAnsi="宋体" w:eastAsia="方正仿宋_GBK" w:cs="仿宋"/>
          <w:b w:val="0"/>
          <w:bCs w:val="0"/>
          <w:color w:val="000000"/>
          <w:kern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宋体" w:eastAsia="方正仿宋_GBK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仿宋_GBK" w:hAnsi="宋体" w:eastAsia="方正仿宋_GBK" w:cs="仿宋"/>
          <w:b w:val="0"/>
          <w:bCs w:val="0"/>
          <w:color w:val="000000"/>
          <w:kern w:val="0"/>
          <w:sz w:val="28"/>
          <w:szCs w:val="28"/>
          <w:lang w:eastAsia="zh-CN"/>
        </w:rPr>
        <w:t>法定代表人</w:t>
      </w:r>
      <w:r>
        <w:rPr>
          <w:rFonts w:hint="eastAsia" w:ascii="方正仿宋_GBK" w:hAnsi="宋体" w:eastAsia="方正仿宋_GBK" w:cs="仿宋"/>
          <w:b w:val="0"/>
          <w:bCs w:val="0"/>
          <w:color w:val="000000"/>
          <w:kern w:val="0"/>
          <w:sz w:val="28"/>
          <w:szCs w:val="28"/>
        </w:rPr>
        <w:t>：</w:t>
      </w:r>
      <w:r>
        <w:rPr>
          <w:rFonts w:hint="eastAsia" w:ascii="方正仿宋_GBK" w:hAnsi="宋体" w:eastAsia="方正仿宋_GBK" w:cs="仿宋"/>
          <w:b w:val="0"/>
          <w:bCs w:val="0"/>
          <w:color w:val="000000"/>
          <w:kern w:val="0"/>
          <w:sz w:val="28"/>
          <w:szCs w:val="28"/>
          <w:lang w:eastAsia="zh-CN"/>
        </w:rPr>
        <w:t>张映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val="en-US"/>
        </w:rPr>
      </w:pP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  <w:lang w:eastAsia="zh-CN"/>
        </w:rPr>
        <w:t>地址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</w:rPr>
        <w:t>：</w:t>
      </w:r>
      <w:r>
        <w:rPr>
          <w:rFonts w:hint="eastAsia" w:ascii="方正仿宋_GBK" w:hAnsi="宋体" w:eastAsia="方正仿宋_GBK" w:cs="仿宋"/>
          <w:b w:val="0"/>
          <w:bCs w:val="0"/>
          <w:color w:val="000000"/>
          <w:kern w:val="0"/>
          <w:sz w:val="28"/>
          <w:szCs w:val="28"/>
        </w:rPr>
        <w:t>重庆</w:t>
      </w:r>
      <w:r>
        <w:rPr>
          <w:rFonts w:hint="eastAsia" w:ascii="方正仿宋_GBK" w:hAnsi="宋体" w:eastAsia="方正仿宋_GBK" w:cs="仿宋"/>
          <w:b w:val="0"/>
          <w:bCs w:val="0"/>
          <w:color w:val="000000"/>
          <w:kern w:val="0"/>
          <w:sz w:val="28"/>
          <w:szCs w:val="28"/>
          <w:lang w:eastAsia="zh-CN"/>
        </w:rPr>
        <w:t>市涪陵区武陵山镇学府路</w:t>
      </w:r>
      <w:r>
        <w:rPr>
          <w:rFonts w:hint="eastAsia" w:ascii="方正仿宋_GBK" w:hAnsi="宋体" w:eastAsia="方正仿宋_GBK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</w:rPr>
        <w:t>接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lang w:eastAsia="zh-CN"/>
        </w:rPr>
        <w:t>部门移交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</w:rPr>
        <w:t>线索，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经依法查明：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你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单位于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2015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年未经县级以上人民政府林业主管部门审核同意，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擅自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占用重庆市涪陵区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武陵山镇茶园坝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社区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至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5组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小地名：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>锅铲湾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）处的林地，用于修建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人行步道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，改变了该处林地用途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，造成林地毁坏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。经现场勘验，图斑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土地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面积为0.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3784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公顷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其中改变林地用途面积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0.2992公顷，即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16"/>
          <w:sz w:val="28"/>
          <w:szCs w:val="28"/>
          <w:lang w:val="en-US" w:eastAsia="zh-CN"/>
        </w:rPr>
        <w:t>2992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-16"/>
          <w:sz w:val="28"/>
          <w:szCs w:val="28"/>
        </w:rPr>
        <w:t>平方米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（其中，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 xml:space="preserve">1、2、3-2、3-3、6-1、6-2、7、8-1、8-3、8-4、8-5号小斑共2576平方米系他人所为，分别移交相关部门处理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u w:val="none"/>
          <w:lang w:eastAsia="zh-CN"/>
        </w:rPr>
        <w:t>涪陵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</w:rPr>
        <w:t>林业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lang w:eastAsia="zh-CN"/>
        </w:rPr>
        <w:t>函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</w:rPr>
        <w:t>〔202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</w:rPr>
        <w:t>〕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>282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</w:rPr>
        <w:t>号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lang w:eastAsia="zh-CN"/>
        </w:rPr>
        <w:t>以及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 xml:space="preserve">另案处理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u w:val="single"/>
        </w:rPr>
        <w:t>涪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</w:rPr>
        <w:t>林业罚决字〔202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</w:rPr>
        <w:t>〕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>68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</w:rPr>
        <w:t>号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；剩余3-1号小斑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val="en-US" w:eastAsia="zh-CN"/>
        </w:rPr>
        <w:t>416平方米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系你单位修建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人行步道所为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）；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毁坏林地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 xml:space="preserve">792平方米（其中，5、8-2、8-6号小斑共748平方米系他人所为，已另案处理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u w:val="none"/>
        </w:rPr>
        <w:t>涪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</w:rPr>
        <w:t>林业罚决字〔202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</w:rPr>
        <w:t>〕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lang w:val="en-US" w:eastAsia="zh-CN"/>
        </w:rPr>
        <w:t>68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</w:rPr>
        <w:t>号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剩余4号小斑44平方米系你单位修建步行路所为），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森林类别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均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为商品林，地类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均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乔木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林地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以上行为和事实有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你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单位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法定代表人张映的委托代理人黎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**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的陈述、现场指认照片、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历年影像图、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《重庆市涪陵区林业规划和资源监测中心关于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武陵山镇茶园坝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社区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1组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占用林地的勘验报告》以及证人证言等证据为证，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6"/>
          <w:sz w:val="28"/>
          <w:szCs w:val="28"/>
          <w:lang w:val="en-US" w:eastAsia="zh-CN"/>
        </w:rPr>
        <w:t>违反了《中华人民共和国森林法实施条例》（2011年版）第十六条第（一）项和《中华人民共和国森林法》第三十九条第一款的规定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，已构成违法。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鉴于“有利于当事人原则，从旧兼从轻”，该案处罚依据新旧法兼顾”，你单位对毁坏林地44平方米（折0.06亩）未达新法罚款标准，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6"/>
          <w:sz w:val="28"/>
          <w:szCs w:val="28"/>
          <w:lang w:val="en-US" w:eastAsia="zh-CN"/>
        </w:rPr>
        <w:t>根据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《中华人民共和国森林法》第七十四条第一款</w:t>
      </w:r>
      <w:r>
        <w:rPr>
          <w:rFonts w:hint="eastAsia" w:ascii="方正仿宋_GBK" w:hAnsi="宋体" w:eastAsia="方正仿宋_GBK"/>
          <w:b w:val="0"/>
          <w:bCs w:val="0"/>
          <w:sz w:val="28"/>
          <w:szCs w:val="28"/>
        </w:rPr>
        <w:t>“违反本法规定，进行开垦、采石、采砂、采土或者其他活动，造成林木毁坏的，由县级以上人民政府林业主管部门责令停止违法行为，限期在原地或者异地补种毁坏株数一倍以上三倍以下的树木，可以处毁坏林木价值五倍以下的罚款；造成林地毁坏的，由县级以上人民政府林业主管部门责令停止违法行为，限期恢复植被和林业生产条件，可以处恢复植被和林业生产条件所需费用三倍以下的罚款”的规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和《中华人民共和国森林法实施条例》（2011年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第四十三条第一款“未经县级以上人民政府林业主管部门审核同意，擅自改变林地用途的，由县级以上人民政府林业主管部门责令限期恢复原状，并处非法改变用途林地每平方米10元至30元的罚款。”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之规定，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参照《重庆市主要林业行政处罚裁量基准》第7项中违法情节轻微档的具体标准，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本机关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责令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你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单位于202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日前恢复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val="en-US" w:eastAsia="zh-CN"/>
        </w:rPr>
        <w:t>460平方米（416+44=460）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的植被和林业生产条件，并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决定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对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lang w:eastAsia="zh-CN"/>
        </w:rPr>
        <w:t>你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</w:rPr>
        <w:t>单位处以下行政处罚：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方正仿宋_GBK" w:hAnsi="宋体" w:eastAsia="方正仿宋_GBK" w:cs="宋体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u w:val="single"/>
        </w:rPr>
        <w:t>处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-16"/>
          <w:sz w:val="28"/>
          <w:szCs w:val="28"/>
          <w:u w:val="single"/>
          <w:lang w:val="en-US" w:eastAsia="zh-CN"/>
        </w:rPr>
        <w:t>改变用途林地（416平方米）每平方米10元的罚款416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u w:val="single"/>
        </w:rPr>
        <w:t>0元，即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u w:val="single"/>
          <w:lang w:val="en-US" w:eastAsia="zh-CN"/>
        </w:rPr>
        <w:t>416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u w:val="single"/>
        </w:rPr>
        <w:t>平方米×10元/平方米=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u w:val="single"/>
          <w:lang w:val="en-US" w:eastAsia="zh-CN"/>
        </w:rPr>
        <w:t>416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u w:val="single"/>
        </w:rPr>
        <w:t>0元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u w:val="singl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u w:val="single"/>
        </w:rPr>
        <w:t>大写：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u w:val="single"/>
          <w:lang w:eastAsia="zh-CN"/>
        </w:rPr>
        <w:t>肆仟壹佰陆拾元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u w:val="single"/>
        </w:rPr>
        <w:t>。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方正仿宋_GBK" w:hAnsi="宋体" w:eastAsia="方正仿宋_GBK" w:cs="仿宋"/>
          <w:b w:val="0"/>
          <w:bCs w:val="0"/>
          <w:color w:val="000000"/>
          <w:spacing w:val="-16"/>
          <w:sz w:val="28"/>
          <w:szCs w:val="28"/>
          <w:u w:val="single"/>
        </w:rPr>
      </w:pP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  <w:t>本决定书中的罚款，限你单位于收到本决定书之日起，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  <w:u w:val="single"/>
        </w:rPr>
        <w:t>十五日内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  <w:t>到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  <w:u w:val="single"/>
        </w:rPr>
        <w:t>重庆市涪陵区林业局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  <w:t>开具缴款票据后到涪陵区财政指定账户缴纳。到期不缴纳罚款的，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  <w:u w:val="single"/>
        </w:rPr>
        <w:t>每日按罚款数额的百分之三加处罚款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</w:pP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  <w:t>如对本林业行政处罚决定不服，可于接到本决定书之日起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  <w:u w:val="single"/>
        </w:rPr>
        <w:t>六十日内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  <w:t>，向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  <w:u w:val="single"/>
        </w:rPr>
        <w:t>重庆市涪陵区人民政府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  <w:t>申请行政复议，也可以于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  <w:u w:val="single"/>
        </w:rPr>
        <w:t>六个月内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  <w:t>直接向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  <w:u w:val="single"/>
        </w:rPr>
        <w:t>重庆市涪陵区人民法院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  <w:t>提起诉讼。逾期不申请行政复议或者不提起行政诉讼，又不履行处罚决定的，本机关将依法强制执行或者依法申请人民法院强制执行。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</w:pP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jc w:val="left"/>
        <w:textAlignment w:val="auto"/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jc w:val="left"/>
        <w:textAlignment w:val="auto"/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</w:pP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  <w:t>重庆市涪陵区林业局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</w:pP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  <w:t xml:space="preserve">                               2025年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  <w:lang w:val="en-US" w:eastAsia="zh-CN"/>
        </w:rPr>
        <w:t>31</w:t>
      </w:r>
      <w:r>
        <w:rPr>
          <w:rFonts w:hint="eastAsia" w:ascii="方正仿宋_GBK" w:hAnsi="宋体" w:eastAsia="方正仿宋_GBK" w:cs="宋体"/>
          <w:b w:val="0"/>
          <w:bCs w:val="0"/>
          <w:color w:val="000000"/>
          <w:sz w:val="28"/>
          <w:szCs w:val="28"/>
        </w:rPr>
        <w:t>日</w:t>
      </w:r>
    </w:p>
    <w:sectPr>
      <w:pgSz w:w="11907" w:h="16840"/>
      <w:pgMar w:top="1701" w:right="113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3556EBA-A93F-4767-A634-5CB921FFDA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843234C-C918-4F23-8657-A116E0AE142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97E59C7-0AC0-419E-B7F5-F3E2F422C4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NjRjYTY3MGNiYTRjZGVmZDNlNjRiNDM4M2QyZGQifQ=="/>
  </w:docVars>
  <w:rsids>
    <w:rsidRoot w:val="00B8379D"/>
    <w:rsid w:val="00002E93"/>
    <w:rsid w:val="000065AB"/>
    <w:rsid w:val="000101F2"/>
    <w:rsid w:val="00012002"/>
    <w:rsid w:val="00012079"/>
    <w:rsid w:val="00012BA0"/>
    <w:rsid w:val="00027A8D"/>
    <w:rsid w:val="00033197"/>
    <w:rsid w:val="000368DB"/>
    <w:rsid w:val="00041ABC"/>
    <w:rsid w:val="00045BD7"/>
    <w:rsid w:val="000515CB"/>
    <w:rsid w:val="00053920"/>
    <w:rsid w:val="00057E96"/>
    <w:rsid w:val="00063A49"/>
    <w:rsid w:val="000666C7"/>
    <w:rsid w:val="00070390"/>
    <w:rsid w:val="0007303D"/>
    <w:rsid w:val="0007576F"/>
    <w:rsid w:val="00075EB9"/>
    <w:rsid w:val="00080951"/>
    <w:rsid w:val="00082740"/>
    <w:rsid w:val="00084ECA"/>
    <w:rsid w:val="000863D2"/>
    <w:rsid w:val="00087B06"/>
    <w:rsid w:val="00092619"/>
    <w:rsid w:val="00095426"/>
    <w:rsid w:val="000A1BDF"/>
    <w:rsid w:val="000A2EFF"/>
    <w:rsid w:val="000A3BBB"/>
    <w:rsid w:val="000B1478"/>
    <w:rsid w:val="000B3380"/>
    <w:rsid w:val="000C25B5"/>
    <w:rsid w:val="000D0310"/>
    <w:rsid w:val="000D45A1"/>
    <w:rsid w:val="000E3D1E"/>
    <w:rsid w:val="000E51FC"/>
    <w:rsid w:val="000E6A99"/>
    <w:rsid w:val="00107EA3"/>
    <w:rsid w:val="00114B06"/>
    <w:rsid w:val="00115359"/>
    <w:rsid w:val="00123992"/>
    <w:rsid w:val="00123CDB"/>
    <w:rsid w:val="001331F6"/>
    <w:rsid w:val="00144857"/>
    <w:rsid w:val="00152A3C"/>
    <w:rsid w:val="001546B5"/>
    <w:rsid w:val="001574F9"/>
    <w:rsid w:val="0017651F"/>
    <w:rsid w:val="001A34B9"/>
    <w:rsid w:val="001A709D"/>
    <w:rsid w:val="001B2F84"/>
    <w:rsid w:val="001B434E"/>
    <w:rsid w:val="001C2B04"/>
    <w:rsid w:val="001C5D2B"/>
    <w:rsid w:val="001C6FBC"/>
    <w:rsid w:val="001D25B6"/>
    <w:rsid w:val="001F1F69"/>
    <w:rsid w:val="00200E71"/>
    <w:rsid w:val="00207E78"/>
    <w:rsid w:val="0021153F"/>
    <w:rsid w:val="0021177B"/>
    <w:rsid w:val="002200F8"/>
    <w:rsid w:val="00220ECF"/>
    <w:rsid w:val="00235A11"/>
    <w:rsid w:val="002427C2"/>
    <w:rsid w:val="00243D1B"/>
    <w:rsid w:val="00246866"/>
    <w:rsid w:val="002500D6"/>
    <w:rsid w:val="00252BF1"/>
    <w:rsid w:val="0025568D"/>
    <w:rsid w:val="00262BF8"/>
    <w:rsid w:val="00263749"/>
    <w:rsid w:val="00266689"/>
    <w:rsid w:val="002770EA"/>
    <w:rsid w:val="00283B59"/>
    <w:rsid w:val="0029430A"/>
    <w:rsid w:val="002A0302"/>
    <w:rsid w:val="002A5ACC"/>
    <w:rsid w:val="002A7136"/>
    <w:rsid w:val="002B0A59"/>
    <w:rsid w:val="002B0E8D"/>
    <w:rsid w:val="002B1CBE"/>
    <w:rsid w:val="002B308B"/>
    <w:rsid w:val="002C56FC"/>
    <w:rsid w:val="002D0C32"/>
    <w:rsid w:val="002F03EA"/>
    <w:rsid w:val="002F09DD"/>
    <w:rsid w:val="002F618F"/>
    <w:rsid w:val="002F63B4"/>
    <w:rsid w:val="003038E8"/>
    <w:rsid w:val="00315371"/>
    <w:rsid w:val="00322873"/>
    <w:rsid w:val="00322C19"/>
    <w:rsid w:val="00322FBD"/>
    <w:rsid w:val="00325180"/>
    <w:rsid w:val="00325583"/>
    <w:rsid w:val="00330B98"/>
    <w:rsid w:val="00334C45"/>
    <w:rsid w:val="00335BE9"/>
    <w:rsid w:val="003370F9"/>
    <w:rsid w:val="00345435"/>
    <w:rsid w:val="00352C2A"/>
    <w:rsid w:val="00356435"/>
    <w:rsid w:val="00356A23"/>
    <w:rsid w:val="0036599D"/>
    <w:rsid w:val="00367D1C"/>
    <w:rsid w:val="00376CA1"/>
    <w:rsid w:val="003854DB"/>
    <w:rsid w:val="00392979"/>
    <w:rsid w:val="003943FB"/>
    <w:rsid w:val="003A069F"/>
    <w:rsid w:val="003A24C4"/>
    <w:rsid w:val="003B014F"/>
    <w:rsid w:val="003B04A8"/>
    <w:rsid w:val="003B11B8"/>
    <w:rsid w:val="003B23A4"/>
    <w:rsid w:val="003B3117"/>
    <w:rsid w:val="003B36CE"/>
    <w:rsid w:val="003B4CDA"/>
    <w:rsid w:val="003B4D62"/>
    <w:rsid w:val="003C6D8E"/>
    <w:rsid w:val="003D6813"/>
    <w:rsid w:val="003D7BA3"/>
    <w:rsid w:val="003E15D3"/>
    <w:rsid w:val="003F1825"/>
    <w:rsid w:val="003F76F5"/>
    <w:rsid w:val="00400D40"/>
    <w:rsid w:val="00403491"/>
    <w:rsid w:val="0041000D"/>
    <w:rsid w:val="00414357"/>
    <w:rsid w:val="004162EF"/>
    <w:rsid w:val="00416C1F"/>
    <w:rsid w:val="00425350"/>
    <w:rsid w:val="004301C7"/>
    <w:rsid w:val="00431516"/>
    <w:rsid w:val="00431C9C"/>
    <w:rsid w:val="004325A4"/>
    <w:rsid w:val="004336B3"/>
    <w:rsid w:val="004345B5"/>
    <w:rsid w:val="004406B2"/>
    <w:rsid w:val="0044677C"/>
    <w:rsid w:val="004467BD"/>
    <w:rsid w:val="00446E75"/>
    <w:rsid w:val="00447542"/>
    <w:rsid w:val="0045169D"/>
    <w:rsid w:val="00455898"/>
    <w:rsid w:val="00456DD7"/>
    <w:rsid w:val="004574FD"/>
    <w:rsid w:val="00462F7A"/>
    <w:rsid w:val="0046628C"/>
    <w:rsid w:val="004677A5"/>
    <w:rsid w:val="004734C9"/>
    <w:rsid w:val="0047690D"/>
    <w:rsid w:val="00480CB9"/>
    <w:rsid w:val="004826D4"/>
    <w:rsid w:val="004861E5"/>
    <w:rsid w:val="00486BAD"/>
    <w:rsid w:val="00487638"/>
    <w:rsid w:val="00497EA5"/>
    <w:rsid w:val="004D200B"/>
    <w:rsid w:val="004D3BE1"/>
    <w:rsid w:val="004D478E"/>
    <w:rsid w:val="004E2D99"/>
    <w:rsid w:val="004E70E8"/>
    <w:rsid w:val="004F4C4B"/>
    <w:rsid w:val="00501BD5"/>
    <w:rsid w:val="00502EF4"/>
    <w:rsid w:val="00511885"/>
    <w:rsid w:val="005228AD"/>
    <w:rsid w:val="0052623A"/>
    <w:rsid w:val="00526342"/>
    <w:rsid w:val="00527896"/>
    <w:rsid w:val="00530534"/>
    <w:rsid w:val="005306CE"/>
    <w:rsid w:val="005368B8"/>
    <w:rsid w:val="00540290"/>
    <w:rsid w:val="005414DB"/>
    <w:rsid w:val="0054302F"/>
    <w:rsid w:val="005550AA"/>
    <w:rsid w:val="00561A6F"/>
    <w:rsid w:val="00562E04"/>
    <w:rsid w:val="005710CC"/>
    <w:rsid w:val="00571D3D"/>
    <w:rsid w:val="005738EF"/>
    <w:rsid w:val="00574076"/>
    <w:rsid w:val="005761AE"/>
    <w:rsid w:val="00581C6A"/>
    <w:rsid w:val="00582FB6"/>
    <w:rsid w:val="00584F86"/>
    <w:rsid w:val="00585B13"/>
    <w:rsid w:val="00592EFA"/>
    <w:rsid w:val="00594605"/>
    <w:rsid w:val="005958E9"/>
    <w:rsid w:val="005A0BF8"/>
    <w:rsid w:val="005A37FB"/>
    <w:rsid w:val="005A5C2D"/>
    <w:rsid w:val="005C0DDD"/>
    <w:rsid w:val="005C6B19"/>
    <w:rsid w:val="005D0F2D"/>
    <w:rsid w:val="005D1F6E"/>
    <w:rsid w:val="005E43F4"/>
    <w:rsid w:val="005F2CC2"/>
    <w:rsid w:val="00613310"/>
    <w:rsid w:val="00617216"/>
    <w:rsid w:val="00617AA0"/>
    <w:rsid w:val="00633E90"/>
    <w:rsid w:val="00642928"/>
    <w:rsid w:val="00643A77"/>
    <w:rsid w:val="00645BBE"/>
    <w:rsid w:val="0065482C"/>
    <w:rsid w:val="006707CC"/>
    <w:rsid w:val="00670A76"/>
    <w:rsid w:val="00671ED6"/>
    <w:rsid w:val="006769D5"/>
    <w:rsid w:val="00677D0A"/>
    <w:rsid w:val="00677F7A"/>
    <w:rsid w:val="00681E2A"/>
    <w:rsid w:val="0068330A"/>
    <w:rsid w:val="0068393F"/>
    <w:rsid w:val="00684691"/>
    <w:rsid w:val="00697F82"/>
    <w:rsid w:val="006A073F"/>
    <w:rsid w:val="006A226E"/>
    <w:rsid w:val="006A58BB"/>
    <w:rsid w:val="006A5EC1"/>
    <w:rsid w:val="006B321D"/>
    <w:rsid w:val="006B44AE"/>
    <w:rsid w:val="006B5840"/>
    <w:rsid w:val="006C1FC3"/>
    <w:rsid w:val="006D6D94"/>
    <w:rsid w:val="006E2C3D"/>
    <w:rsid w:val="006E32E4"/>
    <w:rsid w:val="006E37E0"/>
    <w:rsid w:val="006F2B55"/>
    <w:rsid w:val="006F36D4"/>
    <w:rsid w:val="006F644A"/>
    <w:rsid w:val="006F6521"/>
    <w:rsid w:val="007027A5"/>
    <w:rsid w:val="00707DBF"/>
    <w:rsid w:val="00711EF9"/>
    <w:rsid w:val="00714459"/>
    <w:rsid w:val="00716854"/>
    <w:rsid w:val="00717B7C"/>
    <w:rsid w:val="0072055C"/>
    <w:rsid w:val="00734B03"/>
    <w:rsid w:val="00736BCC"/>
    <w:rsid w:val="00737B1E"/>
    <w:rsid w:val="00744313"/>
    <w:rsid w:val="0074739E"/>
    <w:rsid w:val="007507D1"/>
    <w:rsid w:val="0075159E"/>
    <w:rsid w:val="00756732"/>
    <w:rsid w:val="0076491B"/>
    <w:rsid w:val="007712CB"/>
    <w:rsid w:val="00772A6E"/>
    <w:rsid w:val="00776A32"/>
    <w:rsid w:val="00777059"/>
    <w:rsid w:val="00780F65"/>
    <w:rsid w:val="00781BA7"/>
    <w:rsid w:val="00783CFF"/>
    <w:rsid w:val="007879C4"/>
    <w:rsid w:val="00791A37"/>
    <w:rsid w:val="00794BB8"/>
    <w:rsid w:val="007961E1"/>
    <w:rsid w:val="007A0778"/>
    <w:rsid w:val="007A25CD"/>
    <w:rsid w:val="007B47E4"/>
    <w:rsid w:val="007B5CEA"/>
    <w:rsid w:val="007E0D7B"/>
    <w:rsid w:val="007E2971"/>
    <w:rsid w:val="007F1A17"/>
    <w:rsid w:val="007F21B8"/>
    <w:rsid w:val="007F2C18"/>
    <w:rsid w:val="007F6020"/>
    <w:rsid w:val="0080000C"/>
    <w:rsid w:val="00806EEE"/>
    <w:rsid w:val="00811CE4"/>
    <w:rsid w:val="008126AF"/>
    <w:rsid w:val="00814628"/>
    <w:rsid w:val="00821BD2"/>
    <w:rsid w:val="00821F5F"/>
    <w:rsid w:val="00826053"/>
    <w:rsid w:val="00846193"/>
    <w:rsid w:val="0084724C"/>
    <w:rsid w:val="008506CA"/>
    <w:rsid w:val="008529C9"/>
    <w:rsid w:val="00853B41"/>
    <w:rsid w:val="00863290"/>
    <w:rsid w:val="00864DA0"/>
    <w:rsid w:val="0086572B"/>
    <w:rsid w:val="008662E3"/>
    <w:rsid w:val="008741BD"/>
    <w:rsid w:val="00880EB9"/>
    <w:rsid w:val="0088400B"/>
    <w:rsid w:val="0088649A"/>
    <w:rsid w:val="008913BC"/>
    <w:rsid w:val="008977AA"/>
    <w:rsid w:val="008A378F"/>
    <w:rsid w:val="008A38BD"/>
    <w:rsid w:val="008B5898"/>
    <w:rsid w:val="008B664E"/>
    <w:rsid w:val="008C24EB"/>
    <w:rsid w:val="008D448A"/>
    <w:rsid w:val="008D4F33"/>
    <w:rsid w:val="008D78EC"/>
    <w:rsid w:val="008E25A2"/>
    <w:rsid w:val="00901B9E"/>
    <w:rsid w:val="00901D1D"/>
    <w:rsid w:val="0090473A"/>
    <w:rsid w:val="00906AA7"/>
    <w:rsid w:val="00910368"/>
    <w:rsid w:val="009111A5"/>
    <w:rsid w:val="009134ED"/>
    <w:rsid w:val="00913555"/>
    <w:rsid w:val="00916772"/>
    <w:rsid w:val="009341C4"/>
    <w:rsid w:val="009342CC"/>
    <w:rsid w:val="009360E4"/>
    <w:rsid w:val="009373B9"/>
    <w:rsid w:val="00950FFB"/>
    <w:rsid w:val="0096257A"/>
    <w:rsid w:val="00966078"/>
    <w:rsid w:val="00992C23"/>
    <w:rsid w:val="009963D0"/>
    <w:rsid w:val="009A45AA"/>
    <w:rsid w:val="009A5595"/>
    <w:rsid w:val="009A564F"/>
    <w:rsid w:val="009B2072"/>
    <w:rsid w:val="009B4390"/>
    <w:rsid w:val="009C572A"/>
    <w:rsid w:val="009C5CDC"/>
    <w:rsid w:val="009C6EC1"/>
    <w:rsid w:val="009C7DBF"/>
    <w:rsid w:val="009D2646"/>
    <w:rsid w:val="009D6ADD"/>
    <w:rsid w:val="009E351B"/>
    <w:rsid w:val="009E4056"/>
    <w:rsid w:val="009E7B6D"/>
    <w:rsid w:val="00A06401"/>
    <w:rsid w:val="00A117E4"/>
    <w:rsid w:val="00A14C47"/>
    <w:rsid w:val="00A15A8B"/>
    <w:rsid w:val="00A3106E"/>
    <w:rsid w:val="00A33924"/>
    <w:rsid w:val="00A478DA"/>
    <w:rsid w:val="00A50DF8"/>
    <w:rsid w:val="00A53EE7"/>
    <w:rsid w:val="00A573DC"/>
    <w:rsid w:val="00A60147"/>
    <w:rsid w:val="00A671F3"/>
    <w:rsid w:val="00A67925"/>
    <w:rsid w:val="00A7093F"/>
    <w:rsid w:val="00A70C5C"/>
    <w:rsid w:val="00A7564B"/>
    <w:rsid w:val="00A83090"/>
    <w:rsid w:val="00A84DF3"/>
    <w:rsid w:val="00A91BC8"/>
    <w:rsid w:val="00A923DC"/>
    <w:rsid w:val="00AA00DD"/>
    <w:rsid w:val="00AB1BD5"/>
    <w:rsid w:val="00AD4AE3"/>
    <w:rsid w:val="00AD61A0"/>
    <w:rsid w:val="00AE644D"/>
    <w:rsid w:val="00AF1FB4"/>
    <w:rsid w:val="00B1350C"/>
    <w:rsid w:val="00B141CE"/>
    <w:rsid w:val="00B15261"/>
    <w:rsid w:val="00B271FC"/>
    <w:rsid w:val="00B30155"/>
    <w:rsid w:val="00B31926"/>
    <w:rsid w:val="00B3309F"/>
    <w:rsid w:val="00B42D69"/>
    <w:rsid w:val="00B51B05"/>
    <w:rsid w:val="00B53842"/>
    <w:rsid w:val="00B54F32"/>
    <w:rsid w:val="00B5532B"/>
    <w:rsid w:val="00B62C33"/>
    <w:rsid w:val="00B6376C"/>
    <w:rsid w:val="00B70C55"/>
    <w:rsid w:val="00B876A0"/>
    <w:rsid w:val="00BA07E9"/>
    <w:rsid w:val="00BA4F7A"/>
    <w:rsid w:val="00BB26F2"/>
    <w:rsid w:val="00BC6B74"/>
    <w:rsid w:val="00BC744E"/>
    <w:rsid w:val="00BD26C3"/>
    <w:rsid w:val="00BF2349"/>
    <w:rsid w:val="00C0035D"/>
    <w:rsid w:val="00C03A99"/>
    <w:rsid w:val="00C12556"/>
    <w:rsid w:val="00C163C4"/>
    <w:rsid w:val="00C23EE3"/>
    <w:rsid w:val="00C34253"/>
    <w:rsid w:val="00C35FE5"/>
    <w:rsid w:val="00C432EB"/>
    <w:rsid w:val="00C5003F"/>
    <w:rsid w:val="00C57056"/>
    <w:rsid w:val="00C57D76"/>
    <w:rsid w:val="00C60867"/>
    <w:rsid w:val="00C60F4A"/>
    <w:rsid w:val="00C6162D"/>
    <w:rsid w:val="00C649AB"/>
    <w:rsid w:val="00C718C6"/>
    <w:rsid w:val="00C75790"/>
    <w:rsid w:val="00C857F3"/>
    <w:rsid w:val="00C96B87"/>
    <w:rsid w:val="00CA0083"/>
    <w:rsid w:val="00CB12BA"/>
    <w:rsid w:val="00CB3B0B"/>
    <w:rsid w:val="00CC0456"/>
    <w:rsid w:val="00CC4B3A"/>
    <w:rsid w:val="00CD5C91"/>
    <w:rsid w:val="00CD6147"/>
    <w:rsid w:val="00CF192F"/>
    <w:rsid w:val="00CF6EB0"/>
    <w:rsid w:val="00D130D7"/>
    <w:rsid w:val="00D15063"/>
    <w:rsid w:val="00D20921"/>
    <w:rsid w:val="00D20E00"/>
    <w:rsid w:val="00D20EE6"/>
    <w:rsid w:val="00D21AA4"/>
    <w:rsid w:val="00D2566E"/>
    <w:rsid w:val="00D26B35"/>
    <w:rsid w:val="00D270A7"/>
    <w:rsid w:val="00D356BD"/>
    <w:rsid w:val="00D41710"/>
    <w:rsid w:val="00D56382"/>
    <w:rsid w:val="00D66C20"/>
    <w:rsid w:val="00D727A1"/>
    <w:rsid w:val="00D81690"/>
    <w:rsid w:val="00D81FBB"/>
    <w:rsid w:val="00D84143"/>
    <w:rsid w:val="00D84997"/>
    <w:rsid w:val="00D85179"/>
    <w:rsid w:val="00D95842"/>
    <w:rsid w:val="00D96CC9"/>
    <w:rsid w:val="00DA40C3"/>
    <w:rsid w:val="00DA52C4"/>
    <w:rsid w:val="00DA5B87"/>
    <w:rsid w:val="00DA7710"/>
    <w:rsid w:val="00DB3C57"/>
    <w:rsid w:val="00DB46C2"/>
    <w:rsid w:val="00DB583F"/>
    <w:rsid w:val="00DB7BA1"/>
    <w:rsid w:val="00DF0CA8"/>
    <w:rsid w:val="00DF6B2E"/>
    <w:rsid w:val="00DF7A39"/>
    <w:rsid w:val="00E03CF4"/>
    <w:rsid w:val="00E07777"/>
    <w:rsid w:val="00E124D5"/>
    <w:rsid w:val="00E16CB8"/>
    <w:rsid w:val="00E20120"/>
    <w:rsid w:val="00E33C6D"/>
    <w:rsid w:val="00E453CD"/>
    <w:rsid w:val="00E57AF3"/>
    <w:rsid w:val="00E605D3"/>
    <w:rsid w:val="00E61FAC"/>
    <w:rsid w:val="00E72B80"/>
    <w:rsid w:val="00E75CDC"/>
    <w:rsid w:val="00E761BC"/>
    <w:rsid w:val="00E77126"/>
    <w:rsid w:val="00E861BC"/>
    <w:rsid w:val="00E91F73"/>
    <w:rsid w:val="00E9269F"/>
    <w:rsid w:val="00E92E04"/>
    <w:rsid w:val="00EA11B6"/>
    <w:rsid w:val="00EA6F98"/>
    <w:rsid w:val="00EC47FC"/>
    <w:rsid w:val="00ED2278"/>
    <w:rsid w:val="00ED3063"/>
    <w:rsid w:val="00ED3D32"/>
    <w:rsid w:val="00ED77C3"/>
    <w:rsid w:val="00F07C97"/>
    <w:rsid w:val="00F124D2"/>
    <w:rsid w:val="00F13236"/>
    <w:rsid w:val="00F14B66"/>
    <w:rsid w:val="00F204F4"/>
    <w:rsid w:val="00F22C06"/>
    <w:rsid w:val="00F32196"/>
    <w:rsid w:val="00F365CB"/>
    <w:rsid w:val="00F379B4"/>
    <w:rsid w:val="00F45674"/>
    <w:rsid w:val="00F45A9D"/>
    <w:rsid w:val="00F45D0D"/>
    <w:rsid w:val="00F54FD1"/>
    <w:rsid w:val="00F554F6"/>
    <w:rsid w:val="00F5564A"/>
    <w:rsid w:val="00F55D0E"/>
    <w:rsid w:val="00F61CA0"/>
    <w:rsid w:val="00F65565"/>
    <w:rsid w:val="00F75C0E"/>
    <w:rsid w:val="00F75DEB"/>
    <w:rsid w:val="00F76865"/>
    <w:rsid w:val="00F76B65"/>
    <w:rsid w:val="00F87FE4"/>
    <w:rsid w:val="00F919A0"/>
    <w:rsid w:val="00F91A6B"/>
    <w:rsid w:val="00F9515C"/>
    <w:rsid w:val="00F951BD"/>
    <w:rsid w:val="00FA0000"/>
    <w:rsid w:val="00FA29CF"/>
    <w:rsid w:val="00FA6F2C"/>
    <w:rsid w:val="00FB24E7"/>
    <w:rsid w:val="00FB5F47"/>
    <w:rsid w:val="00FB79DB"/>
    <w:rsid w:val="00FC1F2C"/>
    <w:rsid w:val="00FC432C"/>
    <w:rsid w:val="00FC5E0D"/>
    <w:rsid w:val="00FC7618"/>
    <w:rsid w:val="00FD56E4"/>
    <w:rsid w:val="00FE10B4"/>
    <w:rsid w:val="00FE3920"/>
    <w:rsid w:val="00FF7396"/>
    <w:rsid w:val="00FF798B"/>
    <w:rsid w:val="0100390C"/>
    <w:rsid w:val="013F48F6"/>
    <w:rsid w:val="01BC2D63"/>
    <w:rsid w:val="02111B48"/>
    <w:rsid w:val="023B2668"/>
    <w:rsid w:val="02B521B4"/>
    <w:rsid w:val="02ED13F2"/>
    <w:rsid w:val="02F8797B"/>
    <w:rsid w:val="03031491"/>
    <w:rsid w:val="03885E3A"/>
    <w:rsid w:val="03906A9D"/>
    <w:rsid w:val="039C57C0"/>
    <w:rsid w:val="03CC21CB"/>
    <w:rsid w:val="04073203"/>
    <w:rsid w:val="04492D08"/>
    <w:rsid w:val="052A53FB"/>
    <w:rsid w:val="059E51EF"/>
    <w:rsid w:val="05B72A07"/>
    <w:rsid w:val="060774EA"/>
    <w:rsid w:val="065D78BD"/>
    <w:rsid w:val="067E2CFF"/>
    <w:rsid w:val="06B17456"/>
    <w:rsid w:val="06DD73CF"/>
    <w:rsid w:val="07524795"/>
    <w:rsid w:val="075E138C"/>
    <w:rsid w:val="07893F2F"/>
    <w:rsid w:val="07AB396F"/>
    <w:rsid w:val="07AF3ACA"/>
    <w:rsid w:val="081465CD"/>
    <w:rsid w:val="08365E65"/>
    <w:rsid w:val="08747AF4"/>
    <w:rsid w:val="092D489C"/>
    <w:rsid w:val="0A1421D6"/>
    <w:rsid w:val="0A322005"/>
    <w:rsid w:val="0AF618DB"/>
    <w:rsid w:val="0AFE4F09"/>
    <w:rsid w:val="0B0A434A"/>
    <w:rsid w:val="0B293A5F"/>
    <w:rsid w:val="0BAF1FEB"/>
    <w:rsid w:val="0BD41D8D"/>
    <w:rsid w:val="0C0544CC"/>
    <w:rsid w:val="0C123846"/>
    <w:rsid w:val="0C654F6B"/>
    <w:rsid w:val="0DF37CFE"/>
    <w:rsid w:val="0E4D5CB6"/>
    <w:rsid w:val="0F021C28"/>
    <w:rsid w:val="0F52189B"/>
    <w:rsid w:val="0F557518"/>
    <w:rsid w:val="0FC63F72"/>
    <w:rsid w:val="0FDD306A"/>
    <w:rsid w:val="0FFF2389"/>
    <w:rsid w:val="100F5919"/>
    <w:rsid w:val="105E23FD"/>
    <w:rsid w:val="10853E2D"/>
    <w:rsid w:val="1090120B"/>
    <w:rsid w:val="10F82B7D"/>
    <w:rsid w:val="11131439"/>
    <w:rsid w:val="112E0021"/>
    <w:rsid w:val="11425257"/>
    <w:rsid w:val="118539B9"/>
    <w:rsid w:val="11A93B4C"/>
    <w:rsid w:val="11B5604C"/>
    <w:rsid w:val="11E26FD1"/>
    <w:rsid w:val="120314AE"/>
    <w:rsid w:val="12386C7D"/>
    <w:rsid w:val="1288550F"/>
    <w:rsid w:val="12A32349"/>
    <w:rsid w:val="12D72281"/>
    <w:rsid w:val="12E0359D"/>
    <w:rsid w:val="133E5EFD"/>
    <w:rsid w:val="1367781A"/>
    <w:rsid w:val="138D69D1"/>
    <w:rsid w:val="14217566"/>
    <w:rsid w:val="14683305"/>
    <w:rsid w:val="14AF1479"/>
    <w:rsid w:val="14E4002B"/>
    <w:rsid w:val="158630D7"/>
    <w:rsid w:val="15A22D8C"/>
    <w:rsid w:val="15FA2BC8"/>
    <w:rsid w:val="1663076D"/>
    <w:rsid w:val="166A7083"/>
    <w:rsid w:val="16C805D0"/>
    <w:rsid w:val="17C76AD9"/>
    <w:rsid w:val="182061EA"/>
    <w:rsid w:val="18A94431"/>
    <w:rsid w:val="18F733EE"/>
    <w:rsid w:val="19067AD5"/>
    <w:rsid w:val="191D7077"/>
    <w:rsid w:val="19410B0E"/>
    <w:rsid w:val="194B56FE"/>
    <w:rsid w:val="19C67547"/>
    <w:rsid w:val="1A0129E2"/>
    <w:rsid w:val="1A02204B"/>
    <w:rsid w:val="1A6525DA"/>
    <w:rsid w:val="1A846F04"/>
    <w:rsid w:val="1AA24716"/>
    <w:rsid w:val="1AC438B7"/>
    <w:rsid w:val="1AC73457"/>
    <w:rsid w:val="1AEA7F1C"/>
    <w:rsid w:val="1AF20311"/>
    <w:rsid w:val="1B0A316A"/>
    <w:rsid w:val="1B281F85"/>
    <w:rsid w:val="1B395F40"/>
    <w:rsid w:val="1B6B3C20"/>
    <w:rsid w:val="1BE248C5"/>
    <w:rsid w:val="1C331BDE"/>
    <w:rsid w:val="1C630A1B"/>
    <w:rsid w:val="1C67754E"/>
    <w:rsid w:val="1C8054A9"/>
    <w:rsid w:val="1C9F6277"/>
    <w:rsid w:val="1CA4563B"/>
    <w:rsid w:val="1CB25FAA"/>
    <w:rsid w:val="1D833CA4"/>
    <w:rsid w:val="1DDF4451"/>
    <w:rsid w:val="1E5170FD"/>
    <w:rsid w:val="1E5379FF"/>
    <w:rsid w:val="1E982F7E"/>
    <w:rsid w:val="1EF467A7"/>
    <w:rsid w:val="1F06438B"/>
    <w:rsid w:val="1F083649"/>
    <w:rsid w:val="1F176598"/>
    <w:rsid w:val="1F536EA5"/>
    <w:rsid w:val="1F7312F5"/>
    <w:rsid w:val="1F875EE1"/>
    <w:rsid w:val="1FDA712B"/>
    <w:rsid w:val="202F7912"/>
    <w:rsid w:val="20EF0E4F"/>
    <w:rsid w:val="21090163"/>
    <w:rsid w:val="211C60E8"/>
    <w:rsid w:val="214747E7"/>
    <w:rsid w:val="21556F04"/>
    <w:rsid w:val="220F766F"/>
    <w:rsid w:val="222A3221"/>
    <w:rsid w:val="22AA7723"/>
    <w:rsid w:val="22BB548D"/>
    <w:rsid w:val="23076924"/>
    <w:rsid w:val="234B5230"/>
    <w:rsid w:val="23825FAA"/>
    <w:rsid w:val="23F92711"/>
    <w:rsid w:val="24015121"/>
    <w:rsid w:val="24072BAB"/>
    <w:rsid w:val="240D7F6A"/>
    <w:rsid w:val="249D6825"/>
    <w:rsid w:val="250273A3"/>
    <w:rsid w:val="261A696E"/>
    <w:rsid w:val="2631253F"/>
    <w:rsid w:val="26612BE0"/>
    <w:rsid w:val="268A03CF"/>
    <w:rsid w:val="26BE72FA"/>
    <w:rsid w:val="2701186F"/>
    <w:rsid w:val="278C73F8"/>
    <w:rsid w:val="27BD6D7E"/>
    <w:rsid w:val="27CA09CA"/>
    <w:rsid w:val="27E11D5C"/>
    <w:rsid w:val="27E62AB2"/>
    <w:rsid w:val="27F71C0B"/>
    <w:rsid w:val="28221B0A"/>
    <w:rsid w:val="28CA0248"/>
    <w:rsid w:val="28F05533"/>
    <w:rsid w:val="28FC2420"/>
    <w:rsid w:val="294F123E"/>
    <w:rsid w:val="297840D8"/>
    <w:rsid w:val="298814E7"/>
    <w:rsid w:val="29FC6AB7"/>
    <w:rsid w:val="2A413A4E"/>
    <w:rsid w:val="2A466D08"/>
    <w:rsid w:val="2A944F41"/>
    <w:rsid w:val="2AA131BA"/>
    <w:rsid w:val="2ABF1892"/>
    <w:rsid w:val="2AE14282"/>
    <w:rsid w:val="2AFE23BA"/>
    <w:rsid w:val="2B163BA8"/>
    <w:rsid w:val="2B200583"/>
    <w:rsid w:val="2B373B1E"/>
    <w:rsid w:val="2B4D3342"/>
    <w:rsid w:val="2C3B319A"/>
    <w:rsid w:val="2C475741"/>
    <w:rsid w:val="2C7E172C"/>
    <w:rsid w:val="2C846A0A"/>
    <w:rsid w:val="2C8C39F6"/>
    <w:rsid w:val="2CA268B3"/>
    <w:rsid w:val="2D0637A8"/>
    <w:rsid w:val="2D480265"/>
    <w:rsid w:val="2D9C36B9"/>
    <w:rsid w:val="2DDB2E87"/>
    <w:rsid w:val="2EBC05C2"/>
    <w:rsid w:val="2EED69CE"/>
    <w:rsid w:val="2F244504"/>
    <w:rsid w:val="2F7303E5"/>
    <w:rsid w:val="2FDF339A"/>
    <w:rsid w:val="30134B5A"/>
    <w:rsid w:val="30E3277E"/>
    <w:rsid w:val="31821C7E"/>
    <w:rsid w:val="31A16195"/>
    <w:rsid w:val="3200080C"/>
    <w:rsid w:val="322E4844"/>
    <w:rsid w:val="325850F3"/>
    <w:rsid w:val="325E42E1"/>
    <w:rsid w:val="327526CE"/>
    <w:rsid w:val="32BF16E2"/>
    <w:rsid w:val="32C20171"/>
    <w:rsid w:val="334D3CD7"/>
    <w:rsid w:val="33501C21"/>
    <w:rsid w:val="335334BF"/>
    <w:rsid w:val="33552D94"/>
    <w:rsid w:val="33AA7583"/>
    <w:rsid w:val="33B73A4E"/>
    <w:rsid w:val="33E11618"/>
    <w:rsid w:val="346B1830"/>
    <w:rsid w:val="350F64CC"/>
    <w:rsid w:val="3516653A"/>
    <w:rsid w:val="363E0457"/>
    <w:rsid w:val="365E6403"/>
    <w:rsid w:val="37865C12"/>
    <w:rsid w:val="37BA58BB"/>
    <w:rsid w:val="37BE184F"/>
    <w:rsid w:val="37D540AB"/>
    <w:rsid w:val="37DC64BE"/>
    <w:rsid w:val="37F214F9"/>
    <w:rsid w:val="37F76B0F"/>
    <w:rsid w:val="383B4C4E"/>
    <w:rsid w:val="388E7474"/>
    <w:rsid w:val="389819CC"/>
    <w:rsid w:val="38F17A02"/>
    <w:rsid w:val="394363EB"/>
    <w:rsid w:val="39981C2C"/>
    <w:rsid w:val="39A14F85"/>
    <w:rsid w:val="39D20DB4"/>
    <w:rsid w:val="3A0E6BBC"/>
    <w:rsid w:val="3AE72E6B"/>
    <w:rsid w:val="3AE96BE3"/>
    <w:rsid w:val="3B123A55"/>
    <w:rsid w:val="3B4200A1"/>
    <w:rsid w:val="3B4A2FC1"/>
    <w:rsid w:val="3B4C0F20"/>
    <w:rsid w:val="3B7B7C87"/>
    <w:rsid w:val="3B806E1C"/>
    <w:rsid w:val="3B9528C7"/>
    <w:rsid w:val="3BA15F50"/>
    <w:rsid w:val="3BEC6582"/>
    <w:rsid w:val="3BFA4E20"/>
    <w:rsid w:val="3C8E7F7F"/>
    <w:rsid w:val="3DDA0A65"/>
    <w:rsid w:val="3DDD0555"/>
    <w:rsid w:val="3E051C6D"/>
    <w:rsid w:val="3E0E4BB3"/>
    <w:rsid w:val="3EAD1CD6"/>
    <w:rsid w:val="3EDC6A5F"/>
    <w:rsid w:val="3F910FBB"/>
    <w:rsid w:val="3FAD1920"/>
    <w:rsid w:val="3FF73B50"/>
    <w:rsid w:val="40460C83"/>
    <w:rsid w:val="40AF61D9"/>
    <w:rsid w:val="41902BF4"/>
    <w:rsid w:val="41967399"/>
    <w:rsid w:val="426B6130"/>
    <w:rsid w:val="42E7571B"/>
    <w:rsid w:val="43034219"/>
    <w:rsid w:val="43486471"/>
    <w:rsid w:val="436C4A94"/>
    <w:rsid w:val="43B6787E"/>
    <w:rsid w:val="43FC42E3"/>
    <w:rsid w:val="44174B0E"/>
    <w:rsid w:val="443D5731"/>
    <w:rsid w:val="4446479E"/>
    <w:rsid w:val="44794DC5"/>
    <w:rsid w:val="45221A31"/>
    <w:rsid w:val="45863281"/>
    <w:rsid w:val="45C2075D"/>
    <w:rsid w:val="45ED50AE"/>
    <w:rsid w:val="45FA1494"/>
    <w:rsid w:val="4697541B"/>
    <w:rsid w:val="46D0763D"/>
    <w:rsid w:val="46F91B59"/>
    <w:rsid w:val="47072F82"/>
    <w:rsid w:val="47073623"/>
    <w:rsid w:val="47116160"/>
    <w:rsid w:val="47B651E6"/>
    <w:rsid w:val="47FE35A2"/>
    <w:rsid w:val="486C49B0"/>
    <w:rsid w:val="496B4C67"/>
    <w:rsid w:val="49865F45"/>
    <w:rsid w:val="49E449BE"/>
    <w:rsid w:val="4A3C2278"/>
    <w:rsid w:val="4A8C30E7"/>
    <w:rsid w:val="4B077D4D"/>
    <w:rsid w:val="4B0C4228"/>
    <w:rsid w:val="4B814C16"/>
    <w:rsid w:val="4BA34B8C"/>
    <w:rsid w:val="4C6A76CD"/>
    <w:rsid w:val="4C8A5D4C"/>
    <w:rsid w:val="4CA1625A"/>
    <w:rsid w:val="4CAF57B3"/>
    <w:rsid w:val="4CD3324F"/>
    <w:rsid w:val="4D297313"/>
    <w:rsid w:val="4D4C62B2"/>
    <w:rsid w:val="4D92310A"/>
    <w:rsid w:val="4DC1579E"/>
    <w:rsid w:val="4DEB281B"/>
    <w:rsid w:val="4E0336C0"/>
    <w:rsid w:val="4E4E0951"/>
    <w:rsid w:val="4E5959D6"/>
    <w:rsid w:val="4E821B08"/>
    <w:rsid w:val="4ECF7A46"/>
    <w:rsid w:val="4F08282C"/>
    <w:rsid w:val="4F324A49"/>
    <w:rsid w:val="4F5F159D"/>
    <w:rsid w:val="4F734876"/>
    <w:rsid w:val="4F7D56F4"/>
    <w:rsid w:val="4F940856"/>
    <w:rsid w:val="50850D04"/>
    <w:rsid w:val="50AC2321"/>
    <w:rsid w:val="512E4EF8"/>
    <w:rsid w:val="5184720E"/>
    <w:rsid w:val="52744039"/>
    <w:rsid w:val="530A7C12"/>
    <w:rsid w:val="531445C2"/>
    <w:rsid w:val="531620E8"/>
    <w:rsid w:val="533267F6"/>
    <w:rsid w:val="534F55FA"/>
    <w:rsid w:val="53620E89"/>
    <w:rsid w:val="539354E6"/>
    <w:rsid w:val="53B611D5"/>
    <w:rsid w:val="53F046E7"/>
    <w:rsid w:val="541F321E"/>
    <w:rsid w:val="545B1E20"/>
    <w:rsid w:val="546D5D37"/>
    <w:rsid w:val="547840E5"/>
    <w:rsid w:val="551408A9"/>
    <w:rsid w:val="554D5BE4"/>
    <w:rsid w:val="558F6181"/>
    <w:rsid w:val="5596470F"/>
    <w:rsid w:val="55A0337F"/>
    <w:rsid w:val="55B653AF"/>
    <w:rsid w:val="56130B60"/>
    <w:rsid w:val="56334D5F"/>
    <w:rsid w:val="564F4F74"/>
    <w:rsid w:val="57716A77"/>
    <w:rsid w:val="57B36157"/>
    <w:rsid w:val="57B65A06"/>
    <w:rsid w:val="57BE01DD"/>
    <w:rsid w:val="58164DA0"/>
    <w:rsid w:val="583A4FF9"/>
    <w:rsid w:val="58664EB1"/>
    <w:rsid w:val="58873026"/>
    <w:rsid w:val="58A46CD7"/>
    <w:rsid w:val="58B51077"/>
    <w:rsid w:val="59170968"/>
    <w:rsid w:val="591E1CF6"/>
    <w:rsid w:val="59226416"/>
    <w:rsid w:val="59262959"/>
    <w:rsid w:val="594951F7"/>
    <w:rsid w:val="598757F5"/>
    <w:rsid w:val="5A131A8C"/>
    <w:rsid w:val="5A1F7AD4"/>
    <w:rsid w:val="5A4123C9"/>
    <w:rsid w:val="5A663955"/>
    <w:rsid w:val="5AB300E7"/>
    <w:rsid w:val="5AD04702"/>
    <w:rsid w:val="5B1433B1"/>
    <w:rsid w:val="5B8A2249"/>
    <w:rsid w:val="5B9462A0"/>
    <w:rsid w:val="5B9F48AE"/>
    <w:rsid w:val="5BAA161F"/>
    <w:rsid w:val="5BED3C02"/>
    <w:rsid w:val="5BF40AEC"/>
    <w:rsid w:val="5C1E1EAC"/>
    <w:rsid w:val="5C49294B"/>
    <w:rsid w:val="5D0631CD"/>
    <w:rsid w:val="5DD017B6"/>
    <w:rsid w:val="5E1611EE"/>
    <w:rsid w:val="5E39312E"/>
    <w:rsid w:val="5E7A0EA7"/>
    <w:rsid w:val="5E7C0BC0"/>
    <w:rsid w:val="5EBD5B0D"/>
    <w:rsid w:val="5F2D4BEE"/>
    <w:rsid w:val="5F357D99"/>
    <w:rsid w:val="5FA9063A"/>
    <w:rsid w:val="60011A2A"/>
    <w:rsid w:val="601A14F3"/>
    <w:rsid w:val="6028345A"/>
    <w:rsid w:val="606E5CB4"/>
    <w:rsid w:val="60C2740B"/>
    <w:rsid w:val="60D274A6"/>
    <w:rsid w:val="60E903BA"/>
    <w:rsid w:val="60ED41C1"/>
    <w:rsid w:val="610B1F6E"/>
    <w:rsid w:val="612B1454"/>
    <w:rsid w:val="61686204"/>
    <w:rsid w:val="61750921"/>
    <w:rsid w:val="61812E22"/>
    <w:rsid w:val="61E0507E"/>
    <w:rsid w:val="625C73EB"/>
    <w:rsid w:val="62C33BA0"/>
    <w:rsid w:val="62E371DA"/>
    <w:rsid w:val="63153213"/>
    <w:rsid w:val="634D46C8"/>
    <w:rsid w:val="635F3637"/>
    <w:rsid w:val="63930A8A"/>
    <w:rsid w:val="63B84AF5"/>
    <w:rsid w:val="63F24086"/>
    <w:rsid w:val="64030466"/>
    <w:rsid w:val="64C179D9"/>
    <w:rsid w:val="64F038C9"/>
    <w:rsid w:val="651346D9"/>
    <w:rsid w:val="652A49E5"/>
    <w:rsid w:val="657A6506"/>
    <w:rsid w:val="65FA13F5"/>
    <w:rsid w:val="667353AA"/>
    <w:rsid w:val="669E4EAC"/>
    <w:rsid w:val="670D6F06"/>
    <w:rsid w:val="67332E10"/>
    <w:rsid w:val="674768BC"/>
    <w:rsid w:val="6775731B"/>
    <w:rsid w:val="67767967"/>
    <w:rsid w:val="67F01FAF"/>
    <w:rsid w:val="6826679A"/>
    <w:rsid w:val="68DC3034"/>
    <w:rsid w:val="68EF720B"/>
    <w:rsid w:val="691D5B26"/>
    <w:rsid w:val="694330B3"/>
    <w:rsid w:val="69743DB9"/>
    <w:rsid w:val="69CA2F1C"/>
    <w:rsid w:val="69D34437"/>
    <w:rsid w:val="69F96D17"/>
    <w:rsid w:val="6A184540"/>
    <w:rsid w:val="6A8032A9"/>
    <w:rsid w:val="6A912A7D"/>
    <w:rsid w:val="6ADD6B1F"/>
    <w:rsid w:val="6AEA1BF1"/>
    <w:rsid w:val="6B967415"/>
    <w:rsid w:val="6B9A77C5"/>
    <w:rsid w:val="6BF43E6E"/>
    <w:rsid w:val="6C3463EF"/>
    <w:rsid w:val="6CD47DB6"/>
    <w:rsid w:val="6D386E4F"/>
    <w:rsid w:val="6D7E3736"/>
    <w:rsid w:val="6E424DA1"/>
    <w:rsid w:val="6E5813AF"/>
    <w:rsid w:val="6E7E1D10"/>
    <w:rsid w:val="6F1D4876"/>
    <w:rsid w:val="6F674ABD"/>
    <w:rsid w:val="6FE3114C"/>
    <w:rsid w:val="6FFE7D34"/>
    <w:rsid w:val="70850FA7"/>
    <w:rsid w:val="70872414"/>
    <w:rsid w:val="70910AF8"/>
    <w:rsid w:val="709C76CD"/>
    <w:rsid w:val="70C76378"/>
    <w:rsid w:val="71C941B5"/>
    <w:rsid w:val="71F85507"/>
    <w:rsid w:val="726763BE"/>
    <w:rsid w:val="72BD4F74"/>
    <w:rsid w:val="72F21DD2"/>
    <w:rsid w:val="73243F55"/>
    <w:rsid w:val="73871C90"/>
    <w:rsid w:val="73DC7390"/>
    <w:rsid w:val="73F05BE5"/>
    <w:rsid w:val="73FC0A2E"/>
    <w:rsid w:val="73FF67DA"/>
    <w:rsid w:val="747C175B"/>
    <w:rsid w:val="74C432FA"/>
    <w:rsid w:val="75463955"/>
    <w:rsid w:val="75C612F4"/>
    <w:rsid w:val="762406B9"/>
    <w:rsid w:val="76C70E7F"/>
    <w:rsid w:val="76D57A40"/>
    <w:rsid w:val="77056902"/>
    <w:rsid w:val="7779148A"/>
    <w:rsid w:val="779D07CB"/>
    <w:rsid w:val="77DE0B76"/>
    <w:rsid w:val="78383329"/>
    <w:rsid w:val="78693161"/>
    <w:rsid w:val="78DE6954"/>
    <w:rsid w:val="792C6E7D"/>
    <w:rsid w:val="795B3A95"/>
    <w:rsid w:val="7A053469"/>
    <w:rsid w:val="7A0F14BB"/>
    <w:rsid w:val="7A37456E"/>
    <w:rsid w:val="7A7F6006"/>
    <w:rsid w:val="7AB66844"/>
    <w:rsid w:val="7AB847D0"/>
    <w:rsid w:val="7B252618"/>
    <w:rsid w:val="7B3530DF"/>
    <w:rsid w:val="7B963F4F"/>
    <w:rsid w:val="7C3A3886"/>
    <w:rsid w:val="7C5331B5"/>
    <w:rsid w:val="7D5537B4"/>
    <w:rsid w:val="7DA737B9"/>
    <w:rsid w:val="7E8C009D"/>
    <w:rsid w:val="7E9B6173"/>
    <w:rsid w:val="7F5271FD"/>
    <w:rsid w:val="7F737DF6"/>
    <w:rsid w:val="7FAB3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1312</Words>
  <Characters>1438</Characters>
  <Lines>9</Lines>
  <Paragraphs>2</Paragraphs>
  <TotalTime>1</TotalTime>
  <ScaleCrop>false</ScaleCrop>
  <LinksUpToDate>false</LinksUpToDate>
  <CharactersWithSpaces>1547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2012-11-16T07:27:00Z</dcterms:created>
  <dc:creator>lv</dc:creator>
  <cp:lastModifiedBy>Administrator</cp:lastModifiedBy>
  <cp:lastPrinted>2025-11-27T02:09:00Z</cp:lastPrinted>
  <dcterms:modified xsi:type="dcterms:W3CDTF">2026-01-12T01:26:26Z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35FBB592A3B8474BA3272F24D929BDE7_13</vt:lpwstr>
  </property>
  <property fmtid="{D5CDD505-2E9C-101B-9397-08002B2CF9AE}" pid="4" name="KSOTemplateDocerSaveRecord">
    <vt:lpwstr>eyJoZGlkIjoiOGJmNjRjYTY3MGNiYTRjZGVmZDNlNjRiNDM4M2QyZGQiLCJ1c2VySWQiOiI1NjY5NTAxOTUifQ==</vt:lpwstr>
  </property>
</Properties>
</file>