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20"/>
        <w:gridCol w:w="2351"/>
        <w:gridCol w:w="1327"/>
        <w:gridCol w:w="1270"/>
        <w:gridCol w:w="2220"/>
        <w:gridCol w:w="1443"/>
        <w:gridCol w:w="1674"/>
        <w:gridCol w:w="1603"/>
      </w:tblGrid>
      <w:tr w14:paraId="784F2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AD1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行政相对人名称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EC4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行政相对人类别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B1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D1D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行政许可决定文书名称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F7B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行政许可决定书文号</w:t>
            </w:r>
          </w:p>
        </w:tc>
        <w:tc>
          <w:tcPr>
            <w:tcW w:w="7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F63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许可内容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19D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许可决定日期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3AE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有效期自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8DD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有效期至</w:t>
            </w:r>
          </w:p>
        </w:tc>
      </w:tr>
      <w:tr w14:paraId="44C4F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B3B5"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C184"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739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（居民身份证号码）</w:t>
            </w: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6595"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AD0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（或许可编号）</w:t>
            </w:r>
          </w:p>
        </w:tc>
        <w:tc>
          <w:tcPr>
            <w:tcW w:w="7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2A43"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2DFE"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9D4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819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8AF4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381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225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6C2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B76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9E8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B14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同意调运杂木光缆盘6件至河南省新乡市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C5D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1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382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</w:tr>
      <w:tr w14:paraId="527A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F97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160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8C9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4D6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577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8D5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同意调运杂木光缆盘25件至甘肃省天水市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D1E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44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C87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2024/10/18</w:t>
            </w:r>
          </w:p>
        </w:tc>
      </w:tr>
      <w:tr w14:paraId="1FF1F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801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362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068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BAC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F48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150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同意调运杂木光缆盘21件至河南省信阳市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01C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E5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C2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2024/10/20</w:t>
            </w:r>
          </w:p>
        </w:tc>
      </w:tr>
      <w:tr w14:paraId="6804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CE9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E2D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41D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38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42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C20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同意调运杂木光缆盘105件至云南省曲靖市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3D1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8AE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994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2024/10/20</w:t>
            </w:r>
          </w:p>
        </w:tc>
      </w:tr>
      <w:tr w14:paraId="7562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F93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D0D0D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涪陵区名佳木材加工厂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5AC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D0D0D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E781B">
            <w:pPr>
              <w:widowControl/>
              <w:spacing w:line="380" w:lineRule="exact"/>
              <w:jc w:val="center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00000000000000000X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A6F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ADE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A27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同意调运马尾松粉碎物19吨至重庆市石柱县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D80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30A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B69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2024/10/10</w:t>
            </w:r>
          </w:p>
        </w:tc>
      </w:tr>
      <w:tr w14:paraId="6BDE7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DE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006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6FF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53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261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426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同意调运杂木光缆盘120件至重庆市渝北区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9A7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CC6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5F3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2024/10/16</w:t>
            </w:r>
          </w:p>
        </w:tc>
      </w:tr>
      <w:tr w14:paraId="4AC9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CE0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99F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AA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263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D06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BAF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同意调运杂木光缆盘101件至重庆市渝北区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6B5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90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4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2024/10/17</w:t>
            </w:r>
          </w:p>
        </w:tc>
      </w:tr>
      <w:tr w14:paraId="7524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24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144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91C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2BC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01B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DBC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同意调运杂木光缆盘1件至重庆市沙坪坝区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8FD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728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DD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2024/10/16</w:t>
            </w:r>
          </w:p>
        </w:tc>
      </w:tr>
      <w:tr w14:paraId="07C8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4C0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16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FE4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649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180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591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同意调运杂木光缆盘102件至重庆市渝北区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A4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222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25C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2024/10/13</w:t>
            </w:r>
          </w:p>
        </w:tc>
      </w:tr>
      <w:tr w14:paraId="2D051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3C2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5AD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586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C87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82A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1F3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同意调运杂木光缆盘88件至四川省成都市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265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1F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BB9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2024/10/17</w:t>
            </w:r>
          </w:p>
        </w:tc>
      </w:tr>
      <w:tr w14:paraId="653B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971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9DB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866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CBD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785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650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同意调运杂木光缆盘1件至新疆维吾尔自治区阿克苏地区拜城县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10E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F38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B1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2024/10/25</w:t>
            </w:r>
          </w:p>
        </w:tc>
      </w:tr>
      <w:tr w14:paraId="60A4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A4C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83C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CF3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D95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397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8BE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同意调运杂木光缆盘21件至新疆维吾尔自治区塔城地区托里县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C20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496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DC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</w:tr>
      <w:tr w14:paraId="4864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957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6DD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320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88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03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林草检字:渝00278319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B12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同意调运杂木光缆盘124件至四川省成都市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FBE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25A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1E0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</w:tr>
      <w:tr w14:paraId="23EB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613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880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D0C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E3F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2AA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26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同意调运杂木光缆盘107件至云南省曲靖市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6F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4C8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419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</w:tr>
      <w:tr w14:paraId="5432F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C0A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付*祥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595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5F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500381********2913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3BC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9E9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A62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同意调运慈竹片34吨至重庆市永川区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EBD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D09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2D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2024/10/14</w:t>
            </w:r>
          </w:p>
        </w:tc>
      </w:tr>
      <w:tr w14:paraId="306E6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052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73B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FC7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980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BEC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973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同意调运杂木光缆盘58件至甘肃省定西市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7CB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3CF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04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2024/10/27</w:t>
            </w:r>
          </w:p>
        </w:tc>
      </w:tr>
      <w:tr w14:paraId="0AC23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262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4A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858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8C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31C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919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同意调运杂木光缆盘80件至甘肃省武陵市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2A8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A5D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BB9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2024/10/27</w:t>
            </w:r>
          </w:p>
        </w:tc>
      </w:tr>
      <w:tr w14:paraId="67F13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A5E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220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ACA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5CB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583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7CA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同意调运杂木光缆盘110件至云南省曲靖市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3F8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65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BB5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2024/10/27</w:t>
            </w:r>
          </w:p>
        </w:tc>
      </w:tr>
      <w:tr w14:paraId="4B5B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C47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DE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A80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096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E6A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61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同意调运杂木光缆盘20件至新疆维吾尔自治区石河子市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4D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0D5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AFD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2024/10/25</w:t>
            </w:r>
          </w:p>
        </w:tc>
      </w:tr>
      <w:tr w14:paraId="116C5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4F1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5D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F15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9D7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E9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6BA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同意调运杂木光缆盘19件至湖北省黄冈市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4C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E0E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7D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2024/10/24</w:t>
            </w:r>
          </w:p>
        </w:tc>
      </w:tr>
      <w:tr w14:paraId="5F815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4B6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812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B89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47A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C73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C1B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同意调运杂木光缆盘7件至湖北省潜江市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BBB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6DC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B1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2024/10/27</w:t>
            </w:r>
          </w:p>
        </w:tc>
      </w:tr>
      <w:tr w14:paraId="1133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A33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68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F3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6F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D7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F03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同意调运杂木光缆盘8件至湖北省黄冈市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44A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7D5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42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2024/10/27</w:t>
            </w:r>
          </w:p>
        </w:tc>
      </w:tr>
      <w:tr w14:paraId="1581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077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4BE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ABE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51D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A07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55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同意调运杂木光缆盘7件至四川省成都市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89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35E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45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2024/10/28</w:t>
            </w:r>
          </w:p>
        </w:tc>
      </w:tr>
      <w:tr w14:paraId="4A2C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6DD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20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1B1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45E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AA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林草检字:渝00278329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F53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同意调运杂木光缆盘58件至四川省成都市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4F6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58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2024/10/17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E4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2024/10/23</w:t>
            </w:r>
          </w:p>
        </w:tc>
      </w:tr>
      <w:tr w14:paraId="54515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03A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B86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724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6E0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C2F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5EA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同意调运杂木光缆盘34件至河南省郑州市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DB6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2D3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763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2024/10/24</w:t>
            </w:r>
          </w:p>
        </w:tc>
      </w:tr>
      <w:tr w14:paraId="0DACE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6F8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ABD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B72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F56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1C4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B7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同意调运杂木光缆盘33件至河南省郑州市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47F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A57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B2A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2024/10/24</w:t>
            </w:r>
          </w:p>
        </w:tc>
      </w:tr>
      <w:tr w14:paraId="0EB68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0B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E11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88D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CA8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B0A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30D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同意调运杂木光缆盘167件至贵州省贵阳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A03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E45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2024/10/17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BF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2024/10/23</w:t>
            </w:r>
          </w:p>
        </w:tc>
      </w:tr>
      <w:tr w14:paraId="55FC6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263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09D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BF3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D12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B7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C7B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同意调运杂木光缆盘110件至云南省曲靖市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775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2E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A3E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2024/10/28</w:t>
            </w:r>
          </w:p>
        </w:tc>
      </w:tr>
      <w:tr w14:paraId="3224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A1F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E6C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8DE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6BD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31E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F1D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同意调运杂木光缆盘5件至新疆维吾尔自治区伊梨哈萨克州奎屯市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B6B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86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DB3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2024/11/01</w:t>
            </w:r>
          </w:p>
        </w:tc>
      </w:tr>
      <w:tr w14:paraId="51AD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A2CBC">
            <w:pPr>
              <w:widowControl/>
              <w:spacing w:line="380" w:lineRule="exact"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重庆科宝电缆股份有限公司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97A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0D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915001026689225236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A57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17C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40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同意调运杂木电缆盘1件至陕西省汉中市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1A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15C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2024/10/17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8D6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2024/10/24</w:t>
            </w:r>
          </w:p>
        </w:tc>
      </w:tr>
      <w:tr w14:paraId="7C37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672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97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88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DFE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CB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762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同意调运杂木光缆盘210件至陕西省西安市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FD7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20A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BA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2024/10/28</w:t>
            </w:r>
          </w:p>
        </w:tc>
      </w:tr>
      <w:tr w14:paraId="5634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5EA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45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A69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481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BE9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50D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同意调运杂木光缆盘95件至云南省曲靖市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8C0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DC8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A76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2024/10/28</w:t>
            </w:r>
          </w:p>
        </w:tc>
      </w:tr>
      <w:tr w14:paraId="6DD8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F15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723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271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FD1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60F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C1A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同意调运杂木光缆盘51件至湖北省荆门市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970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124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84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</w:tr>
      <w:tr w14:paraId="2F7F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9C2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60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284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500102********7654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27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6E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林草检字:渝00278339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730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同意调运绣球花苗5000株至广东省江门市鹤山市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AAC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A0F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BC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2024/10/27</w:t>
            </w:r>
          </w:p>
        </w:tc>
      </w:tr>
      <w:tr w14:paraId="3869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A28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66A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B8E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500102********7654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A59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6D7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B81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同意调运绣球花苗5000株至广东省江门市鹤山市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656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E9B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E3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</w:tr>
      <w:tr w14:paraId="16DE8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B6C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5EA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955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500102********7654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CC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55E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FF6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同意调运绣球花苗5000株至广东省江门市鹤山市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61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BE3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58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</w:tr>
      <w:tr w14:paraId="46C8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16030">
            <w:pPr>
              <w:widowControl/>
              <w:spacing w:line="380" w:lineRule="exact"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重庆科宝电缆股份有限公司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922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0EC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915001026689225236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63E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AFC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FCE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同意调运杂木电缆盘3件至重庆市铜梁区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093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20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DB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2024/10/26</w:t>
            </w:r>
          </w:p>
        </w:tc>
      </w:tr>
      <w:tr w14:paraId="1E051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AE8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付*祥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00E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56A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500381********2913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471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D2A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DCB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同意调运慈竹片34吨至重庆市永川区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A7B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93F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3D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2024/10/26</w:t>
            </w:r>
          </w:p>
        </w:tc>
      </w:tr>
      <w:tr w14:paraId="0C146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4B6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付*祥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12C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9BB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500381********2913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B1C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652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林草检字:渝00354599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29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同意调运慈竹片34吨至重庆市永川区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769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1DF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2024/10/27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22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</w:tr>
      <w:tr w14:paraId="7C998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800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600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14D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4D8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535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D3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同意调运杂木光缆盘7件至云南省曲靖市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DB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1AE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5D3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</w:tr>
      <w:tr w14:paraId="2EE7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86D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E6B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B3F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C57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0DA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41A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同意调运杂木光缆盘98件至四川省成都市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44D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189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3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2024/11/03</w:t>
            </w:r>
          </w:p>
        </w:tc>
      </w:tr>
      <w:tr w14:paraId="5B290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3D2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6AF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1C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AEB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A31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37A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同意调运杂木光缆盘120件至四川省成都市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0C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1D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430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2024/11/03</w:t>
            </w:r>
          </w:p>
        </w:tc>
      </w:tr>
      <w:tr w14:paraId="3A51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724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94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16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B52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26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197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同意调运杂木光缆盘25件至新疆维吾尔自治区石河子市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B73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DAF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D35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2024/11/08</w:t>
            </w:r>
          </w:p>
        </w:tc>
      </w:tr>
      <w:tr w14:paraId="0E91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531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A9B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773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B8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ABE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EC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同意调运杂木光缆盘1件至新疆维吾尔自治区昌吉市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E80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1F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1BC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2024/11/08</w:t>
            </w:r>
          </w:p>
        </w:tc>
      </w:tr>
      <w:tr w14:paraId="0ACF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A2B64">
            <w:pPr>
              <w:widowControl/>
              <w:spacing w:line="380" w:lineRule="exact"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重庆科宝电缆股份有限公司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F9F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69D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915001026689225236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594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CB9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663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同意调运杂木电缆盘1件至宁夏回族自治区石嘴山市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6A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1E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3B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</w:tr>
      <w:tr w14:paraId="44F87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DFC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683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192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D01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81B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649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同意调运杂木光缆盘190件至陕西省西安市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3AF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2A0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51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2024/11/03</w:t>
            </w:r>
          </w:p>
        </w:tc>
      </w:tr>
      <w:tr w14:paraId="418F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8B0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475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C58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F39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499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林草检字:渝00278349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526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同意调运杂木光缆盘25件至云南省香格里拉市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EF8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016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EA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2024/11/06</w:t>
            </w:r>
          </w:p>
        </w:tc>
      </w:tr>
      <w:tr w14:paraId="304D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F33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44A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C0D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510282********6831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3F6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B00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林草检字:渝00354600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52F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同意调运慈竹片33吨至重庆市永川区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345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9C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09A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</w:tr>
      <w:tr w14:paraId="64EB4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DD2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ABC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DC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D34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9A5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460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同意调运杂木光缆盘131件至四川省成都市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65C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710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922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</w:tr>
      <w:tr w14:paraId="699B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F38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2D9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E8A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EF1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6AC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619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同意调运杂木光缆盘70件至云南省昆明市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8A7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763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69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2024/11/07</w:t>
            </w:r>
          </w:p>
        </w:tc>
      </w:tr>
      <w:tr w14:paraId="0D11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48E4B">
            <w:pPr>
              <w:widowControl/>
              <w:spacing w:line="380" w:lineRule="exact"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重庆科宝电缆股份有限公司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4BB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416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915001026689225236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6F4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2F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林草检字:渝00354601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081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同意调运杂木电缆盘2件至重庆市铜梁区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53A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80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D64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</w:tr>
      <w:tr w14:paraId="7B9A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5BB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付*祥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EF8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D46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500381********2913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97B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250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林草检字:渝00354602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8D9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同意调运慈竹片34吨至重庆市永川区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95F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F12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E7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2024/11/02</w:t>
            </w:r>
          </w:p>
        </w:tc>
      </w:tr>
      <w:tr w14:paraId="64DA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37A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付*祥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6AE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BF6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500381********2913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AAC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植物检疫证书（省内）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AF9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林草检字:渝00354603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7C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同意调运慈竹片34吨至重庆市永川区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916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625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F46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</w:tr>
      <w:tr w14:paraId="12B9F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C196C">
            <w:pPr>
              <w:widowControl/>
              <w:spacing w:line="380" w:lineRule="exact"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重庆科宝电缆股份有限公司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0CE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EEF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915001026689225236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C279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DEC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B3F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同意调运杂木电缆盘3件至宁夏回族自治区银川市灵武市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25D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A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99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</w:tr>
      <w:tr w14:paraId="38D4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42EA8">
            <w:pPr>
              <w:widowControl/>
              <w:spacing w:line="380" w:lineRule="exact"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重庆科宝电缆股份有限公司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BA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242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915001026689225236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01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AB5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7C7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同意调运杂木电缆盘1件至宁夏回族自治区银川市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61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A1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C82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</w:tr>
      <w:tr w14:paraId="142B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B8C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49D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EAB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1F1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108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9AB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同意调运杂木光缆盘148件至江苏省南京市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AE3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6F7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6B3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2024/11/11</w:t>
            </w:r>
          </w:p>
        </w:tc>
      </w:tr>
      <w:tr w14:paraId="318F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AF7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69F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2C5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8560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AB9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548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同意调运杂木光缆盘41件至湖南省湘潭市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BA1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C5D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78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2024/11/11</w:t>
            </w:r>
          </w:p>
        </w:tc>
      </w:tr>
      <w:tr w14:paraId="3E7C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71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6801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F4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B46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A86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71D6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同意调运杂木光缆盘31件至陕西省商洛市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997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5E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A22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2024/11/12</w:t>
            </w:r>
          </w:p>
        </w:tc>
      </w:tr>
      <w:tr w14:paraId="43B2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72C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B82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018D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8AB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151C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210B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同意调运杂木光缆盘185件至湖北省武汉市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E31F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A40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0F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2024/11/11</w:t>
            </w:r>
          </w:p>
        </w:tc>
      </w:tr>
      <w:tr w14:paraId="1EB6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562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0D77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B19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4AB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A9E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D1EA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同意调运杂木光缆盘124件至四川省成都市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B40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9CE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701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2024/11/10</w:t>
            </w:r>
          </w:p>
        </w:tc>
      </w:tr>
      <w:tr w14:paraId="5EFC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B725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重庆特发信息光缆有限公司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45B3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法人及非法人组织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E9F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91500102065677039R</w:t>
            </w:r>
          </w:p>
        </w:tc>
        <w:tc>
          <w:tcPr>
            <w:tcW w:w="4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F3E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植物检疫证书（出省）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7EA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林草检字:渝00278359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5994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同意调运杂木光缆盘36件至四川省成都市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E632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2024/10/31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1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2024/11/05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14B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2024/11/11</w:t>
            </w:r>
          </w:p>
        </w:tc>
      </w:tr>
    </w:tbl>
    <w:p w14:paraId="4088ACC1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2887"/>
    <w:rsid w:val="001E5858"/>
    <w:rsid w:val="00724FBA"/>
    <w:rsid w:val="32D80300"/>
    <w:rsid w:val="4D227007"/>
    <w:rsid w:val="4F5A399C"/>
    <w:rsid w:val="5C1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3599</Words>
  <Characters>6779</Characters>
  <Lines>52</Lines>
  <Paragraphs>14</Paragraphs>
  <TotalTime>2</TotalTime>
  <ScaleCrop>false</ScaleCrop>
  <LinksUpToDate>false</LinksUpToDate>
  <CharactersWithSpaces>6779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2024-11-21T02:45:00Z</dcterms:created>
  <dc:creator>摆子</dc:creator>
  <cp:lastModifiedBy>橘滋.</cp:lastModifiedBy>
  <dcterms:modified xsi:type="dcterms:W3CDTF">2025-06-24T02:54:41Z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7E52C386D9404483A38F2FDB8E6B9DDF_11</vt:lpwstr>
  </property>
  <property fmtid="{D5CDD505-2E9C-101B-9397-08002B2CF9AE}" pid="4" name="KSOTemplateDocerSaveRecord">
    <vt:lpwstr>eyJoZGlkIjoiNTgwODQwMWI2N2M2ZDNjMzQzNWRhOTE3ZmRhNmY0MGQiLCJ1c2VySWQiOiIxMDM0MzE2OTAxIn0=</vt:lpwstr>
  </property>
</Properties>
</file>