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重庆市涪陵区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养老服务机构备案清单</w:t>
      </w:r>
    </w:p>
    <w:tbl>
      <w:tblPr>
        <w:tblStyle w:val="2"/>
        <w:tblW w:w="51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66"/>
        <w:gridCol w:w="2639"/>
        <w:gridCol w:w="4335"/>
        <w:gridCol w:w="1065"/>
        <w:gridCol w:w="197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机构负责人及联系方式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价格区间（元）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民升老年公寓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向平13609479258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荔枝街道鹅颈关3组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1700-2800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太康护老院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李英13709461158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荔枝街道太极大道38号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2400-2500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馨园养老院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袁国芳13996867935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荔枝街道乌江村四组A栋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1800—2800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佛光养老院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陈树樱16623935187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荔枝街道办事处团结三四组3幢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1700-3000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敦仁街道社区养老服务中心（老来乐）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胡波15923700808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荔枝街道望州路8号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2280-8000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衡生怡心苑康养服务有限公司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张楠欣19908359381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重庆市涪陵区顺江大道21号附16号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2600-7700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佳怡养老院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吴佩容13996868875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敦仁街道演武厅13号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1800-2500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好日子老年公寓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蒋锐13896563324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崇义街道高山弯居委2组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1800-2800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民尊养老院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简荣明18523606777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崇义街道迎宾大道10号、12号、16号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1800-8500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区社会福利院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王东13983301058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崇义街道高天路225号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2000-8500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崇义街道养老服务中心（会珊）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彭岚岚13908250861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崇义街道百花路13号新城元素安置房3/4栋负一、二层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1800-2300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江东老年公寓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余泽会023-72755933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江东街道朋乐路1089号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1500-2000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江东街道养老服务中心（康帆）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陈露17323946003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江东街道朋乐路</w:t>
            </w:r>
            <w:r>
              <w:rPr>
                <w:rStyle w:val="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2500-3000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区失能特困集中照护中心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张杰13709462909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马鞍街道两桂社区1组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2500-4500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马鞍街道养老服务中心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王在群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13996882666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马鞍街道龙井湖中路6号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1500-4000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乐天养老院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张玉明18983302388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江北街道黄旗居委9组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1500-3800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龙桥街道养老服务中心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陈吉芬15803635231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龙桥街道沙溪社区沙溪大道25号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1400-2100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白涛街道养老服务中心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胡庆红 13658431616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白涛街道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建峰社区天使路一号附</w:t>
            </w:r>
            <w:r>
              <w:rPr>
                <w:rStyle w:val="5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号、</w:t>
            </w:r>
            <w:r>
              <w:rPr>
                <w:rStyle w:val="5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1980-4280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美心养老城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18523530970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蔺市街道大桥村1组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1100-4100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蔺市街道养老服务中心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18523530970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重庆市涪陵区蔺市镇大桥村1社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1620-2500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百胜镇养老服务中心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陈贵兰13983348686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百胜镇紫竹村1组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1800-4000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汪鑫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18581230079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重庆市涪陵区龙潭镇万寿3组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2100-4500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福满苑养老服务中心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周永丽13983309639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清溪镇祥和社区145号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1800-3200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重庆涪陵依博养老院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赵世均18183011309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重庆市涪陵区白鹤梁大道225号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2150-8000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涪陵张德琼中医医院护养中心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张德琼13228552225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涪陵区人民西路92号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3000-5000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jczMGM3MWY2NDAwNDI1MDQ4MGYyNTM0ZGM0MTEifQ=="/>
  </w:docVars>
  <w:rsids>
    <w:rsidRoot w:val="00000000"/>
    <w:rsid w:val="0050269C"/>
    <w:rsid w:val="00D1138F"/>
    <w:rsid w:val="01A1535D"/>
    <w:rsid w:val="0568280B"/>
    <w:rsid w:val="06214A6C"/>
    <w:rsid w:val="06CE70B8"/>
    <w:rsid w:val="0927525D"/>
    <w:rsid w:val="093024DC"/>
    <w:rsid w:val="09516020"/>
    <w:rsid w:val="0A0A3C0F"/>
    <w:rsid w:val="0A876E4C"/>
    <w:rsid w:val="0BFE5271"/>
    <w:rsid w:val="0C703E76"/>
    <w:rsid w:val="0D9373A9"/>
    <w:rsid w:val="0FCB0D4D"/>
    <w:rsid w:val="10CC295C"/>
    <w:rsid w:val="119460B7"/>
    <w:rsid w:val="13CE5AEB"/>
    <w:rsid w:val="169E79F7"/>
    <w:rsid w:val="17522475"/>
    <w:rsid w:val="17CE0C59"/>
    <w:rsid w:val="1A6873CA"/>
    <w:rsid w:val="1D037E77"/>
    <w:rsid w:val="1DF10EC6"/>
    <w:rsid w:val="1F2B676E"/>
    <w:rsid w:val="1F460B4B"/>
    <w:rsid w:val="1F7D664B"/>
    <w:rsid w:val="20586E69"/>
    <w:rsid w:val="2059368A"/>
    <w:rsid w:val="24B8652A"/>
    <w:rsid w:val="24FA386E"/>
    <w:rsid w:val="25BF06FB"/>
    <w:rsid w:val="271512FF"/>
    <w:rsid w:val="27790FE9"/>
    <w:rsid w:val="283300DD"/>
    <w:rsid w:val="2A495775"/>
    <w:rsid w:val="303A0D92"/>
    <w:rsid w:val="34945B3E"/>
    <w:rsid w:val="35444C30"/>
    <w:rsid w:val="355062FE"/>
    <w:rsid w:val="38D931D4"/>
    <w:rsid w:val="39F350B4"/>
    <w:rsid w:val="3C176ED2"/>
    <w:rsid w:val="3CA5228C"/>
    <w:rsid w:val="3F1D448D"/>
    <w:rsid w:val="413C76BC"/>
    <w:rsid w:val="42E6658E"/>
    <w:rsid w:val="43977163"/>
    <w:rsid w:val="44A341FA"/>
    <w:rsid w:val="45265A61"/>
    <w:rsid w:val="4597723C"/>
    <w:rsid w:val="4ABC06BA"/>
    <w:rsid w:val="4B1F4421"/>
    <w:rsid w:val="4CEF7537"/>
    <w:rsid w:val="51146C5A"/>
    <w:rsid w:val="51BD29EB"/>
    <w:rsid w:val="52B050CF"/>
    <w:rsid w:val="56965C3A"/>
    <w:rsid w:val="587B5B32"/>
    <w:rsid w:val="5C002CB9"/>
    <w:rsid w:val="5CDC7C52"/>
    <w:rsid w:val="5F7761D6"/>
    <w:rsid w:val="611469E9"/>
    <w:rsid w:val="61A23C75"/>
    <w:rsid w:val="641B69A3"/>
    <w:rsid w:val="64D07E0A"/>
    <w:rsid w:val="661F33AD"/>
    <w:rsid w:val="66707039"/>
    <w:rsid w:val="68CF0667"/>
    <w:rsid w:val="68EA67CE"/>
    <w:rsid w:val="695D740D"/>
    <w:rsid w:val="69C42446"/>
    <w:rsid w:val="6B304141"/>
    <w:rsid w:val="6D8720D0"/>
    <w:rsid w:val="6E69248F"/>
    <w:rsid w:val="6F2F65B3"/>
    <w:rsid w:val="71070572"/>
    <w:rsid w:val="72113D4E"/>
    <w:rsid w:val="72761F95"/>
    <w:rsid w:val="755D54FC"/>
    <w:rsid w:val="755E5BB4"/>
    <w:rsid w:val="75CC55C3"/>
    <w:rsid w:val="7713390B"/>
    <w:rsid w:val="7BD42A63"/>
    <w:rsid w:val="7D2C43C9"/>
    <w:rsid w:val="7D5A0C9F"/>
    <w:rsid w:val="7DC1734F"/>
    <w:rsid w:val="7E0429B9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1251</Characters>
  <Lines>0</Lines>
  <Paragraphs>0</Paragraphs>
  <TotalTime>40</TotalTime>
  <ScaleCrop>false</ScaleCrop>
  <LinksUpToDate>false</LinksUpToDate>
  <CharactersWithSpaces>1252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2025-06-23T08:41:44Z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4383D9E30FCC42A4A3F2AC99BB487E69_13</vt:lpwstr>
  </property>
  <property fmtid="{D5CDD505-2E9C-101B-9397-08002B2CF9AE}" pid="4" name="KSOTemplateDocerSaveRecord">
    <vt:lpwstr>eyJoZGlkIjoiMGE3MTcwOWIyYWRkMzgwMDIyMjMyMThhYjVjMzhlN2MiLCJ1c2VySWQiOiIxMjA4NDA0NjMzIn0=</vt:lpwstr>
  </property>
</Properties>
</file>