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附件10：</w:t>
      </w:r>
    </w:p>
    <w:p>
      <w:pPr>
        <w:spacing w:after="156" w:afterLines="50"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涪陵区转户农村居民农村承包地退出补偿流程图</w:t>
      </w:r>
    </w:p>
    <w:bookmarkEnd w:id="0"/>
    <w:p>
      <w:pPr>
        <w:spacing w:after="156" w:afterLines="50" w:line="0" w:lineRule="atLeast"/>
        <w:jc w:val="center"/>
        <w:rPr>
          <w:rFonts w:hint="eastAsia" w:ascii="方正仿宋简体" w:eastAsia="方正仿宋简体"/>
          <w:sz w:val="21"/>
          <w:szCs w:val="21"/>
        </w:rPr>
      </w:pPr>
    </w:p>
    <w:p>
      <w:pPr>
        <w:rPr>
          <w:rFonts w:hint="eastAsia"/>
        </w:rPr>
      </w:pPr>
      <w:r>
        <w:rPr>
          <w:rFonts w:ascii="方正仿宋简体" w:eastAsia="方正仿宋简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1115060</wp:posOffset>
                </wp:positionV>
                <wp:extent cx="913765" cy="695960"/>
                <wp:effectExtent l="5080" t="4445" r="14605" b="2349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6959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办理承包权注销登记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0pt;margin-top:87.8pt;height:54.8pt;width:71.95pt;z-index:251661312;mso-width-relative:page;mso-height-relative:page;" coordsize="21600,21600" o:gfxdata="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6x18b2QAA&#10;AAgBAAAPAAAAAAAAAAEAIAAAADgAAABkcnMvZG93bnJldi54bWxQSwECFAAUAAAACACHTuJARRXt&#10;RwcCAAD3AwAADgAAAAAAAAABACAAAAA+AQAAZHJzL2Uyb0RvYy54bWxQSwUGAAAAAAYABgBZAQAA&#10;t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办理承包权注销登记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仿宋简体" w:eastAsia="方正仿宋简体"/>
          <w:sz w:val="21"/>
          <w:szCs w:val="21"/>
        </w:rPr>
        <mc:AlternateContent>
          <mc:Choice Requires="wpc">
            <w:drawing>
              <wp:inline distT="0" distB="0" distL="114300" distR="114300">
                <wp:extent cx="5944870" cy="6240780"/>
                <wp:effectExtent l="5715" t="21590" r="0" b="0"/>
                <wp:docPr id="70" name="画布 70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流程图: 过程 2"/>
                        <wps:cNvSpPr/>
                        <wps:spPr>
                          <a:xfrm>
                            <a:off x="114339" y="4556600"/>
                            <a:ext cx="1371295" cy="49516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1"/>
                                  <w:szCs w:val="21"/>
                                </w:rPr>
                                <w:t>农建集团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：受理审查土地流转补偿申请资料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" name="流程图: 决策 3"/>
                        <wps:cNvSpPr/>
                        <wps:spPr>
                          <a:xfrm>
                            <a:off x="1828652" y="1882091"/>
                            <a:ext cx="1372073" cy="118901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实施土地处置利用补偿方案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828652" y="4458033"/>
                            <a:ext cx="915493" cy="69229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签订土地流转补偿合同，办理流转土地移交手续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5937870" y="4676122"/>
                            <a:ext cx="7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" name="流程图: 准备 6"/>
                        <wps:cNvSpPr/>
                        <wps:spPr>
                          <a:xfrm>
                            <a:off x="0" y="48119"/>
                            <a:ext cx="1142616" cy="644956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黑体" w:eastAsia="黑体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pacing w:val="-20"/>
                                  <w:sz w:val="21"/>
                                  <w:szCs w:val="21"/>
                                </w:rPr>
                                <w:t>转户居民</w:t>
                              </w:r>
                              <w:r>
                                <w:rPr>
                                  <w:rFonts w:hint="eastAsia" w:ascii="黑体" w:eastAsia="黑体"/>
                                  <w:b/>
                                  <w:sz w:val="21"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准备退地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申请资料</w:t>
                              </w:r>
                            </w:p>
                            <w:p/>
                          </w:txbxContent>
                        </wps:txbx>
                        <wps:bodyPr upright="true"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4339" y="2971763"/>
                            <a:ext cx="1256955" cy="594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  <w:szCs w:val="21"/>
                                </w:rPr>
                                <w:t>所在村委会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：审查流转补偿申请资料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4572020" y="5448362"/>
                            <a:ext cx="1028277" cy="5945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  <w:szCs w:val="21"/>
                                </w:rPr>
                                <w:t>转户居民</w:t>
                              </w:r>
                              <w:r>
                                <w:rPr>
                                  <w:rFonts w:hint="eastAsia" w:ascii="黑体" w:eastAsia="黑体"/>
                                  <w:sz w:val="18"/>
                                  <w:szCs w:val="18"/>
                                </w:rPr>
                                <w:t>领取资金或资料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14339" y="3764181"/>
                            <a:ext cx="1371295" cy="5952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pacing w:val="-20"/>
                                  <w:sz w:val="21"/>
                                  <w:szCs w:val="21"/>
                                </w:rPr>
                                <w:t>所在乡镇街道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：调查核实、转报流转补偿资料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2972046" y="4458033"/>
                            <a:ext cx="1141838" cy="594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按合同约定划拨土地流转补偿资金到集体资金专户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4457680" y="3962092"/>
                            <a:ext cx="1141838" cy="593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乡镇街道财务代理中心按补偿方案办理退地补偿结算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14339" y="5349018"/>
                            <a:ext cx="1028277" cy="6946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现场调查核实申请流转土地，与农委核对土地承包权登记情况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485634" y="5448362"/>
                            <a:ext cx="1029054" cy="5952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研究审查结果，作出是否同意流转补偿决定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3086385" y="3169674"/>
                            <a:ext cx="799598" cy="79397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服务机构以出租等方式出让托管土地使用权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114339" y="2179345"/>
                            <a:ext cx="1371295" cy="49594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协商农建集团流转，准备申请流转补偿资料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3542965" y="2179345"/>
                            <a:ext cx="801153" cy="6930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农村集体组织落实自有资金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942992" y="0"/>
                            <a:ext cx="1257733" cy="693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1"/>
                                  <w:szCs w:val="21"/>
                                </w:rPr>
                                <w:t>农村集体组织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受理退地申请，协商土地处置补偿方案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3542965" y="891762"/>
                            <a:ext cx="1030610" cy="593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协商、制定退出承包地处置利用及补偿方案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4800698" y="99343"/>
                            <a:ext cx="801153" cy="593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到乡镇街道核对土地承包档案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0" name="流程图: 过程 20"/>
                        <wps:cNvSpPr/>
                        <wps:spPr>
                          <a:xfrm>
                            <a:off x="3428626" y="99343"/>
                            <a:ext cx="1143394" cy="593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审查申请书及证明资料，调查核实统计退出承包地情况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1" name="流程图: 过程 21"/>
                        <wps:cNvSpPr/>
                        <wps:spPr>
                          <a:xfrm>
                            <a:off x="4800698" y="891762"/>
                            <a:ext cx="801153" cy="594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到</w:t>
                              </w:r>
                              <w:r>
                                <w:rPr>
                                  <w:rFonts w:hint="eastAsia" w:ascii="黑体" w:eastAsia="黑体"/>
                                  <w:b/>
                                  <w:sz w:val="18"/>
                                  <w:szCs w:val="18"/>
                                </w:rPr>
                                <w:t>区农委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核对土地承包权登记信息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2057331" y="891762"/>
                            <a:ext cx="1257733" cy="5937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召开成员会议，通过退地申请及土地处置利用补偿方案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142616" y="891762"/>
                            <a:ext cx="685258" cy="7924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与转户居民签订承包地退出补偿合同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4" name="流程图: 可选过程 24"/>
                        <wps:cNvSpPr/>
                        <wps:spPr>
                          <a:xfrm>
                            <a:off x="1942992" y="3269017"/>
                            <a:ext cx="915493" cy="79241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协商、办理土地流转服务机构土地托管手续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4343341" y="3071106"/>
                            <a:ext cx="1256178" cy="6930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服务机构或农建集团与集体和转户居民办理退地补偿手续，通知乡镇街道付款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6" name="左右箭头 26"/>
                        <wps:cNvSpPr/>
                        <wps:spPr>
                          <a:xfrm>
                            <a:off x="1142616" y="0"/>
                            <a:ext cx="800376" cy="693075"/>
                          </a:xfrm>
                          <a:prstGeom prst="leftRightArrow">
                            <a:avLst>
                              <a:gd name="adj1" fmla="val 50000"/>
                              <a:gd name="adj2" fmla="val 2304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提交申请，协商补偿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3200725" y="396597"/>
                            <a:ext cx="2279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8" name="直接连接符 28"/>
                        <wps:cNvSpPr/>
                        <wps:spPr>
                          <a:xfrm flipH="true">
                            <a:off x="4572020" y="1189016"/>
                            <a:ext cx="228679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9" name="直接连接符 29"/>
                        <wps:cNvSpPr/>
                        <wps:spPr>
                          <a:xfrm flipH="true">
                            <a:off x="3315064" y="1189016"/>
                            <a:ext cx="227123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0" name="直接连接符 30"/>
                        <wps:cNvSpPr/>
                        <wps:spPr>
                          <a:xfrm flipH="true">
                            <a:off x="1828652" y="1189016"/>
                            <a:ext cx="228679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2514689" y="3071106"/>
                            <a:ext cx="778" cy="1979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800376" y="3566271"/>
                            <a:ext cx="778" cy="1979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800376" y="4358689"/>
                            <a:ext cx="778" cy="1979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800376" y="5051764"/>
                            <a:ext cx="778" cy="2972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1142616" y="5745616"/>
                            <a:ext cx="343796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2514689" y="5745616"/>
                            <a:ext cx="343018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7" name="直接连接符 37"/>
                        <wps:cNvSpPr/>
                        <wps:spPr>
                          <a:xfrm flipV="true">
                            <a:off x="2171670" y="5151108"/>
                            <a:ext cx="0" cy="2972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2857707" y="3664838"/>
                            <a:ext cx="2286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3542965" y="3962092"/>
                            <a:ext cx="0" cy="4959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4229001" y="3466928"/>
                            <a:ext cx="0" cy="11890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4229001" y="3466928"/>
                            <a:ext cx="1143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4114662" y="4655943"/>
                            <a:ext cx="1143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3" name="流程图: 过程 43"/>
                        <wps:cNvSpPr/>
                        <wps:spPr>
                          <a:xfrm>
                            <a:off x="2857707" y="5448362"/>
                            <a:ext cx="1371295" cy="59450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不同意流转补偿，说明理由，申请资料退回乡镇，再退还转户居民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4" name="流程图: 过程 44"/>
                        <wps:cNvSpPr/>
                        <wps:spPr>
                          <a:xfrm>
                            <a:off x="4572020" y="4754510"/>
                            <a:ext cx="1029054" cy="3965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通知转户居民领取补偿资金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5029377" y="5151108"/>
                            <a:ext cx="778" cy="2972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5029377" y="4556600"/>
                            <a:ext cx="778" cy="1979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5029377" y="3764181"/>
                            <a:ext cx="0" cy="1979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4114662" y="4953197"/>
                            <a:ext cx="45735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9" name="流程图: 可选过程 49"/>
                        <wps:cNvSpPr/>
                        <wps:spPr>
                          <a:xfrm>
                            <a:off x="4572020" y="2080001"/>
                            <a:ext cx="1029054" cy="6930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组织出租或发包退出承包地获得补偿资金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4343341" y="2476599"/>
                            <a:ext cx="2286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4457680" y="2476599"/>
                            <a:ext cx="0" cy="594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2" name="直接连接符 52"/>
                        <wps:cNvSpPr/>
                        <wps:spPr>
                          <a:xfrm flipH="true">
                            <a:off x="2514689" y="1684180"/>
                            <a:ext cx="2514689" cy="7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3" name="直接连接符 53"/>
                        <wps:cNvSpPr/>
                        <wps:spPr>
                          <a:xfrm flipV="true">
                            <a:off x="1599974" y="2476599"/>
                            <a:ext cx="778" cy="1188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1599974" y="3664838"/>
                            <a:ext cx="3430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5" name="圆角矩形标注 55"/>
                        <wps:cNvSpPr/>
                        <wps:spPr>
                          <a:xfrm>
                            <a:off x="2857707" y="1782747"/>
                            <a:ext cx="685258" cy="492836"/>
                          </a:xfrm>
                          <a:prstGeom prst="wedgeRoundRectCallout">
                            <a:avLst>
                              <a:gd name="adj1" fmla="val 75856"/>
                              <a:gd name="adj2" fmla="val -7046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流转或发包有困难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56" name="圆角矩形标注 56"/>
                        <wps:cNvSpPr/>
                        <wps:spPr>
                          <a:xfrm>
                            <a:off x="1714313" y="2674509"/>
                            <a:ext cx="571697" cy="594508"/>
                          </a:xfrm>
                          <a:prstGeom prst="wedgeRoundRectCallout">
                            <a:avLst>
                              <a:gd name="adj1" fmla="val -72111"/>
                              <a:gd name="adj2" fmla="val 9839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托管出租转让有困难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4572020" y="396597"/>
                            <a:ext cx="2286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8" name="直接连接符 58"/>
                        <wps:cNvSpPr/>
                        <wps:spPr>
                          <a:xfrm>
                            <a:off x="5258056" y="693075"/>
                            <a:ext cx="0" cy="1986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9" name="直接连接符 59"/>
                        <wps:cNvSpPr/>
                        <wps:spPr>
                          <a:xfrm>
                            <a:off x="800376" y="2674509"/>
                            <a:ext cx="778" cy="2972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0" name="直接连接符 60"/>
                        <wps:cNvSpPr/>
                        <wps:spPr>
                          <a:xfrm flipH="true">
                            <a:off x="914715" y="1287583"/>
                            <a:ext cx="2279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1" name="直接连接符 61"/>
                        <wps:cNvSpPr/>
                        <wps:spPr>
                          <a:xfrm flipV="true">
                            <a:off x="5029377" y="1684180"/>
                            <a:ext cx="0" cy="3958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5029377" y="2773852"/>
                            <a:ext cx="0" cy="2972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3" name="直接连接符 63"/>
                        <wps:cNvSpPr/>
                        <wps:spPr>
                          <a:xfrm flipH="true">
                            <a:off x="1485634" y="2476599"/>
                            <a:ext cx="3430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4" name="直接连接符 64"/>
                        <wps:cNvSpPr/>
                        <wps:spPr>
                          <a:xfrm>
                            <a:off x="2514689" y="1486270"/>
                            <a:ext cx="778" cy="3950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5" name="直接连接符 65"/>
                        <wps:cNvSpPr/>
                        <wps:spPr>
                          <a:xfrm>
                            <a:off x="4229001" y="5745616"/>
                            <a:ext cx="3430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2743367" y="4754510"/>
                            <a:ext cx="2286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3200725" y="2476599"/>
                            <a:ext cx="342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8" name="直接连接符 68"/>
                        <wps:cNvSpPr/>
                        <wps:spPr>
                          <a:xfrm>
                            <a:off x="1485634" y="1684180"/>
                            <a:ext cx="0" cy="985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9" name="直接连接符 69"/>
                        <wps:cNvSpPr/>
                        <wps:spPr>
                          <a:xfrm>
                            <a:off x="1485634" y="1782747"/>
                            <a:ext cx="102905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1.4pt;width:468.1pt;" coordsize="5944870,6240780" editas="canvas" o:gfxdata="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">
                <o:lock v:ext="edit" aspectratio="f"/>
                <v:rect id="_x0000_s1026" o:spid="_x0000_s1026" o:spt="1" style="position:absolute;left:0;top:0;height:6240780;width:5944870;" filled="f" stroked="f" coordsize="21600,21600" o:gfxdata="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109" type="#_x0000_t109" style="position:absolute;left:114339;top:4556599;height:495165;width:1371295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NgRzv/WAAAA&#10;BQEAAA8AAAAAAAAAAQAgAAAAOAAAAGRycy9kb3ducmV2LnhtbFBLAQIUABQAAAAIAIdO4kDBWUxi&#10;CQIAAAAEAAAOAAAAAAAAAAEAIAAAADs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1"/>
                            <w:szCs w:val="21"/>
                          </w:rPr>
                          <w:t>农建集团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：受理审查土地流转补偿申请资料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828652;top:1882090;height:1189016;width:1372072;" fillcolor="#FFFFFF" filled="t" stroked="t" coordsize="21600,21600" o:gfxdata="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Y&#10;ljuK1gAAAAUBAAAPAAAAAAAAAAEAIAAAADgAAABkcnMvZG93bnJldi54bWxQSwECFAAUAAAACACH&#10;TuJAHvw3GhACAAADBAAADgAAAAAAAAABACAAAAA7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实施土地处置利用补偿方案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28652;top:4458032;height:692299;width:915493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2BHO/9YA&#10;AAAFAQAADwAAAAAAAAABACAAAAA4AAAAZHJzL2Rvd25yZXYueG1sUEsBAhQAFAAAAAgAh07iQFUv&#10;aRMLAgAAAAQAAA4AAAAAAAAAAQAgAAAAO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签订土地流转补偿合同，办理流转土地移交手续</w:t>
                        </w:r>
                      </w:p>
                    </w:txbxContent>
                  </v:textbox>
                </v:shape>
                <v:line id="_x0000_s1026" o:spid="_x0000_s1026" o:spt="20" style="position:absolute;left:5937869;top:4676122;height:0;width:7001;" filled="f" stroked="t" coordsize="21600,21600" o:gfxdata="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H5faIHUAAAABQEAAA8AAAAAAAAAAQAgAAAAOAAAAGRycy9kb3ducmV2Lnht&#10;bFBLAQIUABQAAAAIAIdO4kCFaFeR5wEAAKIDAAAOAAAAAAAAAAEAIAAAADkBAABkcnMvZTJvRG9j&#10;LnhtbFBLBQYAAAAABgAGAFkBAACS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17" type="#_x0000_t117" style="position:absolute;left:0;top:48119;height:644956;width:1142615;" fillcolor="#FFFFFF" filled="t" stroked="t" coordsize="21600,21600" o:gfxdata="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HmkspLTAAAA&#10;BQEAAA8AAAAAAAAAAQAgAAAAOAAAAGRycy9kb3ducmV2LnhtbFBLAQIUABQAAAAIAIdO4kDY1Dxd&#10;DAIAAP0DAAAOAAAAAAAAAAEAIAAAADg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黑体" w:eastAsia="黑体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pacing w:val="-20"/>
                            <w:sz w:val="21"/>
                            <w:szCs w:val="21"/>
                          </w:rPr>
                          <w:t>转户居民</w:t>
                        </w:r>
                        <w:r>
                          <w:rPr>
                            <w:rFonts w:hint="eastAsia" w:ascii="黑体" w:eastAsia="黑体"/>
                            <w:b/>
                            <w:sz w:val="21"/>
                            <w:szCs w:val="21"/>
                          </w:rPr>
                          <w:t>：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准备退地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申请资料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114339;top:2971763;height:594507;width:1256955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Rzv/W&#10;AAAABQEAAA8AAAAAAAAAAQAgAAAAOAAAAGRycy9kb3ducmV2LnhtbFBLAQIUABQAAAAIAIdO4kAY&#10;xwh8DAIAAAAEAAAOAAAAAAAAAAEAIAAAADs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  <w:szCs w:val="21"/>
                          </w:rPr>
                          <w:t>所在村委会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：审查流转补偿申请资料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4572019;top:5448361;height:594508;width:1028277;" fillcolor="#FFFFFF" filled="t" stroked="t" coordsize="21600,21600" o:gfxdata="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umziV1gAAAAUBAAAPAAAAAAAAAAEAIAAAADgAAABkcnMvZG93bnJldi54bWxQSwECFAAU&#10;AAAACACHTuJAk7lolhYCAAAEBAAADgAAAAAAAAABACAAAAA7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  <w:szCs w:val="21"/>
                          </w:rPr>
                          <w:t>转户居民</w:t>
                        </w:r>
                        <w:r>
                          <w:rPr>
                            <w:rFonts w:hint="eastAsia" w:ascii="黑体" w:eastAsia="黑体"/>
                            <w:sz w:val="18"/>
                            <w:szCs w:val="18"/>
                          </w:rPr>
                          <w:t>领取资金或资料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4339;top:3764181;height:595284;width:1371295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YEc7/1gAA&#10;AAUBAAAPAAAAAAAAAAEAIAAAADgAAABkcnMvZG93bnJldi54bWxQSwECFAAUAAAACACHTuJATjzb&#10;2woCAAAABAAADgAAAAAAAAABACAAAAA7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pacing w:val="-20"/>
                            <w:sz w:val="21"/>
                            <w:szCs w:val="21"/>
                          </w:rPr>
                          <w:t>所在乡镇街道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：调查核实、转报流转补偿资料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972046;top:4458032;height:594508;width:1141838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2BHO&#10;/9YAAAAFAQAADwAAAAAAAAABACAAAAA4AAAAZHJzL2Rvd25yZXYueG1sUEsBAhQAFAAAAAgAh07i&#10;QDfZl64OAgAAAwQAAA4AAAAAAAAAAQAgAAAAO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按合同约定划拨土地流转补偿资金到集体资金专户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457680;top:3962092;height:593731;width:1141838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Y&#10;Ec7/1gAAAAUBAAAPAAAAAAAAAAEAIAAAADgAAABkcnMvZG93bnJldi54bWxQSwECFAAUAAAACACH&#10;TuJAE/pcMxACAAADBAAADgAAAAAAAAABACAAAAA7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乡镇街道财务代理中心按补偿方案办理退地补偿结算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4339;top:5349018;height:694627;width:1028276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2BHO/9YA&#10;AAAFAQAADwAAAAAAAAABACAAAAA4AAAAZHJzL2Rvd25yZXYueG1sUEsBAhQAFAAAAAgAh07iQJTB&#10;J+QLAgAAAgQAAA4AAAAAAAAAAQAgAAAAO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现场调查核实申请流转土地，与农委核对土地承包权登记情况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85634;top:5448361;height:595284;width:1029054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YEc7/1gAA&#10;AAUBAAAPAAAAAAAAAAEAIAAAADgAAABkcnMvZG93bnJldi54bWxQSwECFAAUAAAACACHTuJA6rPF&#10;GAoCAAADBAAADgAAAAAAAAABACAAAAA7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研究审查结果，作出是否同意流转补偿决定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086385;top:3169673;height:793971;width:799598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Rzv/W&#10;AAAABQEAAA8AAAAAAAAAAQAgAAAAOAAAAGRycy9kb3ducmV2LnhtbFBLAQIUABQAAAAIAIdO4kAr&#10;zMZFDAIAAAIEAAAOAAAAAAAAAAEAIAAAADs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服务机构以出租等方式出让托管土地使用权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14339;top:2179344;height:495941;width:1371295;" fillcolor="#FFFFFF" filled="t" stroked="t" coordsize="21600,21600" o:gfxdata="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IpIpj1AAAAAUBAAAPAAAAAAAAAAEAIAAAADgAAABkcnMvZG93bnJldi54bWxQSwEC&#10;FAAUAAAACACHTuJACks4nRsCAAARBAAADgAAAAAAAAABACAAAAA5AQAAZHJzL2Uyb0RvYy54bWxQ&#10;SwUGAAAAAAYABgBZAQAAx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协商农建集团流转，准备申请流转补偿资料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542965;top:2179344;height:693075;width:801153;" fillcolor="#FFFFFF" filled="t" stroked="t" coordsize="21600,21600" o:gfxdata="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yKSKY9QAAAAFAQAADwAAAAAAAAABACAAAAA4AAAAZHJzL2Rvd25yZXYu&#10;eG1sUEsBAhQAFAAAAAgAh07iQMd3mqoiAgAAEQQAAA4AAAAAAAAAAQAgAAAAOQ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农村集体组织落实自有资金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42991;top:0;height:693075;width:1257733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2BHO/9YAAAAFAQAA&#10;DwAAAAAAAAABACAAAAA4AAAAZHJzL2Rvd25yZXYueG1sUEsBAhQAFAAAAAgAh07iQMnDLc0FAgAA&#10;/QMAAA4AAAAAAAAAAQAgAAAAOw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1"/>
                            <w:szCs w:val="21"/>
                          </w:rPr>
                          <w:t>农村集体组织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受理退地申请，协商土地处置补偿方案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542965;top:891761;height:593732;width:1030610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NgR&#10;zv/WAAAABQEAAA8AAAAAAAAAAQAgAAAAOAAAAGRycy9kb3ducmV2LnhtbFBLAQIUABQAAAAIAIdO&#10;4kAWtg9EDwIAAAIEAAAOAAAAAAAAAAEAIAAAADs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协商、制定退出承包地处置利用及补偿方案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800698;top:99343;height:593732;width:801153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NgRzv/WAAAA&#10;BQEAAA8AAAAAAAAAAQAgAAAAOAAAAGRycy9kb3ducmV2LnhtbFBLAQIUABQAAAAIAIdO4kD+fJeZ&#10;CQIAAAAEAAAOAAAAAAAAAAEAIAAAADs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到乡镇街道核对土地承包档案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428625;top:99343;height:593732;width:1143394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Rzv/W&#10;AAAABQEAAA8AAAAAAAAAAQAgAAAAOAAAAGRycy9kb3ducmV2LnhtbFBLAQIUABQAAAAIAIdO4kAd&#10;wPXyDAIAAAEEAAAOAAAAAAAAAAEAIAAAADs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审查申请书及证明资料，调查核实统计退出承包地情况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800698;top:891761;height:594508;width:801153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Rzv/W&#10;AAAABQEAAA8AAAAAAAAAAQAgAAAAOAAAAGRycy9kb3ducmV2LnhtbFBLAQIUABQAAAAIAIdO4kDk&#10;CyV9DAIAAAEEAAAOAAAAAAAAAAEAIAAAADs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</w:t>
                        </w:r>
                        <w:r>
                          <w:rPr>
                            <w:rFonts w:hint="eastAsia" w:ascii="黑体" w:eastAsia="黑体"/>
                            <w:b/>
                            <w:sz w:val="18"/>
                            <w:szCs w:val="18"/>
                          </w:rPr>
                          <w:t>区农委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核对土地承包权登记信息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57331;top:891761;height:593732;width:1257733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2BHO&#10;/9YAAAAFAQAADwAAAAAAAAABACAAAAA4AAAAZHJzL2Rvd25yZXYueG1sUEsBAhQAFAAAAAgAh07i&#10;QBugpqUOAgAAAgQAAA4AAAAAAAAAAQAgAAAAO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召开成员会议，通过退地申请及土地处置利用补偿方案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42615;top:891761;height:792419;width:685259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Rzv/W&#10;AAAABQEAAA8AAAAAAAAAAQAgAAAAOAAAAGRycy9kb3ducmV2LnhtbFBLAQIUABQAAAAIAIdO4kBR&#10;1W33DAIAAAEEAAAOAAAAAAAAAAEAIAAAADs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与转户居民签订承包地退出补偿合同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42991;top:3269016;height:792419;width:915493;" fillcolor="#FFFFFF" filled="t" stroked="t" coordsize="21600,21600" o:gfxdata="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yKSKY9QAAAAFAQAADwAAAAAAAAABACAAAAA4AAAAZHJzL2Rvd25yZXYueG1s&#10;UEsBAhQAFAAAAAgAh07iQK/2KAYfAgAAEQQAAA4AAAAAAAAAAQAgAAAAOQ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协商、办理土地流转服务机构土地托管手续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343340;top:3071106;height:693075;width:1256178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2BHO&#10;/9YAAAAFAQAADwAAAAAAAAABACAAAAA4AAAAZHJzL2Rvd25yZXYueG1sUEsBAhQAFAAAAAgAh07i&#10;QMWPlJsOAgAAAwQAAA4AAAAAAAAAAQAgAAAAOw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服务机构或农建集团与集体和转户居民办理退地补偿手续，通知乡镇街道付款</w:t>
                        </w:r>
                      </w:p>
                    </w:txbxContent>
                  </v:textbox>
                </v:shape>
                <v:shape id="_x0000_s1026" o:spid="_x0000_s1026" o:spt="69" type="#_x0000_t69" style="position:absolute;left:1142615;top:0;height:693075;width:800376;" fillcolor="#FFFFFF" filled="t" stroked="t" coordsize="21600,21600" o:gfxdata="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vU4wdcAAAAFAQAADwAAAAAAAAABACAAAAA4AAAAZHJzL2Rvd25y&#10;ZXYueG1sUEsBAhQAFAAAAAgAh07iQO1gEA4iAgAARgQAAA4AAAAAAAAAAQAgAAAAPAEAAGRycy9l&#10;Mm9Eb2MueG1sUEsFBgAAAAAGAAYAWQEAANAFAAAAAA==&#10;" adj="4319,5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提交申请，协商补偿</w:t>
                        </w:r>
                      </w:p>
                    </w:txbxContent>
                  </v:textbox>
                </v:shape>
                <v:line id="_x0000_s1026" o:spid="_x0000_s1026" o:spt="20" style="position:absolute;left:3200724;top:396597;height:0;width:227901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TSvL4dcAAAAFAQAADwAAAAAAAAABACAAAAA4AAAAZHJz&#10;L2Rvd25yZXYueG1sUEsBAhQAFAAAAAgAh07iQJN6tBHvAQAAqQMAAA4AAAAAAAAAAQAgAAAAPA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72019;top:1189015;flip:x;height:776;width:228679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IVDXrLWAAAABQEAAA8AAAAAAAAAAQAg&#10;AAAAOAAAAGRycy9kb3ducmV2LnhtbFBLAQIUABQAAAAIAIdO4kBGy1il+gEAALk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15064;top:1189015;flip:x;height:776;width:227123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UNestYAAAAFAQAADwAAAAAAAAAB&#10;ACAAAAA4AAAAZHJzL2Rvd25yZXYueG1sUEsBAhQAFAAAAAgAh07iQBKbxur8AQAAuQMAAA4AAAAA&#10;AAAAAQAgAAAAO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28652;top:1189015;flip:x;height:776;width:228679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hUNestYAAAAFAQAADwAAAAAAAAABACAA&#10;AAA4AAAAZHJzL2Rvd25yZXYueG1sUEsBAhQAFAAAAAgAh07iQCSz1S75AQAAuQ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688;top:3071106;height:197910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E0ry+HXAAAABQEAAA8AAAAAAAAAAQAgAAAAOAAA&#10;AGRycy9kb3ducmV2LnhtbFBLAQIUABQAAAAIAIdO4kA48HNj8wEAAKwDAAAOAAAAAAAAAAEAIAAA&#10;ADw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375;top:3566270;height:197911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E0ry+HXAAAABQEAAA8AAAAAAAAAAQAgAAAAOAAA&#10;AGRycy9kb3ducmV2LnhtbFBLAQIUABQAAAAIAIdO4kBTXZfp8wEAAKsDAAAOAAAAAAAAAAEAIAAA&#10;ADw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375;top:4358689;height:197910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7Eh6SvEBAACr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375;top:5051764;height:297254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TSvL4dcAAAAFAQAADwAAAAAAAAABACAAAAA4&#10;AAAAZHJzL2Rvd25yZXYueG1sUEsBAhQAFAAAAAgAh07iQATNGW/1AQAAqwMAAA4AAAAAAAAAAQAg&#10;AAAAPA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615;top:5745615;height:776;width:343796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ry+HXAAAABQEAAA8AAAAAAAAAAQAgAAAAOAAAAGRy&#10;cy9kb3ducmV2LnhtbFBLAQIUABQAAAAIAIdO4kBtl7GJ8AEAAKwDAAAOAAAAAAAAAAEAIAAAADw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688;top:5745615;height:776;width:34301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NK8vh1wAAAAUBAAAPAAAAAAAAAAEAIAAAADgA&#10;AABkcnMvZG93bnJldi54bWxQSwECFAAUAAAACACHTuJAl95ilvQBAACsAwAADgAAAAAAAAABACAA&#10;AAA8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71670;top:5151107;flip:y;height:297254;width:0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FQ16y1gAAAAUBAAAPAAAAAAAAAAEAIAAA&#10;ADgAAABkcnMvZG93bnJldi54bWxQSwECFAAUAAAACACHTuJAnUGqgvgBAAC3AwAADgAAAAAAAAAB&#10;ACAAAAA7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706;top:3664838;height:0;width:228679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Csf1UvEBAACq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42965;top:3962092;height:495940;width:0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NK8vh1wAAAAUBAAAPAAAAAAAAAAEAIAAAADgAAABkcnMv&#10;ZG93bnJldi54bWxQSwECFAAUAAAACACHTuJAEt4jvO4BAACqAwAADgAAAAAAAAABACAAAAA8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29001;top:3466927;height:1189016;width:0;" filled="f" stroked="t" coordsize="21600,21600" o:gfxdata="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l9ogdQAAAAFAQAADwAAAAAAAAABACAAAAA4AAAAZHJzL2Rvd25yZXYu&#10;eG1sUEsBAhQAFAAAAAgAh07iQJf5xXLpAQAApwMAAA4AAAAAAAAAAQAgAAAAOQ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29001;top:3466927;height:0;width:114339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SvL4dcAAAAFAQAADwAAAAAAAAABACAAAAA4AAAA&#10;ZHJzL2Rvd25yZXYueG1sUEsBAhQAFAAAAAgAh07iQMAxp2TyAQAAqgMAAA4AAAAAAAAAAQAgAAAA&#10;PA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4662;top:4655943;height:0;width:114339;" filled="f" stroked="t" coordsize="21600,21600" o:gfxdata="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+X2iB1AAAAAUBAAAPAAAAAAAAAAEAIAAAADgAAABkcnMvZG93bnJldi54&#10;bWxQSwECFAAUAAAACACHTuJA5ZMVXugBAACmAwAADgAAAAAAAAABACAAAAA5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9" type="#_x0000_t109" style="position:absolute;left:2857706;top:5448361;height:594508;width:1371295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NgR&#10;zv/WAAAABQEAAA8AAAAAAAAAAQAgAAAAOAAAAGRycy9kb3ducmV2LnhtbFBLAQIUABQAAAAIAIdO&#10;4kCMM4CVDwIAAAMEAAAOAAAAAAAAAAEAIAAAADs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不同意流转补偿，说明理由，申请资料退回乡镇，再退还转户居民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572019;top:4754510;height:396597;width:1029055;" fillcolor="#FFFFFF" filled="t" stroked="t" coordsize="21600,21600" o:gfxdata="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YEc7/1gAA&#10;AAUBAAAPAAAAAAAAAAEAIAAAADgAAABkcnMvZG93bnJldi54bWxQSwECFAAUAAAACACHTuJA7Hrt&#10;sAoCAAADBAAADgAAAAAAAAABACAAAAA7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通知转户居民领取补偿资金</w:t>
                        </w:r>
                      </w:p>
                    </w:txbxContent>
                  </v:textbox>
                </v:shape>
                <v:line id="_x0000_s1026" o:spid="_x0000_s1026" o:spt="20" style="position:absolute;left:5029377;top:5151107;height:297254;width:777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PufE3vEBAACs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377;top:4556599;height:197911;width:777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32WTn/EBAACs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377;top:3764181;height:197911;width:0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E0ry+HXAAAABQEAAA8AAAAAAAAAAQAgAAAAOAAA&#10;AGRycy9kb3ducmV2LnhtbFBLAQIUABQAAAAIAIdO4kDIgvq48wEAAKoDAAAOAAAAAAAAAAEAIAAA&#10;ADw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4662;top:4953197;height:0;width:457357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cM4cu/EBAACq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572019;top:2080001;height:693075;width:1029055;" fillcolor="#FFFFFF" filled="t" stroked="t" coordsize="21600,21600" o:gfxdata="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ikimPUAAAABQEAAA8AAAAAAAAAAQAgAAAAOAAAAGRycy9kb3ducmV2Lnht&#10;bFBLAQIUABQAAAAIAIdO4kAgRgfwIAIAABIEAAAOAAAAAAAAAAEAIAAAADk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组织出租或发包退出承包地获得补偿资金</w:t>
                        </w:r>
                      </w:p>
                    </w:txbxContent>
                  </v:textbox>
                </v:shape>
                <v:line id="_x0000_s1026" o:spid="_x0000_s1026" o:spt="20" style="position:absolute;left:4343340;top:2476598;height:0;width:228679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E0ry+HXAAAABQEAAA8AAAAAAAAAAQAgAAAAOAAA&#10;AGRycy9kb3ducmV2LnhtbFBLAQIUABQAAAAIAIdO4kDfBKZW8wEAAKoDAAAOAAAAAAAAAAEAIAAA&#10;ADw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457680;top:2476598;height:594508;width:0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ry+HXAAAABQEAAA8AAAAAAAAAAQAgAAAAOAAAAGRy&#10;cy9kb3ducmV2LnhtbFBLAQIUABQAAAAIAIdO4kAWKGGs8AEAAKoDAAAOAAAAAAAAAAEAIAAAADw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688;top:1684180;flip:x;height:776;width:2514689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FQ16y1gAAAAUBAAAPAAAAAAAAAAEAIAAAADgA&#10;AABkcnMvZG93bnJldi54bWxQSwECFAAUAAAACACHTuJA4OK/7vUBAAC6AwAADgAAAAAAAAABACAA&#10;AAA7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9973;top:2476598;flip:y;height:1188240;width:778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UNestYAAAAFAQAADwAAAAAAAAAB&#10;ACAAAAA4AAAAZHJzL2Rvd25yZXYueG1sUEsBAhQAFAAAAAgAh07iQEpNx7v8AQAAugMAAA4AAAAA&#10;AAAAAQAgAAAAO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9973;top:3664838;height:0;width:343018;" filled="f" stroked="t" coordsize="21600,21600" o:gfxdata="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fl9ogdQAAAAFAQAADwAAAAAAAAABACAAAAA4AAAAZHJzL2Rvd25y&#10;ZXYueG1sUEsBAhQAFAAAAAgAh07iQGQjIvzsAQAApgMAAA4AAAAAAAAAAQAgAAAAOQ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62" type="#_x0000_t62" style="position:absolute;left:2857706;top:1782747;height:492836;width:685259;" fillcolor="#FFFFFF" filled="t" stroked="t" coordsize="21600,21600" o:gfxdata="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UcfYO&#10;1AAAAAUBAAAPAAAAAAAAAAEAIAAAADgAAABkcnMvZG93bnJldi54bWxQSwECFAAUAAAACACHTuJA&#10;NnZKaUgCAAB+BAAADgAAAAAAAAABACAAAAA5AQAAZHJzL2Uyb0RvYy54bWxQSwUGAAAAAAYABgBZ&#10;AQAA8wUAAAAA&#10;" adj="27185,0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流转或发包有困难</w:t>
                        </w:r>
                      </w:p>
                    </w:txbxContent>
                  </v:textbox>
                </v:shape>
                <v:shape id="_x0000_s1026" o:spid="_x0000_s1026" o:spt="62" type="#_x0000_t62" style="position:absolute;left:1714312;top:2674509;height:594507;width:571697;" fillcolor="#FFFFFF" filled="t" stroked="t" coordsize="21600,21600" o:gfxdata="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BZN8&#10;INIAAAAFAQAADwAAAAAAAAABACAAAAA4AAAAZHJzL2Rvd25yZXYueG1sUEsBAhQAFAAAAAgAh07i&#10;QOmpF+1LAgAAfgQAAA4AAAAAAAAAAQAgAAAANwEAAGRycy9lMm9Eb2MueG1sUEsFBgAAAAAGAAYA&#10;WQEAAPQFAAAAAA==&#10;" adj="0,32054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托管出租转让有困难</w:t>
                        </w:r>
                      </w:p>
                    </w:txbxContent>
                  </v:textbox>
                </v:shape>
                <v:line id="_x0000_s1026" o:spid="_x0000_s1026" o:spt="20" style="position:absolute;left:4572019;top:396597;height:0;width:228679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1774fvEBAACp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58055;top:693075;height:198686;width:0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NK8vh1wAAAAUBAAAPAAAAAAAAAAEAIAAAADgAAABkcnMv&#10;ZG93bnJldi54bWxQSwECFAAUAAAACACHTuJAfXfq0e4BAACpAwAADgAAAAAAAAABACAAAAA8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375;top:2674509;height:297254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SvL4dcAAAAFAQAADwAAAAAAAAABACAAAAA4AAAA&#10;ZHJzL2Rvd25yZXYueG1sUEsBAhQAFAAAAAgAh07iQFiei8XyAQAAqwMAAA4AAAAAAAAAAQAgAAAA&#10;PA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14715;top:1287582;flip:x;height:0;width:227900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hUNestYAAAAFAQAADwAAAAAAAAABACAA&#10;AAA4AAAAZHJzL2Rvd25yZXYueG1sUEsBAhQAFAAAAAgAh07iQIMLH1/5AQAAtg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377;top:1684180;flip:y;height:395821;width:0;" filled="f" stroked="t" coordsize="21600,21600" o:gfxdata="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yaWcv1AAAAAUBAAAPAAAAAAAAAAEAIAAAADgAAABk&#10;cnMvZG93bnJldi54bWxQSwECFAAUAAAACACHTuJADfhD8fQBAACzAwAADgAAAAAAAAABACAAAAA5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29377;top:2773852;height:297254;width:0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ry+HXAAAABQEAAA8AAAAAAAAAAQAgAAAAOAAAAGRy&#10;cy9kb3ducmV2LnhtbFBLAQIUABQAAAAIAIdO4kCujGKz8AEAAKoDAAAOAAAAAAAAAAEAIAAAADw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85634;top:2476598;flip:x;height:0;width:343018;" filled="f" stroked="t" coordsize="21600,21600" o:gfxdata="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IVDXrLWAAAABQEAAA8AAAAAAAAAAQAg&#10;AAAAOAAAAGRycy9kb3ducmV2LnhtbFBLAQIUABQAAAAIAIdO4kCaAgwM+gEAALc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14688;top:1486269;height:395045;width:77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ry+HXAAAABQEAAA8AAAAAAAAAAQAgAAAAOAAAAGRy&#10;cy9kb3ducmV2LnhtbFBLAQIUABQAAAAIAIdO4kDmTClI8AEAAKwDAAAOAAAAAAAAAAEAIAAAADw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29001;top:5745615;height:0;width:343018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SvL4dcAAAAFAQAADwAAAAAAAAABACAAAAA4AAAA&#10;ZHJzL2Rvd25yZXYueG1sUEsBAhQAFAAAAAgAh07iQDgBiuvyAQAAqgMAAA4AAAAAAAAAAQAgAAAA&#10;PA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367;top:4754510;height:0;width:228679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MJbNtPEBAACq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724;top:2476598;height:0;width:342241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0ry+HXAAAABQEAAA8AAAAAAAAAAQAgAAAAOAAAAGRy&#10;cy9kb3ducmV2LnhtbFBLAQIUABQAAAAIAIdO4kBSz4Lw8AEAAKoDAAAOAAAAAAAAAAEAIAAAADw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85634;top:1684180;height:98567;width:0;" filled="f" stroked="t" coordsize="21600,21600" o:gfxdata="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+X2iB1AAAAAUBAAAPAAAAAAAAAAEAIAAAADgAAABkcnMvZG93bnJldi54bWxQ&#10;SwECFAAUAAAACACHTuJAg8dmd+UBAAClAwAADgAAAAAAAAABACAAAAA5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85634;top:1782747;height:0;width:1029054;" filled="f" stroked="t" coordsize="21600,21600" o:gfxdata="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NK8vh1wAAAAUBAAAPAAAAAAAAAAEAIAAAADgAAABk&#10;cnMvZG93bnJldi54bWxQSwECFAAUAAAACACHTuJAkvYs7/EBAACrAwAADgAAAAAAAAABACAAAAA8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156" w:afterLines="50" w:line="0" w:lineRule="atLeast"/>
        <w:ind w:firstLine="560" w:firstLineChars="200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注：此流程为转户居民农村承包地退出补偿的主要工作步骤，具体要求以《实施办法》和有关文件为准。</w:t>
      </w:r>
    </w:p>
    <w:p/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0C42"/>
    <w:rsid w:val="5BFE44FB"/>
    <w:rsid w:val="5FD994F4"/>
    <w:rsid w:val="69F20C42"/>
    <w:rsid w:val="B7B61009"/>
    <w:rsid w:val="F2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2022-06-15T18:18:00Z</dcterms:created>
  <dc:creator>user</dc:creator>
  <cp:lastModifiedBy>user</cp:lastModifiedBy>
  <dcterms:modified xsi:type="dcterms:W3CDTF">2022-06-15T18:18:36Z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