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_GBK" w:eastAsia="方正小标宋_GBK"/>
        </w:rPr>
      </w:pPr>
      <w:bookmarkStart w:id="0" w:name="_GoBack"/>
      <w:r>
        <w:rPr>
          <w:rFonts w:hint="eastAsia" w:ascii="方正小标宋_GBK" w:eastAsia="方正小标宋_GBK"/>
        </w:rPr>
        <w:t>重庆市</w:t>
      </w:r>
      <w:r>
        <w:rPr>
          <w:rFonts w:hint="eastAsia" w:ascii="方正小标宋_GBK" w:eastAsia="方正小标宋_GBK"/>
          <w:lang w:eastAsia="zh-CN"/>
        </w:rPr>
        <w:t>涪陵</w:t>
      </w:r>
      <w:r>
        <w:rPr>
          <w:rFonts w:hint="eastAsia" w:ascii="方正小标宋_GBK" w:eastAsia="方正小标宋_GBK"/>
        </w:rPr>
        <w:t>区202</w:t>
      </w:r>
      <w:r>
        <w:rPr>
          <w:rFonts w:hint="eastAsia" w:ascii="方正小标宋_GBK" w:eastAsia="方正小标宋_GBK"/>
          <w:lang w:val="en-US" w:eastAsia="zh-CN"/>
        </w:rPr>
        <w:t>5</w:t>
      </w:r>
      <w:r>
        <w:rPr>
          <w:rFonts w:hint="eastAsia" w:ascii="方正小标宋_GBK" w:eastAsia="方正小标宋_GBK"/>
        </w:rPr>
        <w:t>年绿色种养循环农业试点项目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社会化服务主体申报表</w:t>
      </w:r>
    </w:p>
    <w:bookmarkEnd w:id="0"/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8"/>
        <w:gridCol w:w="2426"/>
        <w:gridCol w:w="116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4" w:type="pct"/>
            <w:vMerge w:val="restar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申报单位基本情况</w:t>
            </w:r>
          </w:p>
        </w:tc>
        <w:tc>
          <w:tcPr>
            <w:tcW w:w="832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单位名称</w:t>
            </w:r>
          </w:p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（签章）</w:t>
            </w:r>
          </w:p>
        </w:tc>
        <w:tc>
          <w:tcPr>
            <w:tcW w:w="3453" w:type="pct"/>
            <w:gridSpan w:val="3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4" w:type="pct"/>
            <w:vMerge w:val="continue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注册地址</w:t>
            </w:r>
          </w:p>
        </w:tc>
        <w:tc>
          <w:tcPr>
            <w:tcW w:w="1423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685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hint="eastAsia" w:ascii="方正楷体_GBK" w:eastAsia="方正楷体_GBK"/>
                <w:sz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lang w:eastAsia="zh-CN"/>
              </w:rPr>
              <w:t>统一社会</w:t>
            </w:r>
          </w:p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  <w:lang w:eastAsia="zh-CN"/>
              </w:rPr>
              <w:t>信用代码</w:t>
            </w:r>
          </w:p>
        </w:tc>
        <w:tc>
          <w:tcPr>
            <w:tcW w:w="134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4" w:type="pct"/>
            <w:vMerge w:val="continue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注册时间</w:t>
            </w:r>
          </w:p>
        </w:tc>
        <w:tc>
          <w:tcPr>
            <w:tcW w:w="1423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685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注册资本</w:t>
            </w:r>
          </w:p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（万元）</w:t>
            </w:r>
          </w:p>
        </w:tc>
        <w:tc>
          <w:tcPr>
            <w:tcW w:w="134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714" w:type="pct"/>
            <w:vMerge w:val="continue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hint="eastAsia" w:ascii="方正楷体_GBK" w:eastAsia="方正楷体_GBK"/>
                <w:sz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</w:rPr>
              <w:t>法</w:t>
            </w:r>
            <w:r>
              <w:rPr>
                <w:rFonts w:hint="eastAsia" w:ascii="方正楷体_GBK" w:eastAsia="方正楷体_GBK"/>
                <w:sz w:val="24"/>
                <w:lang w:eastAsia="zh-CN"/>
              </w:rPr>
              <w:t>定</w:t>
            </w:r>
            <w:r>
              <w:rPr>
                <w:rFonts w:hint="eastAsia" w:ascii="方正楷体_GBK" w:eastAsia="方正楷体_GBK"/>
                <w:sz w:val="24"/>
              </w:rPr>
              <w:t>代表</w:t>
            </w:r>
            <w:r>
              <w:rPr>
                <w:rFonts w:hint="eastAsia" w:ascii="方正楷体_GBK" w:eastAsia="方正楷体_GBK"/>
                <w:sz w:val="24"/>
                <w:lang w:eastAsia="zh-CN"/>
              </w:rPr>
              <w:t>人</w:t>
            </w:r>
          </w:p>
        </w:tc>
        <w:tc>
          <w:tcPr>
            <w:tcW w:w="1423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685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34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4" w:type="pct"/>
            <w:vMerge w:val="continue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项目联系人</w:t>
            </w:r>
          </w:p>
        </w:tc>
        <w:tc>
          <w:tcPr>
            <w:tcW w:w="1423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685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34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1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现有基础</w:t>
            </w:r>
          </w:p>
        </w:tc>
        <w:tc>
          <w:tcPr>
            <w:tcW w:w="4285" w:type="pct"/>
            <w:gridSpan w:val="4"/>
          </w:tcPr>
          <w:p>
            <w:pPr>
              <w:wordWrap/>
              <w:spacing w:line="300" w:lineRule="exact"/>
              <w:ind w:firstLine="0"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（粪肥处理设施规模、粪肥运输与农田施用设备，与粪肥应用主体对接情况，已有工作基础等）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71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项目实施方案申报服务内容</w:t>
            </w:r>
          </w:p>
        </w:tc>
        <w:tc>
          <w:tcPr>
            <w:tcW w:w="4285" w:type="pct"/>
            <w:gridSpan w:val="4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（实施片区、粪肥处理、运输、施用规模）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9" w:hRule="atLeast"/>
        </w:trPr>
        <w:tc>
          <w:tcPr>
            <w:tcW w:w="714" w:type="pct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申报材料真实性承诺书</w:t>
            </w:r>
          </w:p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4285" w:type="pct"/>
            <w:gridSpan w:val="4"/>
            <w:vAlign w:val="center"/>
          </w:tcPr>
          <w:p>
            <w:pPr>
              <w:wordWrap/>
              <w:spacing w:line="300" w:lineRule="exact"/>
              <w:ind w:firstLine="0"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郑重承诺：我单位提交的申报材料是真实、完整、有效的，如有虚假将承担相应法律责任。</w:t>
            </w:r>
          </w:p>
          <w:p>
            <w:pPr>
              <w:wordWrap/>
              <w:spacing w:line="5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  <w:p>
            <w:pPr>
              <w:wordWrap/>
              <w:spacing w:line="5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</w:t>
            </w:r>
            <w:r>
              <w:rPr>
                <w:rFonts w:hint="eastAsia" w:ascii="方正楷体_GBK" w:eastAsia="方正楷体_GBK"/>
                <w:sz w:val="24"/>
                <w:lang w:eastAsia="zh-CN"/>
              </w:rPr>
              <w:t>定代表</w:t>
            </w:r>
            <w:r>
              <w:rPr>
                <w:rFonts w:hint="eastAsia" w:ascii="方正楷体_GBK" w:eastAsia="方正楷体_GBK"/>
                <w:sz w:val="24"/>
              </w:rPr>
              <w:t>人（签字）：            单位（公章）：</w:t>
            </w:r>
          </w:p>
          <w:p>
            <w:pPr>
              <w:wordWrap/>
              <w:spacing w:line="500" w:lineRule="exact"/>
              <w:ind w:firstLine="0" w:firstLineChars="0"/>
              <w:jc w:val="righ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714" w:type="pct"/>
            <w:vAlign w:val="center"/>
          </w:tcPr>
          <w:p>
            <w:pPr>
              <w:wordWrap/>
              <w:spacing w:line="300" w:lineRule="exact"/>
              <w:ind w:firstLine="0" w:firstLineChars="0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镇街</w:t>
            </w:r>
          </w:p>
          <w:p>
            <w:pPr>
              <w:wordWrap/>
              <w:spacing w:line="300" w:lineRule="exact"/>
              <w:ind w:firstLine="0" w:firstLineChars="0"/>
              <w:jc w:val="center"/>
              <w:rPr>
                <w:rFonts w:hint="eastAsia" w:ascii="方正楷体_GBK" w:eastAsia="方正楷体_GBK"/>
                <w:sz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lang w:eastAsia="zh-CN"/>
              </w:rPr>
              <w:t>审核</w:t>
            </w:r>
          </w:p>
          <w:p>
            <w:pPr>
              <w:wordWrap/>
              <w:spacing w:line="300" w:lineRule="exact"/>
              <w:ind w:firstLine="0" w:firstLineChars="0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意见</w:t>
            </w:r>
          </w:p>
          <w:p>
            <w:pPr>
              <w:wordWrap/>
              <w:spacing w:line="3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4285" w:type="pct"/>
            <w:gridSpan w:val="4"/>
          </w:tcPr>
          <w:p>
            <w:pPr>
              <w:wordWrap/>
              <w:spacing w:line="5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镇街意见：</w:t>
            </w:r>
          </w:p>
          <w:p>
            <w:pPr>
              <w:wordWrap w:val="0"/>
              <w:spacing w:line="500" w:lineRule="exact"/>
              <w:ind w:firstLine="0" w:firstLineChars="0"/>
              <w:jc w:val="right"/>
              <w:rPr>
                <w:rFonts w:hint="eastAsia" w:ascii="方正楷体_GBK" w:eastAsia="方正楷体_GBK"/>
                <w:sz w:val="24"/>
              </w:rPr>
            </w:pPr>
          </w:p>
          <w:p>
            <w:pPr>
              <w:wordWrap w:val="0"/>
              <w:spacing w:line="500" w:lineRule="exact"/>
              <w:ind w:firstLine="0" w:firstLineChars="0"/>
              <w:jc w:val="right"/>
              <w:rPr>
                <w:rFonts w:hint="eastAsia" w:ascii="方正楷体_GBK" w:eastAsia="方正楷体_GBK"/>
                <w:sz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lang w:eastAsia="zh-CN"/>
              </w:rPr>
              <w:t>负责人</w:t>
            </w:r>
            <w:r>
              <w:rPr>
                <w:rFonts w:hint="eastAsia" w:ascii="方正楷体_GBK" w:eastAsia="方正楷体_GBK"/>
                <w:sz w:val="24"/>
              </w:rPr>
              <w:t>签字：</w:t>
            </w:r>
            <w:r>
              <w:rPr>
                <w:rFonts w:hint="eastAsia" w:ascii="方正楷体_GBK" w:eastAsia="方正楷体_GBK"/>
                <w:sz w:val="24"/>
                <w:lang w:eastAsia="zh-CN"/>
              </w:rPr>
              <w:t>　　　　　　　　　</w:t>
            </w:r>
          </w:p>
          <w:p>
            <w:pPr>
              <w:wordWrap w:val="0"/>
              <w:spacing w:line="500" w:lineRule="exact"/>
              <w:ind w:firstLine="0" w:firstLineChars="0"/>
              <w:jc w:val="center"/>
              <w:rPr>
                <w:rFonts w:hint="eastAsia" w:ascii="方正楷体_GBK" w:eastAsia="方正楷体_GBK"/>
                <w:sz w:val="24"/>
                <w:lang w:eastAsia="zh-CN"/>
              </w:rPr>
            </w:pPr>
            <w:r>
              <w:rPr>
                <w:rFonts w:hint="eastAsia" w:ascii="方正楷体_GBK" w:eastAsia="方正楷体_GBK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楷体_GBK" w:eastAsia="方正楷体_GBK"/>
                <w:sz w:val="24"/>
              </w:rPr>
              <w:t>镇街(盖章)</w:t>
            </w:r>
            <w:r>
              <w:rPr>
                <w:rFonts w:hint="eastAsia" w:ascii="方正楷体_GBK" w:eastAsia="方正楷体_GBK"/>
                <w:sz w:val="24"/>
                <w:lang w:eastAsia="zh-CN"/>
              </w:rPr>
              <w:t>　　　　　　　　</w:t>
            </w:r>
          </w:p>
          <w:p>
            <w:pPr>
              <w:wordWrap/>
              <w:spacing w:line="500" w:lineRule="exact"/>
              <w:ind w:firstLine="0" w:firstLineChars="0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wordWrap/>
        <w:spacing w:line="300" w:lineRule="exact"/>
        <w:ind w:firstLine="0" w:firstLineChars="0"/>
        <w:rPr>
          <w:rFonts w:hint="eastAsia" w:ascii="方正楷体_GBK" w:eastAsia="方正楷体_GBK"/>
          <w:kern w:val="2"/>
          <w:sz w:val="24"/>
          <w:szCs w:val="24"/>
          <w:lang w:bidi="ar-S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454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mirrorMargin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GE5YjEwYmMzYTFlODljOWQ0ZDY0ZWU2NzA1Y2EifQ=="/>
  </w:docVars>
  <w:rsids>
    <w:rsidRoot w:val="00253119"/>
    <w:rsid w:val="00041E82"/>
    <w:rsid w:val="0005431E"/>
    <w:rsid w:val="00090257"/>
    <w:rsid w:val="000E5D5D"/>
    <w:rsid w:val="00101AE9"/>
    <w:rsid w:val="001129AE"/>
    <w:rsid w:val="00164C26"/>
    <w:rsid w:val="001B4C43"/>
    <w:rsid w:val="001D01A6"/>
    <w:rsid w:val="001F49D3"/>
    <w:rsid w:val="00252432"/>
    <w:rsid w:val="00253119"/>
    <w:rsid w:val="00254382"/>
    <w:rsid w:val="002F193D"/>
    <w:rsid w:val="00344737"/>
    <w:rsid w:val="0039011B"/>
    <w:rsid w:val="003F6B00"/>
    <w:rsid w:val="00400D52"/>
    <w:rsid w:val="00460CE7"/>
    <w:rsid w:val="00485284"/>
    <w:rsid w:val="004C63C8"/>
    <w:rsid w:val="004E317F"/>
    <w:rsid w:val="004F43D9"/>
    <w:rsid w:val="0050422B"/>
    <w:rsid w:val="005A557F"/>
    <w:rsid w:val="005D4603"/>
    <w:rsid w:val="005D6F29"/>
    <w:rsid w:val="0063317D"/>
    <w:rsid w:val="006725CC"/>
    <w:rsid w:val="006B1C99"/>
    <w:rsid w:val="006D3614"/>
    <w:rsid w:val="007072C3"/>
    <w:rsid w:val="0077384D"/>
    <w:rsid w:val="00795EA6"/>
    <w:rsid w:val="007A2CD7"/>
    <w:rsid w:val="007B3411"/>
    <w:rsid w:val="00813442"/>
    <w:rsid w:val="00825D4E"/>
    <w:rsid w:val="0083597B"/>
    <w:rsid w:val="00856F7D"/>
    <w:rsid w:val="008822A6"/>
    <w:rsid w:val="00897440"/>
    <w:rsid w:val="008C1EAA"/>
    <w:rsid w:val="008C6483"/>
    <w:rsid w:val="00930024"/>
    <w:rsid w:val="0094352E"/>
    <w:rsid w:val="00975556"/>
    <w:rsid w:val="009B0161"/>
    <w:rsid w:val="009B23E4"/>
    <w:rsid w:val="00A15B8D"/>
    <w:rsid w:val="00A85F34"/>
    <w:rsid w:val="00AF4F73"/>
    <w:rsid w:val="00B9193B"/>
    <w:rsid w:val="00BB093B"/>
    <w:rsid w:val="00BB5D55"/>
    <w:rsid w:val="00BD0DB3"/>
    <w:rsid w:val="00C05BBD"/>
    <w:rsid w:val="00C16191"/>
    <w:rsid w:val="00C44FF6"/>
    <w:rsid w:val="00D123EC"/>
    <w:rsid w:val="00D17216"/>
    <w:rsid w:val="00D817A0"/>
    <w:rsid w:val="00DA55BF"/>
    <w:rsid w:val="00DB7644"/>
    <w:rsid w:val="00DD7A85"/>
    <w:rsid w:val="00E33A67"/>
    <w:rsid w:val="00E6527B"/>
    <w:rsid w:val="00ED4E14"/>
    <w:rsid w:val="00F207E5"/>
    <w:rsid w:val="00F70F8F"/>
    <w:rsid w:val="012313A8"/>
    <w:rsid w:val="036839EA"/>
    <w:rsid w:val="041871BE"/>
    <w:rsid w:val="04B50EB1"/>
    <w:rsid w:val="04E946B7"/>
    <w:rsid w:val="0659586C"/>
    <w:rsid w:val="0AE20526"/>
    <w:rsid w:val="0C474AE5"/>
    <w:rsid w:val="0C9C1E3C"/>
    <w:rsid w:val="0CF06F2A"/>
    <w:rsid w:val="0D082995"/>
    <w:rsid w:val="0D18022F"/>
    <w:rsid w:val="0D2564A8"/>
    <w:rsid w:val="0E364E11"/>
    <w:rsid w:val="0E7771D7"/>
    <w:rsid w:val="0F4449A7"/>
    <w:rsid w:val="109127D2"/>
    <w:rsid w:val="10A5627E"/>
    <w:rsid w:val="10D2107D"/>
    <w:rsid w:val="11420077"/>
    <w:rsid w:val="11AF7E92"/>
    <w:rsid w:val="12086AC4"/>
    <w:rsid w:val="120E7E53"/>
    <w:rsid w:val="123D6042"/>
    <w:rsid w:val="14771CDF"/>
    <w:rsid w:val="148B7538"/>
    <w:rsid w:val="15E32D33"/>
    <w:rsid w:val="16320799"/>
    <w:rsid w:val="164D719B"/>
    <w:rsid w:val="167069E6"/>
    <w:rsid w:val="175C7EF3"/>
    <w:rsid w:val="17984446"/>
    <w:rsid w:val="17F51899"/>
    <w:rsid w:val="1B3B043D"/>
    <w:rsid w:val="1B83540D"/>
    <w:rsid w:val="1C1D13BE"/>
    <w:rsid w:val="1D000EB9"/>
    <w:rsid w:val="1DC31AF1"/>
    <w:rsid w:val="1E1862E1"/>
    <w:rsid w:val="20124FB2"/>
    <w:rsid w:val="2021557F"/>
    <w:rsid w:val="202D5948"/>
    <w:rsid w:val="2117483A"/>
    <w:rsid w:val="212136FE"/>
    <w:rsid w:val="226A0D72"/>
    <w:rsid w:val="24272FE3"/>
    <w:rsid w:val="25FC3FDE"/>
    <w:rsid w:val="267C3185"/>
    <w:rsid w:val="26BA1880"/>
    <w:rsid w:val="27453012"/>
    <w:rsid w:val="27E40FE2"/>
    <w:rsid w:val="281E3468"/>
    <w:rsid w:val="289E20A9"/>
    <w:rsid w:val="29075556"/>
    <w:rsid w:val="2931745B"/>
    <w:rsid w:val="2B45210D"/>
    <w:rsid w:val="2B7D7783"/>
    <w:rsid w:val="2C3F712F"/>
    <w:rsid w:val="2CFA3055"/>
    <w:rsid w:val="2D2A393B"/>
    <w:rsid w:val="2D8D7A26"/>
    <w:rsid w:val="2DC31699"/>
    <w:rsid w:val="2E76670C"/>
    <w:rsid w:val="2E951288"/>
    <w:rsid w:val="2FDC6A42"/>
    <w:rsid w:val="30FF50DE"/>
    <w:rsid w:val="31532D34"/>
    <w:rsid w:val="318F0210"/>
    <w:rsid w:val="319C24C3"/>
    <w:rsid w:val="31A87524"/>
    <w:rsid w:val="321B7C44"/>
    <w:rsid w:val="35260E8C"/>
    <w:rsid w:val="35CA1423"/>
    <w:rsid w:val="36015455"/>
    <w:rsid w:val="365A729B"/>
    <w:rsid w:val="36A007CA"/>
    <w:rsid w:val="38591578"/>
    <w:rsid w:val="39F5707E"/>
    <w:rsid w:val="3A2B0CF2"/>
    <w:rsid w:val="3A304090"/>
    <w:rsid w:val="3A575643"/>
    <w:rsid w:val="3BA24FE4"/>
    <w:rsid w:val="3BA50FB9"/>
    <w:rsid w:val="3C103A9B"/>
    <w:rsid w:val="3D08531B"/>
    <w:rsid w:val="3D257C7B"/>
    <w:rsid w:val="3D736C38"/>
    <w:rsid w:val="3DF00289"/>
    <w:rsid w:val="3F09755B"/>
    <w:rsid w:val="3F2521B4"/>
    <w:rsid w:val="40FE2CBD"/>
    <w:rsid w:val="41847666"/>
    <w:rsid w:val="429E4757"/>
    <w:rsid w:val="4321231F"/>
    <w:rsid w:val="43805C0B"/>
    <w:rsid w:val="43B41D58"/>
    <w:rsid w:val="444B446B"/>
    <w:rsid w:val="446C618F"/>
    <w:rsid w:val="44705C7F"/>
    <w:rsid w:val="44796EC2"/>
    <w:rsid w:val="44C66B21"/>
    <w:rsid w:val="45B918A8"/>
    <w:rsid w:val="46805F22"/>
    <w:rsid w:val="46D372C5"/>
    <w:rsid w:val="46F54B62"/>
    <w:rsid w:val="47DE6BC9"/>
    <w:rsid w:val="48C276C0"/>
    <w:rsid w:val="496401D8"/>
    <w:rsid w:val="4AF13892"/>
    <w:rsid w:val="4B904E59"/>
    <w:rsid w:val="4DAB1AD6"/>
    <w:rsid w:val="4E061402"/>
    <w:rsid w:val="4EEF1E97"/>
    <w:rsid w:val="4F0973FC"/>
    <w:rsid w:val="4F12289B"/>
    <w:rsid w:val="502B33A2"/>
    <w:rsid w:val="509A3A3D"/>
    <w:rsid w:val="50D03E67"/>
    <w:rsid w:val="513B13C3"/>
    <w:rsid w:val="528F362C"/>
    <w:rsid w:val="530879CB"/>
    <w:rsid w:val="534F1156"/>
    <w:rsid w:val="53670B95"/>
    <w:rsid w:val="53837051"/>
    <w:rsid w:val="54A86D6F"/>
    <w:rsid w:val="550348EE"/>
    <w:rsid w:val="55432F3C"/>
    <w:rsid w:val="562C346D"/>
    <w:rsid w:val="564632F2"/>
    <w:rsid w:val="56587782"/>
    <w:rsid w:val="567809C3"/>
    <w:rsid w:val="56941CA1"/>
    <w:rsid w:val="56FA762A"/>
    <w:rsid w:val="570D739B"/>
    <w:rsid w:val="57603931"/>
    <w:rsid w:val="580C03E7"/>
    <w:rsid w:val="583F3E8F"/>
    <w:rsid w:val="58831FCD"/>
    <w:rsid w:val="58896EB8"/>
    <w:rsid w:val="589F492D"/>
    <w:rsid w:val="58D02D39"/>
    <w:rsid w:val="5A3B4DB8"/>
    <w:rsid w:val="5ABB5323"/>
    <w:rsid w:val="5BA26C0E"/>
    <w:rsid w:val="5BC56459"/>
    <w:rsid w:val="5BD475BF"/>
    <w:rsid w:val="5C0C0D58"/>
    <w:rsid w:val="5E4D0D55"/>
    <w:rsid w:val="5F24793A"/>
    <w:rsid w:val="5F9C7819"/>
    <w:rsid w:val="5FAD5B82"/>
    <w:rsid w:val="5FF63F7F"/>
    <w:rsid w:val="600E2D86"/>
    <w:rsid w:val="60EBE9A5"/>
    <w:rsid w:val="60FF240D"/>
    <w:rsid w:val="612956DC"/>
    <w:rsid w:val="616E7593"/>
    <w:rsid w:val="61A11716"/>
    <w:rsid w:val="624B51DE"/>
    <w:rsid w:val="62C456BC"/>
    <w:rsid w:val="62F85366"/>
    <w:rsid w:val="63041F5D"/>
    <w:rsid w:val="649C61C5"/>
    <w:rsid w:val="654C6575"/>
    <w:rsid w:val="65A05841"/>
    <w:rsid w:val="670B7AEA"/>
    <w:rsid w:val="67AC4971"/>
    <w:rsid w:val="67FD6F7B"/>
    <w:rsid w:val="68CF6B69"/>
    <w:rsid w:val="69623539"/>
    <w:rsid w:val="69C57814"/>
    <w:rsid w:val="69D95962"/>
    <w:rsid w:val="6B785296"/>
    <w:rsid w:val="6CAE51F3"/>
    <w:rsid w:val="6D68758C"/>
    <w:rsid w:val="6F2968A7"/>
    <w:rsid w:val="6FB2689C"/>
    <w:rsid w:val="71265794"/>
    <w:rsid w:val="722872EA"/>
    <w:rsid w:val="72A76461"/>
    <w:rsid w:val="72CA2964"/>
    <w:rsid w:val="746565D3"/>
    <w:rsid w:val="753A35BC"/>
    <w:rsid w:val="756D3991"/>
    <w:rsid w:val="75B9544D"/>
    <w:rsid w:val="761D6AB0"/>
    <w:rsid w:val="76FA1255"/>
    <w:rsid w:val="785504B4"/>
    <w:rsid w:val="799E680F"/>
    <w:rsid w:val="79EE0E19"/>
    <w:rsid w:val="7BEB3862"/>
    <w:rsid w:val="7EB52388"/>
    <w:rsid w:val="7EE54599"/>
    <w:rsid w:val="7EE747B5"/>
    <w:rsid w:val="7F413799"/>
    <w:rsid w:val="7F7024CC"/>
    <w:rsid w:val="FBF775A5"/>
    <w:rsid w:val="FDA9A35A"/>
    <w:rsid w:val="FF7FE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600" w:lineRule="exact"/>
      <w:ind w:firstLine="640" w:firstLineChars="200"/>
      <w:jc w:val="both"/>
    </w:pPr>
    <w:rPr>
      <w:rFonts w:ascii="方正黑体_GBK" w:eastAsia="方正黑体_GBK" w:hAnsiTheme="minorHAnsi" w:cstheme="minorBidi"/>
      <w:sz w:val="32"/>
      <w:szCs w:val="32"/>
      <w:lang w:val="en-US" w:eastAsia="zh-CN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ind w:firstLine="0" w:firstLineChars="0"/>
      <w:jc w:val="center"/>
      <w:outlineLvl w:val="0"/>
    </w:pPr>
    <w:rPr>
      <w:rFonts w:ascii="Cambria" w:hAnsi="Cambria" w:eastAsia="方正小标宋_GBK" w:cstheme="majorBidi"/>
      <w:bCs/>
      <w:sz w:val="44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ind w:firstLine="0" w:firstLineChars="0"/>
      <w:outlineLvl w:val="1"/>
    </w:pPr>
    <w:rPr>
      <w:rFonts w:asciiTheme="majorHAnsi" w:hAnsiTheme="majorHAnsi" w:cstheme="majorBidi"/>
      <w:bCs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ascii="Cambria" w:hAnsi="Cambria" w:cstheme="majorBidi"/>
      <w:bCs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ind w:firstLine="560"/>
    </w:pPr>
  </w:style>
  <w:style w:type="paragraph" w:styleId="12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ordWrap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bidi="ar-SA"/>
    </w:rPr>
  </w:style>
  <w:style w:type="paragraph" w:styleId="15">
    <w:name w:val="Title"/>
    <w:basedOn w:val="1"/>
    <w:next w:val="11"/>
    <w:link w:val="31"/>
    <w:qFormat/>
    <w:uiPriority w:val="0"/>
    <w:pPr>
      <w:wordWrap/>
      <w:spacing w:line="240" w:lineRule="auto"/>
      <w:ind w:left="640" w:leftChars="200" w:firstLine="0" w:firstLineChars="0"/>
      <w:outlineLvl w:val="0"/>
    </w:pPr>
    <w:rPr>
      <w:rFonts w:ascii="Arial" w:hAnsi="Arial" w:eastAsia="宋体" w:cs="Times New Roman"/>
      <w:b/>
      <w:kern w:val="2"/>
      <w:sz w:val="21"/>
      <w:lang w:bidi="ar-SA"/>
    </w:rPr>
  </w:style>
  <w:style w:type="paragraph" w:styleId="16">
    <w:name w:val="Body Text First Indent 2"/>
    <w:basedOn w:val="11"/>
    <w:qFormat/>
    <w:uiPriority w:val="0"/>
    <w:pPr>
      <w:ind w:firstLine="64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2 Char"/>
    <w:basedOn w:val="19"/>
    <w:link w:val="3"/>
    <w:qFormat/>
    <w:uiPriority w:val="9"/>
    <w:rPr>
      <w:rFonts w:eastAsia="方正黑体_GBK" w:asciiTheme="majorHAnsi" w:hAnsiTheme="majorHAnsi" w:cstheme="majorBidi"/>
      <w:bCs/>
      <w:sz w:val="32"/>
      <w:szCs w:val="26"/>
    </w:rPr>
  </w:style>
  <w:style w:type="character" w:customStyle="1" w:styleId="21">
    <w:name w:val="标题 3 Char"/>
    <w:basedOn w:val="19"/>
    <w:link w:val="4"/>
    <w:qFormat/>
    <w:uiPriority w:val="9"/>
    <w:rPr>
      <w:rFonts w:ascii="Cambria" w:hAnsi="Cambria" w:eastAsia="方正黑体_GBK" w:cstheme="majorBidi"/>
      <w:bCs/>
      <w:color w:val="000000" w:themeColor="text1"/>
      <w:sz w:val="32"/>
      <w:szCs w:val="32"/>
      <w:lang w:bidi="en-US"/>
      <w14:textFill>
        <w14:solidFill>
          <w14:schemeClr w14:val="tx1"/>
        </w14:solidFill>
      </w14:textFill>
    </w:rPr>
  </w:style>
  <w:style w:type="character" w:customStyle="1" w:styleId="22">
    <w:name w:val="标题 1 Char"/>
    <w:basedOn w:val="19"/>
    <w:link w:val="2"/>
    <w:qFormat/>
    <w:uiPriority w:val="9"/>
    <w:rPr>
      <w:rFonts w:ascii="Cambria" w:hAnsi="Cambria" w:eastAsia="方正小标宋_GBK" w:cstheme="majorBidi"/>
      <w:bCs/>
      <w:sz w:val="44"/>
      <w:szCs w:val="28"/>
    </w:rPr>
  </w:style>
  <w:style w:type="character" w:customStyle="1" w:styleId="23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9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9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9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9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FootnoteText"/>
    <w:qFormat/>
    <w:uiPriority w:val="0"/>
    <w:pPr>
      <w:widowControl w:val="0"/>
      <w:snapToGrid w:val="0"/>
      <w:jc w:val="both"/>
      <w:textAlignment w:val="baseline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0">
    <w:name w:val="List Paragraph"/>
    <w:basedOn w:val="1"/>
    <w:unhideWhenUsed/>
    <w:qFormat/>
    <w:uiPriority w:val="99"/>
    <w:pPr>
      <w:ind w:firstLine="420"/>
    </w:pPr>
  </w:style>
  <w:style w:type="character" w:customStyle="1" w:styleId="31">
    <w:name w:val="标题 Char"/>
    <w:basedOn w:val="19"/>
    <w:link w:val="15"/>
    <w:qFormat/>
    <w:uiPriority w:val="0"/>
    <w:rPr>
      <w:rFonts w:ascii="Arial" w:hAnsi="Arial"/>
      <w:b/>
      <w:kern w:val="2"/>
      <w:sz w:val="21"/>
      <w:szCs w:val="22"/>
    </w:rPr>
  </w:style>
  <w:style w:type="paragraph" w:customStyle="1" w:styleId="32">
    <w:name w:val="样式1"/>
    <w:basedOn w:val="1"/>
    <w:qFormat/>
    <w:uiPriority w:val="0"/>
  </w:style>
  <w:style w:type="character" w:customStyle="1" w:styleId="33">
    <w:name w:val="页眉 Char"/>
    <w:basedOn w:val="19"/>
    <w:link w:val="13"/>
    <w:qFormat/>
    <w:uiPriority w:val="0"/>
    <w:rPr>
      <w:rFonts w:ascii="方正黑体_GBK" w:eastAsia="方正黑体_GBK" w:hAnsiTheme="minorHAnsi" w:cstheme="minorBidi"/>
      <w:sz w:val="18"/>
      <w:szCs w:val="18"/>
      <w:lang w:bidi="en-US"/>
    </w:rPr>
  </w:style>
  <w:style w:type="character" w:customStyle="1" w:styleId="34">
    <w:name w:val="页脚 Char"/>
    <w:basedOn w:val="19"/>
    <w:link w:val="12"/>
    <w:qFormat/>
    <w:uiPriority w:val="0"/>
    <w:rPr>
      <w:rFonts w:ascii="方正黑体_GBK" w:eastAsia="方正黑体_GBK" w:hAnsiTheme="minorHAnsi" w:cstheme="minorBidi"/>
      <w:sz w:val="18"/>
      <w:szCs w:val="18"/>
      <w:lang w:bidi="en-US"/>
    </w:rPr>
  </w:style>
  <w:style w:type="paragraph" w:customStyle="1" w:styleId="3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7</Pages>
  <Words>2163</Words>
  <Characters>2264</Characters>
  <Lines>26</Lines>
  <Paragraphs>7</Paragraphs>
  <TotalTime>35</TotalTime>
  <ScaleCrop>false</ScaleCrop>
  <LinksUpToDate>false</LinksUpToDate>
  <CharactersWithSpaces>2298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2024-10-25T18:03:00Z</dcterms:created>
  <dc:creator>Administrator</dc:creator>
  <cp:lastModifiedBy>user</cp:lastModifiedBy>
  <cp:lastPrinted>2025-11-26T02:27:00Z</cp:lastPrinted>
  <dcterms:modified xsi:type="dcterms:W3CDTF">2025-11-27T17:38:59Z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190B7F6E02324EFCBACB168CA782F852_13</vt:lpwstr>
  </property>
  <property fmtid="{D5CDD505-2E9C-101B-9397-08002B2CF9AE}" pid="4" name="KSOTemplateDocerSaveRecord">
    <vt:lpwstr>eyJoZGlkIjoiZjFkZmE4YzgzMjJlZWRkODgyYWMwZWY3YTk5Y2ZlNmIiLCJ1c2VySWQiOiIzMjQ4NzE3NDUifQ==</vt:lpwstr>
  </property>
</Properties>
</file>