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AD" w:rsidRPr="006A2A4E" w:rsidRDefault="001742AD" w:rsidP="001742AD">
      <w:pPr>
        <w:spacing w:line="700" w:lineRule="exact"/>
        <w:ind w:firstLineChars="900" w:firstLine="2880"/>
        <w:jc w:val="right"/>
        <w:rPr>
          <w:rFonts w:ascii="方正仿宋_GBK" w:hint="eastAsia"/>
          <w:szCs w:val="32"/>
        </w:rPr>
      </w:pPr>
      <w:r w:rsidRPr="006A2A4E">
        <w:rPr>
          <w:rFonts w:ascii="方正仿宋_GBK" w:hint="eastAsia"/>
          <w:szCs w:val="32"/>
        </w:rPr>
        <w:t>涪</w:t>
      </w:r>
      <w:r w:rsidR="009A552A">
        <w:rPr>
          <w:rFonts w:ascii="方正仿宋_GBK" w:hint="eastAsia"/>
          <w:szCs w:val="32"/>
        </w:rPr>
        <w:t>陵</w:t>
      </w:r>
      <w:r w:rsidRPr="006A2A4E">
        <w:rPr>
          <w:rFonts w:ascii="方正仿宋_GBK" w:hint="eastAsia"/>
          <w:szCs w:val="32"/>
        </w:rPr>
        <w:t>人社函</w:t>
      </w:r>
      <w:bookmarkStart w:id="0" w:name="OLE_LINK35"/>
      <w:bookmarkStart w:id="1" w:name="OLE_LINK36"/>
      <w:bookmarkStart w:id="2" w:name="OLE_LINK12"/>
      <w:bookmarkStart w:id="3" w:name="OLE_LINK17"/>
      <w:bookmarkStart w:id="4" w:name="OLE_LINK26"/>
      <w:bookmarkStart w:id="5" w:name="OLE_LINK18"/>
      <w:bookmarkStart w:id="6" w:name="OLE_LINK52"/>
      <w:bookmarkStart w:id="7" w:name="OLE_LINK60"/>
      <w:bookmarkStart w:id="8" w:name="OLE_LINK63"/>
      <w:bookmarkStart w:id="9" w:name="OLE_LINK68"/>
      <w:bookmarkStart w:id="10" w:name="OLE_LINK4"/>
      <w:bookmarkStart w:id="11" w:name="OLE_LINK6"/>
      <w:bookmarkStart w:id="12" w:name="OLE_LINK28"/>
      <w:bookmarkStart w:id="13" w:name="OLE_LINK44"/>
      <w:bookmarkStart w:id="14" w:name="OLE_LINK49"/>
      <w:bookmarkStart w:id="15" w:name="OLE_LINK62"/>
      <w:bookmarkStart w:id="16" w:name="OLE_LINK13"/>
      <w:bookmarkStart w:id="17" w:name="OLE_LINK34"/>
      <w:bookmarkStart w:id="18" w:name="OLE_LINK19"/>
      <w:bookmarkStart w:id="19" w:name="OLE_LINK39"/>
      <w:bookmarkStart w:id="20" w:name="OLE_LINK3"/>
      <w:r w:rsidRPr="006A2A4E">
        <w:rPr>
          <w:rFonts w:ascii="方正仿宋_GBK" w:hint="eastAsia"/>
          <w:szCs w:val="32"/>
        </w:rPr>
        <w:t>〔</w:t>
      </w:r>
      <w:bookmarkStart w:id="21" w:name="OLE_LINK40"/>
      <w:bookmarkStart w:id="22" w:name="OLE_LINK41"/>
      <w:r w:rsidRPr="006A2A4E">
        <w:rPr>
          <w:rFonts w:ascii="方正仿宋_GBK" w:hint="eastAsia"/>
          <w:szCs w:val="32"/>
        </w:rPr>
        <w:t>20</w:t>
      </w:r>
      <w:r>
        <w:rPr>
          <w:rFonts w:ascii="方正仿宋_GBK" w:hint="eastAsia"/>
          <w:szCs w:val="32"/>
        </w:rPr>
        <w:t>2</w:t>
      </w:r>
      <w:r w:rsidR="0073787A">
        <w:rPr>
          <w:rFonts w:ascii="方正仿宋_GBK" w:hint="eastAsia"/>
          <w:szCs w:val="32"/>
        </w:rPr>
        <w:t>5</w:t>
      </w:r>
      <w:r w:rsidRPr="00B12D0A">
        <w:rPr>
          <w:rFonts w:ascii="方正仿宋_GBK" w:hint="eastAsia"/>
          <w:szCs w:val="32"/>
        </w:rPr>
        <w:t>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102DB7">
        <w:rPr>
          <w:rFonts w:ascii="方正仿宋_GBK" w:hint="eastAsia"/>
          <w:szCs w:val="32"/>
        </w:rPr>
        <w:t>60</w:t>
      </w:r>
      <w:r w:rsidR="004D1237">
        <w:rPr>
          <w:rFonts w:ascii="方正仿宋_GBK" w:hint="eastAsia"/>
          <w:szCs w:val="32"/>
        </w:rPr>
        <w:t>7</w:t>
      </w:r>
      <w:r w:rsidRPr="006A2A4E">
        <w:rPr>
          <w:rFonts w:ascii="方正仿宋_GBK" w:hint="eastAsia"/>
          <w:szCs w:val="32"/>
        </w:rPr>
        <w:t>号</w:t>
      </w:r>
    </w:p>
    <w:p w:rsidR="006A2A4E" w:rsidRPr="004D1237" w:rsidRDefault="006A2A4E" w:rsidP="00FE68CD">
      <w:pPr>
        <w:spacing w:line="520" w:lineRule="exact"/>
        <w:ind w:firstLineChars="900" w:firstLine="3960"/>
        <w:jc w:val="center"/>
        <w:rPr>
          <w:rFonts w:ascii="方正小标宋_GBK" w:eastAsia="方正小标宋_GBK" w:hint="eastAsia"/>
          <w:sz w:val="44"/>
          <w:szCs w:val="44"/>
        </w:rPr>
      </w:pPr>
    </w:p>
    <w:p w:rsidR="00EC7FAE" w:rsidRPr="004D1237" w:rsidRDefault="00EC7FAE" w:rsidP="00FE68CD">
      <w:pPr>
        <w:spacing w:line="520" w:lineRule="exact"/>
        <w:ind w:firstLineChars="900" w:firstLine="3960"/>
        <w:jc w:val="center"/>
        <w:rPr>
          <w:rFonts w:ascii="方正小标宋_GBK" w:eastAsia="方正小标宋_GBK" w:hint="eastAsia"/>
          <w:sz w:val="44"/>
          <w:szCs w:val="44"/>
        </w:rPr>
      </w:pPr>
    </w:p>
    <w:p w:rsidR="00850AB4" w:rsidRPr="004D1237" w:rsidRDefault="00850AB4" w:rsidP="00FE68CD">
      <w:pPr>
        <w:spacing w:line="520" w:lineRule="exact"/>
        <w:ind w:left="3" w:rightChars="-1" w:right="-3"/>
        <w:jc w:val="center"/>
        <w:rPr>
          <w:rFonts w:ascii="方正小标宋_GBK" w:eastAsia="方正小标宋_GBK" w:hint="eastAsia"/>
          <w:sz w:val="44"/>
          <w:szCs w:val="44"/>
        </w:rPr>
      </w:pPr>
      <w:r w:rsidRPr="004D1237">
        <w:rPr>
          <w:rFonts w:ascii="方正小标宋_GBK" w:eastAsia="方正小标宋_GBK" w:hint="eastAsia"/>
          <w:sz w:val="44"/>
          <w:szCs w:val="44"/>
        </w:rPr>
        <w:t>重庆市涪陵区人力资源和社会保障局</w:t>
      </w:r>
    </w:p>
    <w:p w:rsidR="00FE68CD" w:rsidRDefault="004D1237" w:rsidP="00FE68CD">
      <w:pPr>
        <w:pStyle w:val="a9"/>
        <w:spacing w:line="520" w:lineRule="exact"/>
        <w:ind w:left="5280" w:hangingChars="1200" w:hanging="5280"/>
        <w:jc w:val="center"/>
        <w:rPr>
          <w:rFonts w:ascii="方正小标宋_GBK" w:eastAsia="方正小标宋_GBK" w:hAnsi="仿宋" w:hint="eastAsia"/>
          <w:sz w:val="44"/>
          <w:szCs w:val="44"/>
        </w:rPr>
      </w:pPr>
      <w:bookmarkStart w:id="23" w:name="OLE_LINK5"/>
      <w:bookmarkStart w:id="24" w:name="OLE_LINK7"/>
      <w:r w:rsidRPr="004D1237">
        <w:rPr>
          <w:rFonts w:ascii="方正小标宋_GBK" w:eastAsia="方正小标宋_GBK" w:hAnsi="仿宋" w:hint="eastAsia"/>
          <w:sz w:val="44"/>
          <w:szCs w:val="44"/>
        </w:rPr>
        <w:t>关于同意重庆市涪陵区两江职业培训学校</w:t>
      </w:r>
    </w:p>
    <w:p w:rsidR="004D1237" w:rsidRPr="004D1237" w:rsidRDefault="004D1237" w:rsidP="00FE68CD">
      <w:pPr>
        <w:pStyle w:val="a9"/>
        <w:spacing w:line="520" w:lineRule="exact"/>
        <w:ind w:left="5280" w:hangingChars="1200" w:hanging="5280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4D1237">
        <w:rPr>
          <w:rFonts w:ascii="方正小标宋_GBK" w:eastAsia="方正小标宋_GBK" w:hAnsi="仿宋" w:hint="eastAsia"/>
          <w:sz w:val="44"/>
          <w:szCs w:val="44"/>
        </w:rPr>
        <w:t>终止办学的批复</w:t>
      </w:r>
    </w:p>
    <w:bookmarkEnd w:id="23"/>
    <w:bookmarkEnd w:id="24"/>
    <w:p w:rsidR="004D1237" w:rsidRPr="004D1237" w:rsidRDefault="004D1237" w:rsidP="00FE68CD">
      <w:pPr>
        <w:spacing w:line="52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p w:rsidR="004D1237" w:rsidRPr="004D1237" w:rsidRDefault="004D1237" w:rsidP="004D1237">
      <w:pPr>
        <w:spacing w:line="500" w:lineRule="exact"/>
        <w:rPr>
          <w:rFonts w:ascii="方正仿宋_GBK" w:hAnsi="仿宋" w:hint="eastAsia"/>
          <w:szCs w:val="32"/>
        </w:rPr>
      </w:pPr>
      <w:r w:rsidRPr="004D1237">
        <w:rPr>
          <w:rFonts w:ascii="方正仿宋_GBK" w:hAnsi="仿宋" w:hint="eastAsia"/>
          <w:szCs w:val="32"/>
        </w:rPr>
        <w:t>重庆市涪陵区两江职业培训学校：</w:t>
      </w:r>
    </w:p>
    <w:p w:rsidR="004D1237" w:rsidRPr="004D1237" w:rsidRDefault="004D1237" w:rsidP="004D1237">
      <w:pPr>
        <w:spacing w:line="500" w:lineRule="exact"/>
        <w:ind w:firstLineChars="250" w:firstLine="800"/>
        <w:rPr>
          <w:rFonts w:ascii="方正仿宋_GBK" w:hAnsi="仿宋" w:hint="eastAsia"/>
          <w:szCs w:val="32"/>
        </w:rPr>
      </w:pPr>
      <w:r w:rsidRPr="004D1237">
        <w:rPr>
          <w:rFonts w:ascii="方正仿宋_GBK" w:hAnsi="仿宋" w:hint="eastAsia"/>
          <w:szCs w:val="32"/>
        </w:rPr>
        <w:t>你校提交的关于重庆市涪陵区两江职业培训学校终止申请表、会计师事务所出具的财务清算报告、注销登报声明、学校理事会决议等注销申请材料已收悉。</w:t>
      </w:r>
    </w:p>
    <w:p w:rsidR="00E5104F" w:rsidRPr="004D1237" w:rsidRDefault="004D1237" w:rsidP="004D1237">
      <w:pPr>
        <w:widowControl/>
        <w:spacing w:line="500" w:lineRule="exact"/>
        <w:ind w:firstLineChars="200" w:firstLine="640"/>
        <w:rPr>
          <w:rFonts w:ascii="方正仿宋_GBK" w:hAnsi="方正仿宋_GBK" w:cs="方正仿宋_GBK" w:hint="eastAsia"/>
          <w:szCs w:val="32"/>
          <w:shd w:val="clear" w:color="auto" w:fill="FFFFFF"/>
        </w:rPr>
      </w:pPr>
      <w:r w:rsidRPr="004D1237">
        <w:rPr>
          <w:rFonts w:ascii="方正仿宋_GBK" w:hAnsi="仿宋" w:hint="eastAsia"/>
          <w:szCs w:val="32"/>
        </w:rPr>
        <w:t>根据《中华人民共和国民办教育促进法》第五十六条和《重庆市民办职业培训学校管理办法》(渝人社发</w:t>
      </w:r>
      <w:r w:rsidRPr="004D1237">
        <w:rPr>
          <w:rFonts w:ascii="方正仿宋_GBK" w:hint="eastAsia"/>
          <w:szCs w:val="32"/>
        </w:rPr>
        <w:t>〔2021〕</w:t>
      </w:r>
      <w:r w:rsidRPr="004D1237">
        <w:rPr>
          <w:rFonts w:ascii="方正仿宋_GBK" w:hAnsi="仿宋" w:hint="eastAsia"/>
          <w:szCs w:val="32"/>
        </w:rPr>
        <w:t>24号)第二十九条之规定，经研究，同意你校终止办学。请你校接此批复后，将《民办学校办学许可证》正本、副本、附页原件交回我局，到相关部门办理注销登记手续并将印章等相关印鉴交回区民政局，同时按照有关法律法规规定处理好债权债务等事宜，做好相关后续工作。</w:t>
      </w:r>
    </w:p>
    <w:p w:rsidR="001046FA" w:rsidRPr="004D1237" w:rsidRDefault="001046FA" w:rsidP="004D1237">
      <w:pPr>
        <w:spacing w:line="500" w:lineRule="exact"/>
        <w:ind w:left="1120" w:hangingChars="350" w:hanging="1120"/>
        <w:rPr>
          <w:rFonts w:ascii="方正仿宋_GBK" w:hint="eastAsia"/>
          <w:szCs w:val="32"/>
        </w:rPr>
      </w:pPr>
    </w:p>
    <w:p w:rsidR="00F73D76" w:rsidRPr="004D1237" w:rsidRDefault="00F73D76" w:rsidP="004D1237">
      <w:pPr>
        <w:spacing w:line="500" w:lineRule="exact"/>
        <w:ind w:firstLineChars="1050" w:firstLine="3360"/>
        <w:jc w:val="right"/>
        <w:rPr>
          <w:rFonts w:ascii="方正仿宋_GBK" w:hint="eastAsia"/>
          <w:szCs w:val="32"/>
        </w:rPr>
      </w:pPr>
      <w:r w:rsidRPr="004D1237">
        <w:rPr>
          <w:rFonts w:ascii="方正仿宋_GBK" w:hint="eastAsia"/>
          <w:szCs w:val="32"/>
        </w:rPr>
        <w:t>重庆市涪陵区人力资源和社会保障局</w:t>
      </w:r>
    </w:p>
    <w:p w:rsidR="005C17BE" w:rsidRDefault="00382B85" w:rsidP="004D1237">
      <w:pPr>
        <w:spacing w:line="500" w:lineRule="exact"/>
        <w:rPr>
          <w:rFonts w:ascii="方正仿宋_GBK" w:hint="eastAsia"/>
          <w:szCs w:val="32"/>
        </w:rPr>
      </w:pPr>
      <w:r w:rsidRPr="004D1237">
        <w:rPr>
          <w:rFonts w:ascii="方正仿宋_GBK" w:hint="eastAsia"/>
          <w:szCs w:val="32"/>
        </w:rPr>
        <w:t xml:space="preserve">                          </w:t>
      </w:r>
      <w:r w:rsidR="00072A6A" w:rsidRPr="004D1237">
        <w:rPr>
          <w:rFonts w:ascii="方正仿宋_GBK" w:hint="eastAsia"/>
          <w:szCs w:val="32"/>
        </w:rPr>
        <w:t xml:space="preserve">    </w:t>
      </w:r>
      <w:r w:rsidRPr="004D1237">
        <w:rPr>
          <w:rFonts w:ascii="方正仿宋_GBK" w:hint="eastAsia"/>
          <w:szCs w:val="32"/>
        </w:rPr>
        <w:t xml:space="preserve">  </w:t>
      </w:r>
      <w:r w:rsidR="00F73D76" w:rsidRPr="004D1237">
        <w:rPr>
          <w:rFonts w:ascii="方正仿宋_GBK" w:hint="eastAsia"/>
          <w:szCs w:val="32"/>
        </w:rPr>
        <w:t>20</w:t>
      </w:r>
      <w:r w:rsidR="00645BC7" w:rsidRPr="004D1237">
        <w:rPr>
          <w:rFonts w:ascii="方正仿宋_GBK" w:hint="eastAsia"/>
          <w:szCs w:val="32"/>
        </w:rPr>
        <w:t>2</w:t>
      </w:r>
      <w:r w:rsidR="00297080" w:rsidRPr="004D1237">
        <w:rPr>
          <w:rFonts w:ascii="方正仿宋_GBK" w:hint="eastAsia"/>
          <w:szCs w:val="32"/>
        </w:rPr>
        <w:t>5</w:t>
      </w:r>
      <w:r w:rsidR="00F73D76" w:rsidRPr="004D1237">
        <w:rPr>
          <w:rFonts w:ascii="方正仿宋_GBK" w:hint="eastAsia"/>
          <w:szCs w:val="32"/>
        </w:rPr>
        <w:t>年</w:t>
      </w:r>
      <w:r w:rsidR="00C463E7" w:rsidRPr="004D1237">
        <w:rPr>
          <w:rFonts w:ascii="方正仿宋_GBK" w:hint="eastAsia"/>
          <w:szCs w:val="32"/>
        </w:rPr>
        <w:t>4</w:t>
      </w:r>
      <w:r w:rsidR="00F73D76" w:rsidRPr="004D1237">
        <w:rPr>
          <w:rFonts w:ascii="方正仿宋_GBK" w:hint="eastAsia"/>
          <w:szCs w:val="32"/>
        </w:rPr>
        <w:t>月</w:t>
      </w:r>
      <w:r w:rsidR="00C463E7" w:rsidRPr="004D1237">
        <w:rPr>
          <w:rFonts w:ascii="方正仿宋_GBK" w:hint="eastAsia"/>
          <w:szCs w:val="32"/>
        </w:rPr>
        <w:t>1</w:t>
      </w:r>
      <w:r w:rsidR="004D1237">
        <w:rPr>
          <w:rFonts w:ascii="方正仿宋_GBK" w:hint="eastAsia"/>
          <w:szCs w:val="32"/>
        </w:rPr>
        <w:t>8</w:t>
      </w:r>
      <w:r w:rsidR="00F90BD7" w:rsidRPr="004D1237">
        <w:rPr>
          <w:rFonts w:ascii="方正仿宋_GBK" w:hint="eastAsia"/>
          <w:szCs w:val="32"/>
        </w:rPr>
        <w:t>日</w:t>
      </w:r>
    </w:p>
    <w:p w:rsidR="004D1237" w:rsidRDefault="004D1237" w:rsidP="004D1237">
      <w:pPr>
        <w:spacing w:line="500" w:lineRule="exact"/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（此件公开发布）</w:t>
      </w:r>
    </w:p>
    <w:p w:rsidR="004D1237" w:rsidRDefault="004D1237" w:rsidP="004D1237">
      <w:pPr>
        <w:spacing w:line="500" w:lineRule="exact"/>
        <w:ind w:firstLine="630"/>
        <w:rPr>
          <w:rFonts w:ascii="方正仿宋_GBK" w:hint="eastAsia"/>
          <w:szCs w:val="32"/>
        </w:rPr>
      </w:pPr>
    </w:p>
    <w:p w:rsidR="004D1237" w:rsidRDefault="004D1237" w:rsidP="004D1237">
      <w:pPr>
        <w:spacing w:line="500" w:lineRule="exact"/>
        <w:ind w:firstLine="630"/>
        <w:rPr>
          <w:rFonts w:ascii="方正仿宋_GBK" w:hint="eastAsia"/>
          <w:szCs w:val="32"/>
        </w:rPr>
      </w:pPr>
    </w:p>
    <w:sectPr w:rsidR="004D1237" w:rsidSect="007D72C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98" w:right="1474" w:bottom="1985" w:left="1588" w:header="851" w:footer="1474" w:gutter="0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58" w:rsidRDefault="006A4D58" w:rsidP="00850AB4">
      <w:pPr>
        <w:ind w:right="210" w:firstLine="420"/>
      </w:pPr>
      <w:r>
        <w:separator/>
      </w:r>
    </w:p>
  </w:endnote>
  <w:endnote w:type="continuationSeparator" w:id="1">
    <w:p w:rsidR="006A4D58" w:rsidRDefault="006A4D58" w:rsidP="00850AB4">
      <w:pPr>
        <w:ind w:right="21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FC" w:rsidRDefault="00CB5FFC" w:rsidP="000331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CB5FFC" w:rsidRDefault="00CB5FFC" w:rsidP="007348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FC" w:rsidRPr="000331FA" w:rsidRDefault="00CB5FFC" w:rsidP="00DD5AE4">
    <w:pPr>
      <w:pStyle w:val="a4"/>
      <w:framePr w:wrap="around" w:vAnchor="text" w:hAnchor="margin" w:xAlign="outside" w:y="1"/>
      <w:rPr>
        <w:rStyle w:val="a5"/>
        <w:rFonts w:ascii="宋体" w:eastAsia="宋体" w:hAnsi="宋体" w:hint="eastAsia"/>
        <w:sz w:val="28"/>
        <w:szCs w:val="28"/>
      </w:rPr>
    </w:pPr>
    <w:r w:rsidRPr="000331FA">
      <w:rPr>
        <w:rStyle w:val="a5"/>
        <w:rFonts w:ascii="宋体" w:eastAsia="宋体" w:hAnsi="宋体" w:hint="eastAsia"/>
        <w:sz w:val="28"/>
        <w:szCs w:val="28"/>
      </w:rPr>
      <w:t>－</w:t>
    </w:r>
    <w:r w:rsidRPr="000331FA">
      <w:rPr>
        <w:rStyle w:val="a5"/>
        <w:rFonts w:ascii="宋体" w:eastAsia="宋体" w:hAnsi="宋体"/>
        <w:sz w:val="28"/>
        <w:szCs w:val="28"/>
      </w:rPr>
      <w:fldChar w:fldCharType="begin"/>
    </w:r>
    <w:r w:rsidRPr="000331FA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0331FA">
      <w:rPr>
        <w:rStyle w:val="a5"/>
        <w:rFonts w:ascii="宋体" w:eastAsia="宋体" w:hAnsi="宋体"/>
        <w:sz w:val="28"/>
        <w:szCs w:val="28"/>
      </w:rPr>
      <w:fldChar w:fldCharType="separate"/>
    </w:r>
    <w:r w:rsidR="003F5591">
      <w:rPr>
        <w:rStyle w:val="a5"/>
        <w:rFonts w:ascii="宋体" w:eastAsia="宋体" w:hAnsi="宋体"/>
        <w:noProof/>
        <w:sz w:val="28"/>
        <w:szCs w:val="28"/>
      </w:rPr>
      <w:t>2</w:t>
    </w:r>
    <w:r w:rsidRPr="000331FA">
      <w:rPr>
        <w:rStyle w:val="a5"/>
        <w:rFonts w:ascii="宋体" w:eastAsia="宋体" w:hAnsi="宋体"/>
        <w:sz w:val="28"/>
        <w:szCs w:val="28"/>
      </w:rPr>
      <w:fldChar w:fldCharType="end"/>
    </w:r>
    <w:r w:rsidRPr="000331FA">
      <w:rPr>
        <w:rStyle w:val="a5"/>
        <w:rFonts w:ascii="宋体" w:eastAsia="宋体" w:hAnsi="宋体" w:hint="eastAsia"/>
        <w:sz w:val="28"/>
        <w:szCs w:val="28"/>
      </w:rPr>
      <w:t>－</w:t>
    </w:r>
  </w:p>
  <w:p w:rsidR="00CB5FFC" w:rsidRDefault="00CB5FFC" w:rsidP="007348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58" w:rsidRDefault="006A4D58" w:rsidP="00850AB4">
      <w:pPr>
        <w:ind w:right="210" w:firstLine="420"/>
      </w:pPr>
      <w:r>
        <w:separator/>
      </w:r>
    </w:p>
  </w:footnote>
  <w:footnote w:type="continuationSeparator" w:id="1">
    <w:p w:rsidR="006A4D58" w:rsidRDefault="006A4D58" w:rsidP="00850AB4">
      <w:pPr>
        <w:ind w:right="21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FC" w:rsidRDefault="00CB5FFC" w:rsidP="0025145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FC" w:rsidRDefault="00CB5FFC" w:rsidP="0022403E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8AF2E3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51E7C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37402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E9641E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FA436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6F286B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7146A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F0A479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FC03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FC725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785"/>
    <w:rsid w:val="000015B2"/>
    <w:rsid w:val="000026F5"/>
    <w:rsid w:val="000031BE"/>
    <w:rsid w:val="00003F1A"/>
    <w:rsid w:val="00011169"/>
    <w:rsid w:val="00012BB0"/>
    <w:rsid w:val="00013C11"/>
    <w:rsid w:val="000142A7"/>
    <w:rsid w:val="00014518"/>
    <w:rsid w:val="00015DD8"/>
    <w:rsid w:val="000165D3"/>
    <w:rsid w:val="00016FA0"/>
    <w:rsid w:val="00017673"/>
    <w:rsid w:val="000176FC"/>
    <w:rsid w:val="000202BB"/>
    <w:rsid w:val="0002091D"/>
    <w:rsid w:val="00020F53"/>
    <w:rsid w:val="00024514"/>
    <w:rsid w:val="00025122"/>
    <w:rsid w:val="00025E5D"/>
    <w:rsid w:val="0002606E"/>
    <w:rsid w:val="00026FF4"/>
    <w:rsid w:val="00027090"/>
    <w:rsid w:val="000271CB"/>
    <w:rsid w:val="000274C8"/>
    <w:rsid w:val="00031CD9"/>
    <w:rsid w:val="000324D9"/>
    <w:rsid w:val="00032A3F"/>
    <w:rsid w:val="00032E84"/>
    <w:rsid w:val="000331FA"/>
    <w:rsid w:val="000347DD"/>
    <w:rsid w:val="0004055E"/>
    <w:rsid w:val="00041B8C"/>
    <w:rsid w:val="00041CA7"/>
    <w:rsid w:val="00041D32"/>
    <w:rsid w:val="00042796"/>
    <w:rsid w:val="00045160"/>
    <w:rsid w:val="000526A4"/>
    <w:rsid w:val="000543CF"/>
    <w:rsid w:val="0005506B"/>
    <w:rsid w:val="000564D5"/>
    <w:rsid w:val="000635C0"/>
    <w:rsid w:val="00063E31"/>
    <w:rsid w:val="00065622"/>
    <w:rsid w:val="0006630F"/>
    <w:rsid w:val="0006638B"/>
    <w:rsid w:val="000709AF"/>
    <w:rsid w:val="00070A04"/>
    <w:rsid w:val="000711AF"/>
    <w:rsid w:val="000720AF"/>
    <w:rsid w:val="00072A6A"/>
    <w:rsid w:val="00074E9B"/>
    <w:rsid w:val="0007526E"/>
    <w:rsid w:val="00077B82"/>
    <w:rsid w:val="000802E5"/>
    <w:rsid w:val="000805F2"/>
    <w:rsid w:val="000817BA"/>
    <w:rsid w:val="00082115"/>
    <w:rsid w:val="00082E17"/>
    <w:rsid w:val="00083764"/>
    <w:rsid w:val="00083F30"/>
    <w:rsid w:val="000860F8"/>
    <w:rsid w:val="000900EE"/>
    <w:rsid w:val="000910FC"/>
    <w:rsid w:val="000912E3"/>
    <w:rsid w:val="00095FB6"/>
    <w:rsid w:val="000978A5"/>
    <w:rsid w:val="000A1354"/>
    <w:rsid w:val="000A2569"/>
    <w:rsid w:val="000A3D4C"/>
    <w:rsid w:val="000A4D9F"/>
    <w:rsid w:val="000A58F5"/>
    <w:rsid w:val="000A6EDB"/>
    <w:rsid w:val="000A7796"/>
    <w:rsid w:val="000A7ECF"/>
    <w:rsid w:val="000B1758"/>
    <w:rsid w:val="000B2091"/>
    <w:rsid w:val="000B2FD8"/>
    <w:rsid w:val="000B353B"/>
    <w:rsid w:val="000B3970"/>
    <w:rsid w:val="000B39BD"/>
    <w:rsid w:val="000B4644"/>
    <w:rsid w:val="000B55F4"/>
    <w:rsid w:val="000B616F"/>
    <w:rsid w:val="000B71E5"/>
    <w:rsid w:val="000B7965"/>
    <w:rsid w:val="000C03EC"/>
    <w:rsid w:val="000C0E25"/>
    <w:rsid w:val="000C22E8"/>
    <w:rsid w:val="000C2634"/>
    <w:rsid w:val="000C2B28"/>
    <w:rsid w:val="000C30B9"/>
    <w:rsid w:val="000C32A5"/>
    <w:rsid w:val="000C4A42"/>
    <w:rsid w:val="000C4D01"/>
    <w:rsid w:val="000C5BFB"/>
    <w:rsid w:val="000C5DBD"/>
    <w:rsid w:val="000C7085"/>
    <w:rsid w:val="000D18E6"/>
    <w:rsid w:val="000D33F8"/>
    <w:rsid w:val="000D4C82"/>
    <w:rsid w:val="000D548D"/>
    <w:rsid w:val="000D7205"/>
    <w:rsid w:val="000D76A8"/>
    <w:rsid w:val="000E0647"/>
    <w:rsid w:val="000E193C"/>
    <w:rsid w:val="000E296D"/>
    <w:rsid w:val="000E2A9D"/>
    <w:rsid w:val="000E2EDA"/>
    <w:rsid w:val="000E47EB"/>
    <w:rsid w:val="000E59EF"/>
    <w:rsid w:val="000E5BB8"/>
    <w:rsid w:val="000E5E52"/>
    <w:rsid w:val="000E6EBF"/>
    <w:rsid w:val="000F02C9"/>
    <w:rsid w:val="000F04F7"/>
    <w:rsid w:val="000F0F69"/>
    <w:rsid w:val="000F1D4D"/>
    <w:rsid w:val="000F2954"/>
    <w:rsid w:val="000F2CFD"/>
    <w:rsid w:val="000F2FDD"/>
    <w:rsid w:val="000F307B"/>
    <w:rsid w:val="000F36D3"/>
    <w:rsid w:val="000F7718"/>
    <w:rsid w:val="000F77B2"/>
    <w:rsid w:val="00100879"/>
    <w:rsid w:val="001022FD"/>
    <w:rsid w:val="00102531"/>
    <w:rsid w:val="0010297B"/>
    <w:rsid w:val="00102DB7"/>
    <w:rsid w:val="00103F60"/>
    <w:rsid w:val="0010443F"/>
    <w:rsid w:val="0010444E"/>
    <w:rsid w:val="001046FA"/>
    <w:rsid w:val="00105587"/>
    <w:rsid w:val="0010568E"/>
    <w:rsid w:val="00105A53"/>
    <w:rsid w:val="00105CE7"/>
    <w:rsid w:val="00106C12"/>
    <w:rsid w:val="001072C0"/>
    <w:rsid w:val="00107754"/>
    <w:rsid w:val="00107874"/>
    <w:rsid w:val="001103C1"/>
    <w:rsid w:val="00110418"/>
    <w:rsid w:val="0011077F"/>
    <w:rsid w:val="001114BC"/>
    <w:rsid w:val="00111918"/>
    <w:rsid w:val="00111DB4"/>
    <w:rsid w:val="0011284A"/>
    <w:rsid w:val="00114E52"/>
    <w:rsid w:val="00115F8C"/>
    <w:rsid w:val="00117438"/>
    <w:rsid w:val="00120334"/>
    <w:rsid w:val="001205F8"/>
    <w:rsid w:val="001206E1"/>
    <w:rsid w:val="001214FD"/>
    <w:rsid w:val="00122420"/>
    <w:rsid w:val="00123549"/>
    <w:rsid w:val="00123B76"/>
    <w:rsid w:val="00124C98"/>
    <w:rsid w:val="00125189"/>
    <w:rsid w:val="00125989"/>
    <w:rsid w:val="0012641F"/>
    <w:rsid w:val="00127999"/>
    <w:rsid w:val="00127C92"/>
    <w:rsid w:val="00130E99"/>
    <w:rsid w:val="001315A9"/>
    <w:rsid w:val="00131C7C"/>
    <w:rsid w:val="00133028"/>
    <w:rsid w:val="0013348A"/>
    <w:rsid w:val="00134265"/>
    <w:rsid w:val="00137A0F"/>
    <w:rsid w:val="00140BF4"/>
    <w:rsid w:val="00140D17"/>
    <w:rsid w:val="00141367"/>
    <w:rsid w:val="001418F4"/>
    <w:rsid w:val="00141CD2"/>
    <w:rsid w:val="00141F9A"/>
    <w:rsid w:val="001431E1"/>
    <w:rsid w:val="001448B6"/>
    <w:rsid w:val="001448E8"/>
    <w:rsid w:val="00145147"/>
    <w:rsid w:val="00145AB3"/>
    <w:rsid w:val="00146C6D"/>
    <w:rsid w:val="0014765F"/>
    <w:rsid w:val="0015136C"/>
    <w:rsid w:val="001528DD"/>
    <w:rsid w:val="001529B9"/>
    <w:rsid w:val="00157AEF"/>
    <w:rsid w:val="00160D5A"/>
    <w:rsid w:val="00161E32"/>
    <w:rsid w:val="00162099"/>
    <w:rsid w:val="00164E64"/>
    <w:rsid w:val="0016568C"/>
    <w:rsid w:val="0016698B"/>
    <w:rsid w:val="00166A1C"/>
    <w:rsid w:val="001677D6"/>
    <w:rsid w:val="001701BD"/>
    <w:rsid w:val="00170BC3"/>
    <w:rsid w:val="00173444"/>
    <w:rsid w:val="001742AD"/>
    <w:rsid w:val="00175239"/>
    <w:rsid w:val="00175553"/>
    <w:rsid w:val="0017567C"/>
    <w:rsid w:val="00180394"/>
    <w:rsid w:val="00180605"/>
    <w:rsid w:val="00180A70"/>
    <w:rsid w:val="001810E5"/>
    <w:rsid w:val="0018189E"/>
    <w:rsid w:val="00181DBE"/>
    <w:rsid w:val="00181E34"/>
    <w:rsid w:val="00183594"/>
    <w:rsid w:val="001836A2"/>
    <w:rsid w:val="00183AB1"/>
    <w:rsid w:val="00183FE0"/>
    <w:rsid w:val="00185E3A"/>
    <w:rsid w:val="00186144"/>
    <w:rsid w:val="001865B3"/>
    <w:rsid w:val="001872B1"/>
    <w:rsid w:val="00187486"/>
    <w:rsid w:val="00190FCF"/>
    <w:rsid w:val="0019203E"/>
    <w:rsid w:val="001926E3"/>
    <w:rsid w:val="00193A90"/>
    <w:rsid w:val="00193B5C"/>
    <w:rsid w:val="00195D59"/>
    <w:rsid w:val="00196456"/>
    <w:rsid w:val="001A0541"/>
    <w:rsid w:val="001A1196"/>
    <w:rsid w:val="001A21F9"/>
    <w:rsid w:val="001A3035"/>
    <w:rsid w:val="001A38E1"/>
    <w:rsid w:val="001A3B7A"/>
    <w:rsid w:val="001A585B"/>
    <w:rsid w:val="001A6456"/>
    <w:rsid w:val="001A6F85"/>
    <w:rsid w:val="001A76C9"/>
    <w:rsid w:val="001B06CD"/>
    <w:rsid w:val="001B0F18"/>
    <w:rsid w:val="001B353D"/>
    <w:rsid w:val="001B44AE"/>
    <w:rsid w:val="001B44EA"/>
    <w:rsid w:val="001B4D9C"/>
    <w:rsid w:val="001B71B4"/>
    <w:rsid w:val="001C1003"/>
    <w:rsid w:val="001C1696"/>
    <w:rsid w:val="001C225A"/>
    <w:rsid w:val="001C3E3D"/>
    <w:rsid w:val="001C4E82"/>
    <w:rsid w:val="001C58E5"/>
    <w:rsid w:val="001C6B5B"/>
    <w:rsid w:val="001D075D"/>
    <w:rsid w:val="001D0C3F"/>
    <w:rsid w:val="001D6E8B"/>
    <w:rsid w:val="001D7E04"/>
    <w:rsid w:val="001E0AB9"/>
    <w:rsid w:val="001E0C94"/>
    <w:rsid w:val="001E32F0"/>
    <w:rsid w:val="001E5BF5"/>
    <w:rsid w:val="001F2BA1"/>
    <w:rsid w:val="001F5382"/>
    <w:rsid w:val="001F5BEF"/>
    <w:rsid w:val="001F7EC0"/>
    <w:rsid w:val="00200BFD"/>
    <w:rsid w:val="00202944"/>
    <w:rsid w:val="00203072"/>
    <w:rsid w:val="002050FB"/>
    <w:rsid w:val="002053CE"/>
    <w:rsid w:val="002059A6"/>
    <w:rsid w:val="00205FD0"/>
    <w:rsid w:val="002073E9"/>
    <w:rsid w:val="00207E2E"/>
    <w:rsid w:val="00210D8E"/>
    <w:rsid w:val="0021103C"/>
    <w:rsid w:val="0021132A"/>
    <w:rsid w:val="002120CE"/>
    <w:rsid w:val="0021242D"/>
    <w:rsid w:val="00212720"/>
    <w:rsid w:val="00212731"/>
    <w:rsid w:val="00212A86"/>
    <w:rsid w:val="00212B8D"/>
    <w:rsid w:val="002131B0"/>
    <w:rsid w:val="00213692"/>
    <w:rsid w:val="00213875"/>
    <w:rsid w:val="00214912"/>
    <w:rsid w:val="002160D0"/>
    <w:rsid w:val="002160DD"/>
    <w:rsid w:val="00217E58"/>
    <w:rsid w:val="00220131"/>
    <w:rsid w:val="00220318"/>
    <w:rsid w:val="0022089D"/>
    <w:rsid w:val="00221ADC"/>
    <w:rsid w:val="00222A9B"/>
    <w:rsid w:val="00222ECE"/>
    <w:rsid w:val="00223B39"/>
    <w:rsid w:val="0022403E"/>
    <w:rsid w:val="0022475E"/>
    <w:rsid w:val="00224B58"/>
    <w:rsid w:val="00224DA7"/>
    <w:rsid w:val="00224F2C"/>
    <w:rsid w:val="0022516D"/>
    <w:rsid w:val="002256B3"/>
    <w:rsid w:val="002263B2"/>
    <w:rsid w:val="00226B4E"/>
    <w:rsid w:val="00227A16"/>
    <w:rsid w:val="0023074E"/>
    <w:rsid w:val="002309E3"/>
    <w:rsid w:val="00232E7F"/>
    <w:rsid w:val="0023501C"/>
    <w:rsid w:val="00235E62"/>
    <w:rsid w:val="00235FA3"/>
    <w:rsid w:val="0023614B"/>
    <w:rsid w:val="002362F1"/>
    <w:rsid w:val="00236433"/>
    <w:rsid w:val="00240DFA"/>
    <w:rsid w:val="0024148E"/>
    <w:rsid w:val="0024173D"/>
    <w:rsid w:val="002418FD"/>
    <w:rsid w:val="00241DFC"/>
    <w:rsid w:val="0024496F"/>
    <w:rsid w:val="00245F00"/>
    <w:rsid w:val="002511FF"/>
    <w:rsid w:val="00251452"/>
    <w:rsid w:val="00253452"/>
    <w:rsid w:val="002538D8"/>
    <w:rsid w:val="002540A0"/>
    <w:rsid w:val="002549E2"/>
    <w:rsid w:val="00255DD5"/>
    <w:rsid w:val="00257219"/>
    <w:rsid w:val="00257B4F"/>
    <w:rsid w:val="002607FA"/>
    <w:rsid w:val="00260A1D"/>
    <w:rsid w:val="00260B7D"/>
    <w:rsid w:val="002624B5"/>
    <w:rsid w:val="00262D0A"/>
    <w:rsid w:val="00264C4C"/>
    <w:rsid w:val="00264D52"/>
    <w:rsid w:val="002679F5"/>
    <w:rsid w:val="00267B3C"/>
    <w:rsid w:val="00270D51"/>
    <w:rsid w:val="0027213D"/>
    <w:rsid w:val="002729C2"/>
    <w:rsid w:val="00272C88"/>
    <w:rsid w:val="00273714"/>
    <w:rsid w:val="002747AB"/>
    <w:rsid w:val="00276B7E"/>
    <w:rsid w:val="00277E42"/>
    <w:rsid w:val="00277E51"/>
    <w:rsid w:val="00282619"/>
    <w:rsid w:val="00282F81"/>
    <w:rsid w:val="00284B64"/>
    <w:rsid w:val="00284EE8"/>
    <w:rsid w:val="00290D31"/>
    <w:rsid w:val="00290DDF"/>
    <w:rsid w:val="00291CF0"/>
    <w:rsid w:val="002924B3"/>
    <w:rsid w:val="0029254A"/>
    <w:rsid w:val="0029387B"/>
    <w:rsid w:val="00293E08"/>
    <w:rsid w:val="0029458A"/>
    <w:rsid w:val="002960F3"/>
    <w:rsid w:val="00296AE5"/>
    <w:rsid w:val="00297080"/>
    <w:rsid w:val="00297EBD"/>
    <w:rsid w:val="002A0F8F"/>
    <w:rsid w:val="002A3038"/>
    <w:rsid w:val="002A3E2C"/>
    <w:rsid w:val="002A517D"/>
    <w:rsid w:val="002A54F9"/>
    <w:rsid w:val="002A5E70"/>
    <w:rsid w:val="002A60D9"/>
    <w:rsid w:val="002A6BD6"/>
    <w:rsid w:val="002A78C6"/>
    <w:rsid w:val="002B04EE"/>
    <w:rsid w:val="002B1076"/>
    <w:rsid w:val="002B1DB5"/>
    <w:rsid w:val="002B24DB"/>
    <w:rsid w:val="002B3511"/>
    <w:rsid w:val="002B39F2"/>
    <w:rsid w:val="002B64EF"/>
    <w:rsid w:val="002B796F"/>
    <w:rsid w:val="002B7EEE"/>
    <w:rsid w:val="002C1730"/>
    <w:rsid w:val="002C196D"/>
    <w:rsid w:val="002C1EAB"/>
    <w:rsid w:val="002C2420"/>
    <w:rsid w:val="002C2884"/>
    <w:rsid w:val="002C5D9B"/>
    <w:rsid w:val="002C6414"/>
    <w:rsid w:val="002C66E4"/>
    <w:rsid w:val="002C73E5"/>
    <w:rsid w:val="002C76FB"/>
    <w:rsid w:val="002C77E8"/>
    <w:rsid w:val="002C785D"/>
    <w:rsid w:val="002C78C5"/>
    <w:rsid w:val="002C7F37"/>
    <w:rsid w:val="002D033C"/>
    <w:rsid w:val="002D0E19"/>
    <w:rsid w:val="002D278E"/>
    <w:rsid w:val="002D3523"/>
    <w:rsid w:val="002D425A"/>
    <w:rsid w:val="002D46E0"/>
    <w:rsid w:val="002D49DB"/>
    <w:rsid w:val="002D649C"/>
    <w:rsid w:val="002D6730"/>
    <w:rsid w:val="002D68F1"/>
    <w:rsid w:val="002D6BF2"/>
    <w:rsid w:val="002E0752"/>
    <w:rsid w:val="002E18C9"/>
    <w:rsid w:val="002E1F54"/>
    <w:rsid w:val="002E2863"/>
    <w:rsid w:val="002E349C"/>
    <w:rsid w:val="002E36CF"/>
    <w:rsid w:val="002E37DB"/>
    <w:rsid w:val="002E3838"/>
    <w:rsid w:val="002E3B28"/>
    <w:rsid w:val="002E3EAB"/>
    <w:rsid w:val="002E4CA9"/>
    <w:rsid w:val="002E5B86"/>
    <w:rsid w:val="002E724A"/>
    <w:rsid w:val="002E7E82"/>
    <w:rsid w:val="002F0162"/>
    <w:rsid w:val="002F640E"/>
    <w:rsid w:val="00300A14"/>
    <w:rsid w:val="003012FB"/>
    <w:rsid w:val="003016F4"/>
    <w:rsid w:val="00302308"/>
    <w:rsid w:val="00302FD4"/>
    <w:rsid w:val="0030366E"/>
    <w:rsid w:val="00304D86"/>
    <w:rsid w:val="00305080"/>
    <w:rsid w:val="003065B2"/>
    <w:rsid w:val="00306749"/>
    <w:rsid w:val="00306E65"/>
    <w:rsid w:val="00307AB5"/>
    <w:rsid w:val="00310EC8"/>
    <w:rsid w:val="003126ED"/>
    <w:rsid w:val="00312E90"/>
    <w:rsid w:val="00313D6C"/>
    <w:rsid w:val="00314507"/>
    <w:rsid w:val="00316461"/>
    <w:rsid w:val="0031660D"/>
    <w:rsid w:val="00316D16"/>
    <w:rsid w:val="00317B22"/>
    <w:rsid w:val="00320203"/>
    <w:rsid w:val="00323505"/>
    <w:rsid w:val="00325670"/>
    <w:rsid w:val="00327B37"/>
    <w:rsid w:val="00327CF4"/>
    <w:rsid w:val="00330025"/>
    <w:rsid w:val="0033202D"/>
    <w:rsid w:val="003323B0"/>
    <w:rsid w:val="00332FFB"/>
    <w:rsid w:val="00333097"/>
    <w:rsid w:val="00333198"/>
    <w:rsid w:val="00333725"/>
    <w:rsid w:val="003339BC"/>
    <w:rsid w:val="00333FFA"/>
    <w:rsid w:val="00334DBD"/>
    <w:rsid w:val="00336591"/>
    <w:rsid w:val="00337FA9"/>
    <w:rsid w:val="00340038"/>
    <w:rsid w:val="00340F94"/>
    <w:rsid w:val="00342DB9"/>
    <w:rsid w:val="00343A15"/>
    <w:rsid w:val="00346D80"/>
    <w:rsid w:val="003479DE"/>
    <w:rsid w:val="00352C17"/>
    <w:rsid w:val="00352C3A"/>
    <w:rsid w:val="00352CBA"/>
    <w:rsid w:val="0035551E"/>
    <w:rsid w:val="00356FD7"/>
    <w:rsid w:val="003574B5"/>
    <w:rsid w:val="00360BF6"/>
    <w:rsid w:val="00362442"/>
    <w:rsid w:val="00362774"/>
    <w:rsid w:val="003639B2"/>
    <w:rsid w:val="00363EA5"/>
    <w:rsid w:val="0036542E"/>
    <w:rsid w:val="00365B06"/>
    <w:rsid w:val="00370E79"/>
    <w:rsid w:val="00373023"/>
    <w:rsid w:val="00374DA1"/>
    <w:rsid w:val="00375422"/>
    <w:rsid w:val="00375EA3"/>
    <w:rsid w:val="00376779"/>
    <w:rsid w:val="00377FEB"/>
    <w:rsid w:val="003803C8"/>
    <w:rsid w:val="00380D10"/>
    <w:rsid w:val="0038108F"/>
    <w:rsid w:val="003819EC"/>
    <w:rsid w:val="00382B85"/>
    <w:rsid w:val="0038340E"/>
    <w:rsid w:val="00383C53"/>
    <w:rsid w:val="0038421A"/>
    <w:rsid w:val="00386CD1"/>
    <w:rsid w:val="003874AC"/>
    <w:rsid w:val="00390F99"/>
    <w:rsid w:val="003913CF"/>
    <w:rsid w:val="003914A7"/>
    <w:rsid w:val="00393932"/>
    <w:rsid w:val="00393E8E"/>
    <w:rsid w:val="00394487"/>
    <w:rsid w:val="00394A1D"/>
    <w:rsid w:val="00394CB8"/>
    <w:rsid w:val="003950C2"/>
    <w:rsid w:val="00396E78"/>
    <w:rsid w:val="00397467"/>
    <w:rsid w:val="00397621"/>
    <w:rsid w:val="00397682"/>
    <w:rsid w:val="003A18FB"/>
    <w:rsid w:val="003A216F"/>
    <w:rsid w:val="003A42AD"/>
    <w:rsid w:val="003A48FA"/>
    <w:rsid w:val="003A69F6"/>
    <w:rsid w:val="003A7616"/>
    <w:rsid w:val="003B050B"/>
    <w:rsid w:val="003B0DC0"/>
    <w:rsid w:val="003B15CC"/>
    <w:rsid w:val="003B1BCF"/>
    <w:rsid w:val="003B2D8D"/>
    <w:rsid w:val="003B30EE"/>
    <w:rsid w:val="003B351A"/>
    <w:rsid w:val="003B4E5F"/>
    <w:rsid w:val="003B4E8F"/>
    <w:rsid w:val="003B5A2D"/>
    <w:rsid w:val="003B6491"/>
    <w:rsid w:val="003B6767"/>
    <w:rsid w:val="003B6D63"/>
    <w:rsid w:val="003B6FCC"/>
    <w:rsid w:val="003B7895"/>
    <w:rsid w:val="003B78EA"/>
    <w:rsid w:val="003C101C"/>
    <w:rsid w:val="003C13DE"/>
    <w:rsid w:val="003C1952"/>
    <w:rsid w:val="003C1A9A"/>
    <w:rsid w:val="003C32C2"/>
    <w:rsid w:val="003C6585"/>
    <w:rsid w:val="003C6820"/>
    <w:rsid w:val="003C74A4"/>
    <w:rsid w:val="003D0A43"/>
    <w:rsid w:val="003D1154"/>
    <w:rsid w:val="003D34A1"/>
    <w:rsid w:val="003D412C"/>
    <w:rsid w:val="003D48B3"/>
    <w:rsid w:val="003D4DCA"/>
    <w:rsid w:val="003D5490"/>
    <w:rsid w:val="003D57D0"/>
    <w:rsid w:val="003D67AB"/>
    <w:rsid w:val="003D6B62"/>
    <w:rsid w:val="003E234F"/>
    <w:rsid w:val="003E27B4"/>
    <w:rsid w:val="003E50F6"/>
    <w:rsid w:val="003E74A9"/>
    <w:rsid w:val="003F151B"/>
    <w:rsid w:val="003F1993"/>
    <w:rsid w:val="003F19E3"/>
    <w:rsid w:val="003F1C27"/>
    <w:rsid w:val="003F4A54"/>
    <w:rsid w:val="003F4F08"/>
    <w:rsid w:val="003F5591"/>
    <w:rsid w:val="003F5D49"/>
    <w:rsid w:val="003F6BA4"/>
    <w:rsid w:val="003F7539"/>
    <w:rsid w:val="0040088A"/>
    <w:rsid w:val="0040131A"/>
    <w:rsid w:val="00405E3A"/>
    <w:rsid w:val="00406A02"/>
    <w:rsid w:val="004072B2"/>
    <w:rsid w:val="00407CCA"/>
    <w:rsid w:val="00410F34"/>
    <w:rsid w:val="00411A6E"/>
    <w:rsid w:val="00415B0C"/>
    <w:rsid w:val="004163AE"/>
    <w:rsid w:val="004164EA"/>
    <w:rsid w:val="0041713D"/>
    <w:rsid w:val="00417711"/>
    <w:rsid w:val="0041790A"/>
    <w:rsid w:val="00417A07"/>
    <w:rsid w:val="004202A3"/>
    <w:rsid w:val="00423179"/>
    <w:rsid w:val="0042337F"/>
    <w:rsid w:val="00423AA3"/>
    <w:rsid w:val="00424AAC"/>
    <w:rsid w:val="00424E0D"/>
    <w:rsid w:val="004250FD"/>
    <w:rsid w:val="004253EF"/>
    <w:rsid w:val="004259CF"/>
    <w:rsid w:val="0042675E"/>
    <w:rsid w:val="00426CBB"/>
    <w:rsid w:val="00426D57"/>
    <w:rsid w:val="004275C7"/>
    <w:rsid w:val="00432CC9"/>
    <w:rsid w:val="0043347C"/>
    <w:rsid w:val="00433566"/>
    <w:rsid w:val="00433F0A"/>
    <w:rsid w:val="00435B13"/>
    <w:rsid w:val="00442C70"/>
    <w:rsid w:val="0044438B"/>
    <w:rsid w:val="004444BB"/>
    <w:rsid w:val="00444631"/>
    <w:rsid w:val="0044580C"/>
    <w:rsid w:val="00447F5D"/>
    <w:rsid w:val="00450687"/>
    <w:rsid w:val="00451B12"/>
    <w:rsid w:val="00451D3D"/>
    <w:rsid w:val="004520B4"/>
    <w:rsid w:val="00454BAF"/>
    <w:rsid w:val="004553FA"/>
    <w:rsid w:val="004555A2"/>
    <w:rsid w:val="004579D5"/>
    <w:rsid w:val="004604CB"/>
    <w:rsid w:val="00461EE9"/>
    <w:rsid w:val="0046276F"/>
    <w:rsid w:val="0046481D"/>
    <w:rsid w:val="00464DB0"/>
    <w:rsid w:val="00464E53"/>
    <w:rsid w:val="004670DB"/>
    <w:rsid w:val="00467836"/>
    <w:rsid w:val="004712A2"/>
    <w:rsid w:val="004717A3"/>
    <w:rsid w:val="004717BE"/>
    <w:rsid w:val="00472E6E"/>
    <w:rsid w:val="00473789"/>
    <w:rsid w:val="00476212"/>
    <w:rsid w:val="00476651"/>
    <w:rsid w:val="00476B77"/>
    <w:rsid w:val="00476F22"/>
    <w:rsid w:val="00477FC6"/>
    <w:rsid w:val="004815A7"/>
    <w:rsid w:val="00481F16"/>
    <w:rsid w:val="00483C54"/>
    <w:rsid w:val="0048484E"/>
    <w:rsid w:val="00484BF6"/>
    <w:rsid w:val="00484ECC"/>
    <w:rsid w:val="00484ED3"/>
    <w:rsid w:val="00485BA6"/>
    <w:rsid w:val="004865BF"/>
    <w:rsid w:val="00486BA8"/>
    <w:rsid w:val="00490E59"/>
    <w:rsid w:val="00491BD2"/>
    <w:rsid w:val="0049312E"/>
    <w:rsid w:val="004931C3"/>
    <w:rsid w:val="0049372C"/>
    <w:rsid w:val="00494EB1"/>
    <w:rsid w:val="00495C90"/>
    <w:rsid w:val="004971E1"/>
    <w:rsid w:val="004A074E"/>
    <w:rsid w:val="004A1D85"/>
    <w:rsid w:val="004A1EF0"/>
    <w:rsid w:val="004A329A"/>
    <w:rsid w:val="004A36C7"/>
    <w:rsid w:val="004A4390"/>
    <w:rsid w:val="004A6013"/>
    <w:rsid w:val="004A6978"/>
    <w:rsid w:val="004A7397"/>
    <w:rsid w:val="004A7E15"/>
    <w:rsid w:val="004B220E"/>
    <w:rsid w:val="004B5D32"/>
    <w:rsid w:val="004B68A3"/>
    <w:rsid w:val="004B6DF7"/>
    <w:rsid w:val="004C266B"/>
    <w:rsid w:val="004C3560"/>
    <w:rsid w:val="004C4433"/>
    <w:rsid w:val="004C55CE"/>
    <w:rsid w:val="004C5D67"/>
    <w:rsid w:val="004C67D7"/>
    <w:rsid w:val="004C6B80"/>
    <w:rsid w:val="004D1237"/>
    <w:rsid w:val="004D28AF"/>
    <w:rsid w:val="004D2AFF"/>
    <w:rsid w:val="004D3A9A"/>
    <w:rsid w:val="004D4091"/>
    <w:rsid w:val="004D4DF8"/>
    <w:rsid w:val="004D51B9"/>
    <w:rsid w:val="004D6086"/>
    <w:rsid w:val="004D6DFF"/>
    <w:rsid w:val="004D7CA9"/>
    <w:rsid w:val="004E007A"/>
    <w:rsid w:val="004E02B0"/>
    <w:rsid w:val="004E40B0"/>
    <w:rsid w:val="004E4DAB"/>
    <w:rsid w:val="004E517F"/>
    <w:rsid w:val="004E6840"/>
    <w:rsid w:val="004F11E1"/>
    <w:rsid w:val="004F2EE2"/>
    <w:rsid w:val="004F334C"/>
    <w:rsid w:val="004F35B3"/>
    <w:rsid w:val="004F5F66"/>
    <w:rsid w:val="004F663E"/>
    <w:rsid w:val="00502431"/>
    <w:rsid w:val="005034C8"/>
    <w:rsid w:val="00503E99"/>
    <w:rsid w:val="00503E9E"/>
    <w:rsid w:val="00504227"/>
    <w:rsid w:val="00504622"/>
    <w:rsid w:val="005062DB"/>
    <w:rsid w:val="00506972"/>
    <w:rsid w:val="00506A91"/>
    <w:rsid w:val="00511130"/>
    <w:rsid w:val="00511B21"/>
    <w:rsid w:val="0051247A"/>
    <w:rsid w:val="00512730"/>
    <w:rsid w:val="00512EA6"/>
    <w:rsid w:val="0051376B"/>
    <w:rsid w:val="00513971"/>
    <w:rsid w:val="00515A30"/>
    <w:rsid w:val="00516D92"/>
    <w:rsid w:val="00516E87"/>
    <w:rsid w:val="00517B18"/>
    <w:rsid w:val="0052088B"/>
    <w:rsid w:val="00520F1E"/>
    <w:rsid w:val="00522653"/>
    <w:rsid w:val="00522702"/>
    <w:rsid w:val="0052277D"/>
    <w:rsid w:val="00523793"/>
    <w:rsid w:val="005247B4"/>
    <w:rsid w:val="0052526A"/>
    <w:rsid w:val="00526394"/>
    <w:rsid w:val="00526B07"/>
    <w:rsid w:val="0052753C"/>
    <w:rsid w:val="00527AF6"/>
    <w:rsid w:val="00530766"/>
    <w:rsid w:val="0053101B"/>
    <w:rsid w:val="00531275"/>
    <w:rsid w:val="00531AFE"/>
    <w:rsid w:val="0053228B"/>
    <w:rsid w:val="005323FE"/>
    <w:rsid w:val="0053471D"/>
    <w:rsid w:val="00535B3C"/>
    <w:rsid w:val="00536EB0"/>
    <w:rsid w:val="00537E59"/>
    <w:rsid w:val="005403CF"/>
    <w:rsid w:val="00540BC5"/>
    <w:rsid w:val="00541B72"/>
    <w:rsid w:val="005422FB"/>
    <w:rsid w:val="005425BA"/>
    <w:rsid w:val="00542C46"/>
    <w:rsid w:val="005435C1"/>
    <w:rsid w:val="005439B7"/>
    <w:rsid w:val="00543A99"/>
    <w:rsid w:val="00544518"/>
    <w:rsid w:val="005458EA"/>
    <w:rsid w:val="00545EC5"/>
    <w:rsid w:val="00546040"/>
    <w:rsid w:val="00546541"/>
    <w:rsid w:val="00546716"/>
    <w:rsid w:val="005472BE"/>
    <w:rsid w:val="00547DC7"/>
    <w:rsid w:val="00550403"/>
    <w:rsid w:val="00550F67"/>
    <w:rsid w:val="00552201"/>
    <w:rsid w:val="00553F75"/>
    <w:rsid w:val="00554C82"/>
    <w:rsid w:val="00554E36"/>
    <w:rsid w:val="00555483"/>
    <w:rsid w:val="0055656D"/>
    <w:rsid w:val="005577EF"/>
    <w:rsid w:val="00561539"/>
    <w:rsid w:val="00561C33"/>
    <w:rsid w:val="0056233D"/>
    <w:rsid w:val="00562906"/>
    <w:rsid w:val="00562B88"/>
    <w:rsid w:val="00566541"/>
    <w:rsid w:val="00566DB2"/>
    <w:rsid w:val="00571443"/>
    <w:rsid w:val="005716C0"/>
    <w:rsid w:val="00571B1E"/>
    <w:rsid w:val="00574069"/>
    <w:rsid w:val="005742DF"/>
    <w:rsid w:val="0057438C"/>
    <w:rsid w:val="00574749"/>
    <w:rsid w:val="005748A9"/>
    <w:rsid w:val="00574B41"/>
    <w:rsid w:val="00575519"/>
    <w:rsid w:val="00576414"/>
    <w:rsid w:val="005771DF"/>
    <w:rsid w:val="005804E7"/>
    <w:rsid w:val="00583A88"/>
    <w:rsid w:val="00584E46"/>
    <w:rsid w:val="0058680C"/>
    <w:rsid w:val="00590B7F"/>
    <w:rsid w:val="00590D17"/>
    <w:rsid w:val="0059127A"/>
    <w:rsid w:val="0059207A"/>
    <w:rsid w:val="00592FD6"/>
    <w:rsid w:val="00593E78"/>
    <w:rsid w:val="0059467E"/>
    <w:rsid w:val="00597E5F"/>
    <w:rsid w:val="005A13DD"/>
    <w:rsid w:val="005A156B"/>
    <w:rsid w:val="005A375D"/>
    <w:rsid w:val="005A40D6"/>
    <w:rsid w:val="005A418F"/>
    <w:rsid w:val="005A4712"/>
    <w:rsid w:val="005A6FC3"/>
    <w:rsid w:val="005A7872"/>
    <w:rsid w:val="005B00E7"/>
    <w:rsid w:val="005B1DE9"/>
    <w:rsid w:val="005B321C"/>
    <w:rsid w:val="005B32E4"/>
    <w:rsid w:val="005B341E"/>
    <w:rsid w:val="005B6B5E"/>
    <w:rsid w:val="005B73D0"/>
    <w:rsid w:val="005C052B"/>
    <w:rsid w:val="005C0547"/>
    <w:rsid w:val="005C17BE"/>
    <w:rsid w:val="005C1B6E"/>
    <w:rsid w:val="005C1FE6"/>
    <w:rsid w:val="005C3218"/>
    <w:rsid w:val="005C3237"/>
    <w:rsid w:val="005C4C3C"/>
    <w:rsid w:val="005C5431"/>
    <w:rsid w:val="005C5A64"/>
    <w:rsid w:val="005C5D62"/>
    <w:rsid w:val="005C6032"/>
    <w:rsid w:val="005C7317"/>
    <w:rsid w:val="005C7ABC"/>
    <w:rsid w:val="005D08A0"/>
    <w:rsid w:val="005D0A20"/>
    <w:rsid w:val="005D1460"/>
    <w:rsid w:val="005D1C4B"/>
    <w:rsid w:val="005D1FE8"/>
    <w:rsid w:val="005D291B"/>
    <w:rsid w:val="005D33B5"/>
    <w:rsid w:val="005D439F"/>
    <w:rsid w:val="005D6326"/>
    <w:rsid w:val="005D6E90"/>
    <w:rsid w:val="005E014F"/>
    <w:rsid w:val="005E0B0A"/>
    <w:rsid w:val="005E1F95"/>
    <w:rsid w:val="005E2284"/>
    <w:rsid w:val="005E34A7"/>
    <w:rsid w:val="005E3C6A"/>
    <w:rsid w:val="005E4017"/>
    <w:rsid w:val="005E50FC"/>
    <w:rsid w:val="005E5F35"/>
    <w:rsid w:val="005E624F"/>
    <w:rsid w:val="005E7EC0"/>
    <w:rsid w:val="005F0251"/>
    <w:rsid w:val="005F0A44"/>
    <w:rsid w:val="005F0EC7"/>
    <w:rsid w:val="005F4E5B"/>
    <w:rsid w:val="005F5422"/>
    <w:rsid w:val="005F70BE"/>
    <w:rsid w:val="006014C6"/>
    <w:rsid w:val="0060398A"/>
    <w:rsid w:val="00603E02"/>
    <w:rsid w:val="00604E55"/>
    <w:rsid w:val="00605A1C"/>
    <w:rsid w:val="0060665E"/>
    <w:rsid w:val="00611C7B"/>
    <w:rsid w:val="006149C1"/>
    <w:rsid w:val="00615470"/>
    <w:rsid w:val="00616AFE"/>
    <w:rsid w:val="00616C90"/>
    <w:rsid w:val="00617BD1"/>
    <w:rsid w:val="00622BE5"/>
    <w:rsid w:val="006232F1"/>
    <w:rsid w:val="006234DE"/>
    <w:rsid w:val="006242B6"/>
    <w:rsid w:val="00625AF8"/>
    <w:rsid w:val="00625B17"/>
    <w:rsid w:val="00625CCF"/>
    <w:rsid w:val="006277D6"/>
    <w:rsid w:val="006279F0"/>
    <w:rsid w:val="00627E2A"/>
    <w:rsid w:val="006319E6"/>
    <w:rsid w:val="00631C1D"/>
    <w:rsid w:val="00632F05"/>
    <w:rsid w:val="006331F0"/>
    <w:rsid w:val="0063735E"/>
    <w:rsid w:val="006425A2"/>
    <w:rsid w:val="006433FE"/>
    <w:rsid w:val="0064432C"/>
    <w:rsid w:val="00644C85"/>
    <w:rsid w:val="00644CE4"/>
    <w:rsid w:val="00645BC7"/>
    <w:rsid w:val="00645C54"/>
    <w:rsid w:val="00646684"/>
    <w:rsid w:val="00646829"/>
    <w:rsid w:val="00646850"/>
    <w:rsid w:val="00650BE5"/>
    <w:rsid w:val="00650CD2"/>
    <w:rsid w:val="006519ED"/>
    <w:rsid w:val="00654A46"/>
    <w:rsid w:val="0065504C"/>
    <w:rsid w:val="00656F04"/>
    <w:rsid w:val="00657601"/>
    <w:rsid w:val="00657A07"/>
    <w:rsid w:val="00657FD1"/>
    <w:rsid w:val="00660637"/>
    <w:rsid w:val="006621AD"/>
    <w:rsid w:val="00662A36"/>
    <w:rsid w:val="006630C0"/>
    <w:rsid w:val="00663670"/>
    <w:rsid w:val="00665FDA"/>
    <w:rsid w:val="00666403"/>
    <w:rsid w:val="006668BD"/>
    <w:rsid w:val="00670023"/>
    <w:rsid w:val="00672C24"/>
    <w:rsid w:val="00673A4D"/>
    <w:rsid w:val="0067531F"/>
    <w:rsid w:val="00677FDF"/>
    <w:rsid w:val="006811C4"/>
    <w:rsid w:val="00682D24"/>
    <w:rsid w:val="006831AE"/>
    <w:rsid w:val="00685671"/>
    <w:rsid w:val="00690029"/>
    <w:rsid w:val="0069134D"/>
    <w:rsid w:val="00691DE3"/>
    <w:rsid w:val="00692C47"/>
    <w:rsid w:val="00693BB8"/>
    <w:rsid w:val="006955B0"/>
    <w:rsid w:val="006962CC"/>
    <w:rsid w:val="00696513"/>
    <w:rsid w:val="00696557"/>
    <w:rsid w:val="00696F4C"/>
    <w:rsid w:val="006A181C"/>
    <w:rsid w:val="006A218D"/>
    <w:rsid w:val="006A2A4E"/>
    <w:rsid w:val="006A3501"/>
    <w:rsid w:val="006A4D58"/>
    <w:rsid w:val="006A625F"/>
    <w:rsid w:val="006A6D4A"/>
    <w:rsid w:val="006A7B6C"/>
    <w:rsid w:val="006B09AC"/>
    <w:rsid w:val="006B1B30"/>
    <w:rsid w:val="006B47CE"/>
    <w:rsid w:val="006B47D0"/>
    <w:rsid w:val="006B565F"/>
    <w:rsid w:val="006B597D"/>
    <w:rsid w:val="006B5DF1"/>
    <w:rsid w:val="006B6A73"/>
    <w:rsid w:val="006C17E3"/>
    <w:rsid w:val="006C1906"/>
    <w:rsid w:val="006C35F2"/>
    <w:rsid w:val="006C5065"/>
    <w:rsid w:val="006C71E0"/>
    <w:rsid w:val="006C7323"/>
    <w:rsid w:val="006D03A4"/>
    <w:rsid w:val="006D03AE"/>
    <w:rsid w:val="006D136C"/>
    <w:rsid w:val="006D37E2"/>
    <w:rsid w:val="006D4264"/>
    <w:rsid w:val="006D4B12"/>
    <w:rsid w:val="006D60D2"/>
    <w:rsid w:val="006D7AE9"/>
    <w:rsid w:val="006E0E56"/>
    <w:rsid w:val="006E15F9"/>
    <w:rsid w:val="006E16E1"/>
    <w:rsid w:val="006E3D64"/>
    <w:rsid w:val="006E4143"/>
    <w:rsid w:val="006E4511"/>
    <w:rsid w:val="006E49BF"/>
    <w:rsid w:val="006E4C4A"/>
    <w:rsid w:val="006F0799"/>
    <w:rsid w:val="006F1647"/>
    <w:rsid w:val="006F297D"/>
    <w:rsid w:val="006F439C"/>
    <w:rsid w:val="006F47DE"/>
    <w:rsid w:val="006F5521"/>
    <w:rsid w:val="006F643D"/>
    <w:rsid w:val="006F741A"/>
    <w:rsid w:val="006F7BFF"/>
    <w:rsid w:val="00700580"/>
    <w:rsid w:val="0070155E"/>
    <w:rsid w:val="0070218C"/>
    <w:rsid w:val="00704AF1"/>
    <w:rsid w:val="0070534F"/>
    <w:rsid w:val="00705E87"/>
    <w:rsid w:val="007067A0"/>
    <w:rsid w:val="00706F29"/>
    <w:rsid w:val="00710A87"/>
    <w:rsid w:val="00710E12"/>
    <w:rsid w:val="00710FE0"/>
    <w:rsid w:val="007116D2"/>
    <w:rsid w:val="007121BD"/>
    <w:rsid w:val="007124D7"/>
    <w:rsid w:val="00712F58"/>
    <w:rsid w:val="0071357E"/>
    <w:rsid w:val="007138D7"/>
    <w:rsid w:val="00716B3E"/>
    <w:rsid w:val="00720248"/>
    <w:rsid w:val="007209F3"/>
    <w:rsid w:val="00721668"/>
    <w:rsid w:val="00721A2B"/>
    <w:rsid w:val="00722080"/>
    <w:rsid w:val="00722C68"/>
    <w:rsid w:val="007231AF"/>
    <w:rsid w:val="0072652F"/>
    <w:rsid w:val="00730621"/>
    <w:rsid w:val="007306EF"/>
    <w:rsid w:val="00730C59"/>
    <w:rsid w:val="00730E55"/>
    <w:rsid w:val="00732F84"/>
    <w:rsid w:val="00734823"/>
    <w:rsid w:val="00734866"/>
    <w:rsid w:val="00734CEF"/>
    <w:rsid w:val="00736E4B"/>
    <w:rsid w:val="0073787A"/>
    <w:rsid w:val="00737EB6"/>
    <w:rsid w:val="00737F66"/>
    <w:rsid w:val="00741236"/>
    <w:rsid w:val="0074316F"/>
    <w:rsid w:val="0074351D"/>
    <w:rsid w:val="00743FEB"/>
    <w:rsid w:val="00744659"/>
    <w:rsid w:val="007452E5"/>
    <w:rsid w:val="00745513"/>
    <w:rsid w:val="007462A8"/>
    <w:rsid w:val="007462C7"/>
    <w:rsid w:val="00746932"/>
    <w:rsid w:val="00746A55"/>
    <w:rsid w:val="00747B62"/>
    <w:rsid w:val="00750D68"/>
    <w:rsid w:val="00751A66"/>
    <w:rsid w:val="00755834"/>
    <w:rsid w:val="007570C5"/>
    <w:rsid w:val="00757B7D"/>
    <w:rsid w:val="007606DC"/>
    <w:rsid w:val="007611A5"/>
    <w:rsid w:val="00762ACF"/>
    <w:rsid w:val="0076384B"/>
    <w:rsid w:val="00763B51"/>
    <w:rsid w:val="0077017A"/>
    <w:rsid w:val="00771F37"/>
    <w:rsid w:val="00775469"/>
    <w:rsid w:val="00780B52"/>
    <w:rsid w:val="007820F7"/>
    <w:rsid w:val="00782201"/>
    <w:rsid w:val="00785BF2"/>
    <w:rsid w:val="007868E2"/>
    <w:rsid w:val="00792098"/>
    <w:rsid w:val="0079229E"/>
    <w:rsid w:val="0079233A"/>
    <w:rsid w:val="00794B0A"/>
    <w:rsid w:val="00795B5C"/>
    <w:rsid w:val="007A41A2"/>
    <w:rsid w:val="007A45F1"/>
    <w:rsid w:val="007A5001"/>
    <w:rsid w:val="007A53D4"/>
    <w:rsid w:val="007A5700"/>
    <w:rsid w:val="007A62C4"/>
    <w:rsid w:val="007A6FC0"/>
    <w:rsid w:val="007A756F"/>
    <w:rsid w:val="007B02D7"/>
    <w:rsid w:val="007B0E37"/>
    <w:rsid w:val="007B1CAC"/>
    <w:rsid w:val="007B24CD"/>
    <w:rsid w:val="007B2CF4"/>
    <w:rsid w:val="007B2D01"/>
    <w:rsid w:val="007B3B3A"/>
    <w:rsid w:val="007B4380"/>
    <w:rsid w:val="007B52E4"/>
    <w:rsid w:val="007B5401"/>
    <w:rsid w:val="007B77E1"/>
    <w:rsid w:val="007C0082"/>
    <w:rsid w:val="007C1753"/>
    <w:rsid w:val="007C2E2D"/>
    <w:rsid w:val="007C31B5"/>
    <w:rsid w:val="007C49AB"/>
    <w:rsid w:val="007C7EBE"/>
    <w:rsid w:val="007C7F10"/>
    <w:rsid w:val="007D000B"/>
    <w:rsid w:val="007D2966"/>
    <w:rsid w:val="007D3749"/>
    <w:rsid w:val="007D4895"/>
    <w:rsid w:val="007D4D90"/>
    <w:rsid w:val="007D5259"/>
    <w:rsid w:val="007D6902"/>
    <w:rsid w:val="007D72C5"/>
    <w:rsid w:val="007E043D"/>
    <w:rsid w:val="007E1409"/>
    <w:rsid w:val="007E1DC2"/>
    <w:rsid w:val="007E22BB"/>
    <w:rsid w:val="007E3C1B"/>
    <w:rsid w:val="007E6999"/>
    <w:rsid w:val="007E69B0"/>
    <w:rsid w:val="007E7760"/>
    <w:rsid w:val="007F1574"/>
    <w:rsid w:val="007F1587"/>
    <w:rsid w:val="007F1C8A"/>
    <w:rsid w:val="007F21A2"/>
    <w:rsid w:val="007F2663"/>
    <w:rsid w:val="007F2EA4"/>
    <w:rsid w:val="007F35FC"/>
    <w:rsid w:val="007F4DF7"/>
    <w:rsid w:val="007F5E23"/>
    <w:rsid w:val="007F77E2"/>
    <w:rsid w:val="0080054D"/>
    <w:rsid w:val="00801D25"/>
    <w:rsid w:val="00802439"/>
    <w:rsid w:val="00802A44"/>
    <w:rsid w:val="00802ED5"/>
    <w:rsid w:val="0080362F"/>
    <w:rsid w:val="00803F6E"/>
    <w:rsid w:val="008046DB"/>
    <w:rsid w:val="00804810"/>
    <w:rsid w:val="00805A4C"/>
    <w:rsid w:val="00805FA4"/>
    <w:rsid w:val="00807872"/>
    <w:rsid w:val="008078CA"/>
    <w:rsid w:val="0081211D"/>
    <w:rsid w:val="00813770"/>
    <w:rsid w:val="00813CFF"/>
    <w:rsid w:val="00815E3E"/>
    <w:rsid w:val="00820D6F"/>
    <w:rsid w:val="00821190"/>
    <w:rsid w:val="008218BB"/>
    <w:rsid w:val="00821B6D"/>
    <w:rsid w:val="00826B66"/>
    <w:rsid w:val="00830F0A"/>
    <w:rsid w:val="00833335"/>
    <w:rsid w:val="008333ED"/>
    <w:rsid w:val="008335B8"/>
    <w:rsid w:val="008342ED"/>
    <w:rsid w:val="0083678D"/>
    <w:rsid w:val="00836CC9"/>
    <w:rsid w:val="00836DF5"/>
    <w:rsid w:val="00837507"/>
    <w:rsid w:val="008438BD"/>
    <w:rsid w:val="0084508B"/>
    <w:rsid w:val="00845B78"/>
    <w:rsid w:val="008479C4"/>
    <w:rsid w:val="00850955"/>
    <w:rsid w:val="00850AB4"/>
    <w:rsid w:val="00852241"/>
    <w:rsid w:val="00852246"/>
    <w:rsid w:val="00852612"/>
    <w:rsid w:val="008527F7"/>
    <w:rsid w:val="00853D83"/>
    <w:rsid w:val="00854D02"/>
    <w:rsid w:val="00857D8A"/>
    <w:rsid w:val="00860DFF"/>
    <w:rsid w:val="008612A7"/>
    <w:rsid w:val="00861EAD"/>
    <w:rsid w:val="00862B95"/>
    <w:rsid w:val="00863423"/>
    <w:rsid w:val="008634A7"/>
    <w:rsid w:val="00864E58"/>
    <w:rsid w:val="008658EB"/>
    <w:rsid w:val="00865E53"/>
    <w:rsid w:val="008664EB"/>
    <w:rsid w:val="0086653B"/>
    <w:rsid w:val="00866905"/>
    <w:rsid w:val="008669D5"/>
    <w:rsid w:val="00866FC1"/>
    <w:rsid w:val="008672B0"/>
    <w:rsid w:val="00870172"/>
    <w:rsid w:val="00870698"/>
    <w:rsid w:val="00871A63"/>
    <w:rsid w:val="00871D33"/>
    <w:rsid w:val="00873908"/>
    <w:rsid w:val="00873D15"/>
    <w:rsid w:val="00874EBC"/>
    <w:rsid w:val="0087588A"/>
    <w:rsid w:val="00875CF2"/>
    <w:rsid w:val="00875D40"/>
    <w:rsid w:val="0088235D"/>
    <w:rsid w:val="00883062"/>
    <w:rsid w:val="0088410E"/>
    <w:rsid w:val="0088501C"/>
    <w:rsid w:val="00885051"/>
    <w:rsid w:val="00886DFF"/>
    <w:rsid w:val="00886EA8"/>
    <w:rsid w:val="00892B2E"/>
    <w:rsid w:val="0089378C"/>
    <w:rsid w:val="008959EF"/>
    <w:rsid w:val="008A0533"/>
    <w:rsid w:val="008A0A1F"/>
    <w:rsid w:val="008A0D57"/>
    <w:rsid w:val="008A0D9F"/>
    <w:rsid w:val="008A0F24"/>
    <w:rsid w:val="008A1522"/>
    <w:rsid w:val="008A16AC"/>
    <w:rsid w:val="008A19C1"/>
    <w:rsid w:val="008A21C9"/>
    <w:rsid w:val="008A32CA"/>
    <w:rsid w:val="008A4D38"/>
    <w:rsid w:val="008A5B0A"/>
    <w:rsid w:val="008A7100"/>
    <w:rsid w:val="008B07AB"/>
    <w:rsid w:val="008B0B30"/>
    <w:rsid w:val="008B1CF7"/>
    <w:rsid w:val="008B2CDB"/>
    <w:rsid w:val="008B4949"/>
    <w:rsid w:val="008B5405"/>
    <w:rsid w:val="008B5406"/>
    <w:rsid w:val="008B5D3F"/>
    <w:rsid w:val="008B68A4"/>
    <w:rsid w:val="008C2118"/>
    <w:rsid w:val="008C386C"/>
    <w:rsid w:val="008C55A7"/>
    <w:rsid w:val="008C5871"/>
    <w:rsid w:val="008C5C29"/>
    <w:rsid w:val="008C628F"/>
    <w:rsid w:val="008C6F77"/>
    <w:rsid w:val="008C78A4"/>
    <w:rsid w:val="008C7BC1"/>
    <w:rsid w:val="008D0249"/>
    <w:rsid w:val="008D0D34"/>
    <w:rsid w:val="008D1A33"/>
    <w:rsid w:val="008D2071"/>
    <w:rsid w:val="008D2974"/>
    <w:rsid w:val="008D2DDF"/>
    <w:rsid w:val="008D4FE7"/>
    <w:rsid w:val="008D512B"/>
    <w:rsid w:val="008D5555"/>
    <w:rsid w:val="008E1E4D"/>
    <w:rsid w:val="008E3221"/>
    <w:rsid w:val="008E4775"/>
    <w:rsid w:val="008E6DA6"/>
    <w:rsid w:val="008E70F9"/>
    <w:rsid w:val="008E7AA4"/>
    <w:rsid w:val="008F1F6A"/>
    <w:rsid w:val="008F279B"/>
    <w:rsid w:val="008F3349"/>
    <w:rsid w:val="008F35B7"/>
    <w:rsid w:val="008F3DED"/>
    <w:rsid w:val="008F41FB"/>
    <w:rsid w:val="008F5CD7"/>
    <w:rsid w:val="008F6FA6"/>
    <w:rsid w:val="00900DDD"/>
    <w:rsid w:val="00905A83"/>
    <w:rsid w:val="0090645A"/>
    <w:rsid w:val="00906833"/>
    <w:rsid w:val="00912CEF"/>
    <w:rsid w:val="00913E8F"/>
    <w:rsid w:val="00922421"/>
    <w:rsid w:val="00922C09"/>
    <w:rsid w:val="00926D56"/>
    <w:rsid w:val="00926FFC"/>
    <w:rsid w:val="00927947"/>
    <w:rsid w:val="00932F16"/>
    <w:rsid w:val="0093642E"/>
    <w:rsid w:val="00936ECA"/>
    <w:rsid w:val="00937C03"/>
    <w:rsid w:val="00940806"/>
    <w:rsid w:val="00942823"/>
    <w:rsid w:val="00942CCB"/>
    <w:rsid w:val="00943B48"/>
    <w:rsid w:val="00943E2D"/>
    <w:rsid w:val="00944021"/>
    <w:rsid w:val="009459CC"/>
    <w:rsid w:val="009462E5"/>
    <w:rsid w:val="00947BC7"/>
    <w:rsid w:val="0095323D"/>
    <w:rsid w:val="00954E59"/>
    <w:rsid w:val="00957A11"/>
    <w:rsid w:val="00957EE5"/>
    <w:rsid w:val="00957FAC"/>
    <w:rsid w:val="009600C6"/>
    <w:rsid w:val="00960DDF"/>
    <w:rsid w:val="009616A5"/>
    <w:rsid w:val="009619A8"/>
    <w:rsid w:val="00962A46"/>
    <w:rsid w:val="00964094"/>
    <w:rsid w:val="00966216"/>
    <w:rsid w:val="0096693F"/>
    <w:rsid w:val="00967207"/>
    <w:rsid w:val="009712B4"/>
    <w:rsid w:val="00971394"/>
    <w:rsid w:val="009714F6"/>
    <w:rsid w:val="00971F73"/>
    <w:rsid w:val="00974145"/>
    <w:rsid w:val="00974C15"/>
    <w:rsid w:val="00975E0E"/>
    <w:rsid w:val="00975FF9"/>
    <w:rsid w:val="00977324"/>
    <w:rsid w:val="00977BF2"/>
    <w:rsid w:val="0098041B"/>
    <w:rsid w:val="009813DA"/>
    <w:rsid w:val="0098301A"/>
    <w:rsid w:val="00985DC2"/>
    <w:rsid w:val="0098671B"/>
    <w:rsid w:val="0098677C"/>
    <w:rsid w:val="00987AB2"/>
    <w:rsid w:val="00990268"/>
    <w:rsid w:val="00990E01"/>
    <w:rsid w:val="00993035"/>
    <w:rsid w:val="00993734"/>
    <w:rsid w:val="0099377D"/>
    <w:rsid w:val="00993BA4"/>
    <w:rsid w:val="00993BA5"/>
    <w:rsid w:val="00993D4F"/>
    <w:rsid w:val="00994F4F"/>
    <w:rsid w:val="00995607"/>
    <w:rsid w:val="009963AE"/>
    <w:rsid w:val="009973F6"/>
    <w:rsid w:val="0099763A"/>
    <w:rsid w:val="009A01C9"/>
    <w:rsid w:val="009A0957"/>
    <w:rsid w:val="009A0DFE"/>
    <w:rsid w:val="009A1BF4"/>
    <w:rsid w:val="009A1E99"/>
    <w:rsid w:val="009A27DD"/>
    <w:rsid w:val="009A552A"/>
    <w:rsid w:val="009A5706"/>
    <w:rsid w:val="009A6DA5"/>
    <w:rsid w:val="009A7290"/>
    <w:rsid w:val="009B0410"/>
    <w:rsid w:val="009B051D"/>
    <w:rsid w:val="009B1C3C"/>
    <w:rsid w:val="009B22C0"/>
    <w:rsid w:val="009B2C6D"/>
    <w:rsid w:val="009B3475"/>
    <w:rsid w:val="009B3690"/>
    <w:rsid w:val="009B39C8"/>
    <w:rsid w:val="009B4317"/>
    <w:rsid w:val="009B47E7"/>
    <w:rsid w:val="009C18F8"/>
    <w:rsid w:val="009C1F67"/>
    <w:rsid w:val="009C2448"/>
    <w:rsid w:val="009C2500"/>
    <w:rsid w:val="009C2B06"/>
    <w:rsid w:val="009C2B85"/>
    <w:rsid w:val="009C2DC0"/>
    <w:rsid w:val="009C4EE8"/>
    <w:rsid w:val="009C5A5B"/>
    <w:rsid w:val="009C5BD4"/>
    <w:rsid w:val="009D2EF1"/>
    <w:rsid w:val="009D300F"/>
    <w:rsid w:val="009D394C"/>
    <w:rsid w:val="009D5975"/>
    <w:rsid w:val="009D60F1"/>
    <w:rsid w:val="009D6244"/>
    <w:rsid w:val="009E088C"/>
    <w:rsid w:val="009E171A"/>
    <w:rsid w:val="009E2B8E"/>
    <w:rsid w:val="009E2F36"/>
    <w:rsid w:val="009E2F38"/>
    <w:rsid w:val="009E4636"/>
    <w:rsid w:val="009E76CF"/>
    <w:rsid w:val="009F0395"/>
    <w:rsid w:val="009F070D"/>
    <w:rsid w:val="009F1FD9"/>
    <w:rsid w:val="009F4C9E"/>
    <w:rsid w:val="009F502C"/>
    <w:rsid w:val="009F537A"/>
    <w:rsid w:val="009F5F56"/>
    <w:rsid w:val="009F662D"/>
    <w:rsid w:val="009F73ED"/>
    <w:rsid w:val="009F7CE8"/>
    <w:rsid w:val="00A00BCA"/>
    <w:rsid w:val="00A03305"/>
    <w:rsid w:val="00A03C0D"/>
    <w:rsid w:val="00A03F4B"/>
    <w:rsid w:val="00A04A4F"/>
    <w:rsid w:val="00A05279"/>
    <w:rsid w:val="00A0662C"/>
    <w:rsid w:val="00A1142E"/>
    <w:rsid w:val="00A1168E"/>
    <w:rsid w:val="00A116FF"/>
    <w:rsid w:val="00A13134"/>
    <w:rsid w:val="00A1347F"/>
    <w:rsid w:val="00A14213"/>
    <w:rsid w:val="00A2004C"/>
    <w:rsid w:val="00A212F8"/>
    <w:rsid w:val="00A23160"/>
    <w:rsid w:val="00A2331D"/>
    <w:rsid w:val="00A2371A"/>
    <w:rsid w:val="00A23F8A"/>
    <w:rsid w:val="00A2550A"/>
    <w:rsid w:val="00A25CE6"/>
    <w:rsid w:val="00A26853"/>
    <w:rsid w:val="00A2715B"/>
    <w:rsid w:val="00A27DEE"/>
    <w:rsid w:val="00A30858"/>
    <w:rsid w:val="00A30A58"/>
    <w:rsid w:val="00A32EE7"/>
    <w:rsid w:val="00A33350"/>
    <w:rsid w:val="00A3422C"/>
    <w:rsid w:val="00A35041"/>
    <w:rsid w:val="00A3640D"/>
    <w:rsid w:val="00A36F0B"/>
    <w:rsid w:val="00A41008"/>
    <w:rsid w:val="00A41C02"/>
    <w:rsid w:val="00A42BC7"/>
    <w:rsid w:val="00A42BD9"/>
    <w:rsid w:val="00A431D5"/>
    <w:rsid w:val="00A44072"/>
    <w:rsid w:val="00A44A3C"/>
    <w:rsid w:val="00A450AC"/>
    <w:rsid w:val="00A45589"/>
    <w:rsid w:val="00A46852"/>
    <w:rsid w:val="00A5008D"/>
    <w:rsid w:val="00A50218"/>
    <w:rsid w:val="00A509FE"/>
    <w:rsid w:val="00A51C54"/>
    <w:rsid w:val="00A51FFD"/>
    <w:rsid w:val="00A52091"/>
    <w:rsid w:val="00A54083"/>
    <w:rsid w:val="00A56211"/>
    <w:rsid w:val="00A565E1"/>
    <w:rsid w:val="00A576BC"/>
    <w:rsid w:val="00A578D9"/>
    <w:rsid w:val="00A60649"/>
    <w:rsid w:val="00A607F2"/>
    <w:rsid w:val="00A61373"/>
    <w:rsid w:val="00A639CA"/>
    <w:rsid w:val="00A63D58"/>
    <w:rsid w:val="00A6434B"/>
    <w:rsid w:val="00A65232"/>
    <w:rsid w:val="00A65C7D"/>
    <w:rsid w:val="00A65E7E"/>
    <w:rsid w:val="00A6633E"/>
    <w:rsid w:val="00A66721"/>
    <w:rsid w:val="00A67F22"/>
    <w:rsid w:val="00A717CB"/>
    <w:rsid w:val="00A71883"/>
    <w:rsid w:val="00A72442"/>
    <w:rsid w:val="00A73065"/>
    <w:rsid w:val="00A7370F"/>
    <w:rsid w:val="00A73735"/>
    <w:rsid w:val="00A7616C"/>
    <w:rsid w:val="00A76A1E"/>
    <w:rsid w:val="00A77042"/>
    <w:rsid w:val="00A8103B"/>
    <w:rsid w:val="00A81CB7"/>
    <w:rsid w:val="00A82873"/>
    <w:rsid w:val="00A83AF6"/>
    <w:rsid w:val="00A9078B"/>
    <w:rsid w:val="00A920F1"/>
    <w:rsid w:val="00A92585"/>
    <w:rsid w:val="00A92838"/>
    <w:rsid w:val="00A92878"/>
    <w:rsid w:val="00A942DB"/>
    <w:rsid w:val="00A9782E"/>
    <w:rsid w:val="00AA03FF"/>
    <w:rsid w:val="00AA0821"/>
    <w:rsid w:val="00AA0B85"/>
    <w:rsid w:val="00AA2EBF"/>
    <w:rsid w:val="00AA3431"/>
    <w:rsid w:val="00AA3730"/>
    <w:rsid w:val="00AA4182"/>
    <w:rsid w:val="00AA443C"/>
    <w:rsid w:val="00AA4A90"/>
    <w:rsid w:val="00AA52F2"/>
    <w:rsid w:val="00AA5530"/>
    <w:rsid w:val="00AA5EA1"/>
    <w:rsid w:val="00AA65CC"/>
    <w:rsid w:val="00AA6C64"/>
    <w:rsid w:val="00AA7BC2"/>
    <w:rsid w:val="00AB0467"/>
    <w:rsid w:val="00AB2E78"/>
    <w:rsid w:val="00AB3EF1"/>
    <w:rsid w:val="00AB44E8"/>
    <w:rsid w:val="00AB581B"/>
    <w:rsid w:val="00AB63EE"/>
    <w:rsid w:val="00AB6EDC"/>
    <w:rsid w:val="00AB78E0"/>
    <w:rsid w:val="00AC0310"/>
    <w:rsid w:val="00AC1135"/>
    <w:rsid w:val="00AC3895"/>
    <w:rsid w:val="00AC5D5F"/>
    <w:rsid w:val="00AC62AC"/>
    <w:rsid w:val="00AC6D1A"/>
    <w:rsid w:val="00AC7767"/>
    <w:rsid w:val="00AD031A"/>
    <w:rsid w:val="00AD051B"/>
    <w:rsid w:val="00AD1123"/>
    <w:rsid w:val="00AD118C"/>
    <w:rsid w:val="00AD4B20"/>
    <w:rsid w:val="00AD6CFE"/>
    <w:rsid w:val="00AD6DF6"/>
    <w:rsid w:val="00AE0179"/>
    <w:rsid w:val="00AE0946"/>
    <w:rsid w:val="00AE12B7"/>
    <w:rsid w:val="00AE236C"/>
    <w:rsid w:val="00AE57A3"/>
    <w:rsid w:val="00AE7D68"/>
    <w:rsid w:val="00AF0E52"/>
    <w:rsid w:val="00AF3731"/>
    <w:rsid w:val="00AF3D57"/>
    <w:rsid w:val="00AF600B"/>
    <w:rsid w:val="00AF6B99"/>
    <w:rsid w:val="00AF6CC2"/>
    <w:rsid w:val="00AF705B"/>
    <w:rsid w:val="00AF73AC"/>
    <w:rsid w:val="00B00747"/>
    <w:rsid w:val="00B0081F"/>
    <w:rsid w:val="00B0345D"/>
    <w:rsid w:val="00B03781"/>
    <w:rsid w:val="00B03E0E"/>
    <w:rsid w:val="00B10B88"/>
    <w:rsid w:val="00B14085"/>
    <w:rsid w:val="00B14921"/>
    <w:rsid w:val="00B15203"/>
    <w:rsid w:val="00B15606"/>
    <w:rsid w:val="00B16674"/>
    <w:rsid w:val="00B22C74"/>
    <w:rsid w:val="00B232E0"/>
    <w:rsid w:val="00B25172"/>
    <w:rsid w:val="00B25758"/>
    <w:rsid w:val="00B25D24"/>
    <w:rsid w:val="00B25DAC"/>
    <w:rsid w:val="00B268D7"/>
    <w:rsid w:val="00B277B4"/>
    <w:rsid w:val="00B277BE"/>
    <w:rsid w:val="00B3007D"/>
    <w:rsid w:val="00B30917"/>
    <w:rsid w:val="00B30C6B"/>
    <w:rsid w:val="00B3230E"/>
    <w:rsid w:val="00B32382"/>
    <w:rsid w:val="00B3460C"/>
    <w:rsid w:val="00B36826"/>
    <w:rsid w:val="00B36F64"/>
    <w:rsid w:val="00B37963"/>
    <w:rsid w:val="00B4111A"/>
    <w:rsid w:val="00B4408A"/>
    <w:rsid w:val="00B44AC2"/>
    <w:rsid w:val="00B4583C"/>
    <w:rsid w:val="00B4660B"/>
    <w:rsid w:val="00B51386"/>
    <w:rsid w:val="00B529F6"/>
    <w:rsid w:val="00B532A9"/>
    <w:rsid w:val="00B53E15"/>
    <w:rsid w:val="00B63252"/>
    <w:rsid w:val="00B634E6"/>
    <w:rsid w:val="00B6550E"/>
    <w:rsid w:val="00B66A12"/>
    <w:rsid w:val="00B67845"/>
    <w:rsid w:val="00B702F6"/>
    <w:rsid w:val="00B7072D"/>
    <w:rsid w:val="00B71009"/>
    <w:rsid w:val="00B71509"/>
    <w:rsid w:val="00B715BD"/>
    <w:rsid w:val="00B73B3A"/>
    <w:rsid w:val="00B73E22"/>
    <w:rsid w:val="00B75481"/>
    <w:rsid w:val="00B756BF"/>
    <w:rsid w:val="00B76CB2"/>
    <w:rsid w:val="00B77201"/>
    <w:rsid w:val="00B77285"/>
    <w:rsid w:val="00B7730B"/>
    <w:rsid w:val="00B77C1B"/>
    <w:rsid w:val="00B8019E"/>
    <w:rsid w:val="00B80E11"/>
    <w:rsid w:val="00B826B3"/>
    <w:rsid w:val="00B83A6B"/>
    <w:rsid w:val="00B859E5"/>
    <w:rsid w:val="00B85E4D"/>
    <w:rsid w:val="00B87AAC"/>
    <w:rsid w:val="00B87ABB"/>
    <w:rsid w:val="00B90EA2"/>
    <w:rsid w:val="00B914FB"/>
    <w:rsid w:val="00B9183C"/>
    <w:rsid w:val="00B91D69"/>
    <w:rsid w:val="00B931C5"/>
    <w:rsid w:val="00B93810"/>
    <w:rsid w:val="00B9396A"/>
    <w:rsid w:val="00B94DF6"/>
    <w:rsid w:val="00B95173"/>
    <w:rsid w:val="00B95687"/>
    <w:rsid w:val="00B958EE"/>
    <w:rsid w:val="00B95B34"/>
    <w:rsid w:val="00B97C32"/>
    <w:rsid w:val="00BA11F4"/>
    <w:rsid w:val="00BA2C36"/>
    <w:rsid w:val="00BA3D30"/>
    <w:rsid w:val="00BA4F02"/>
    <w:rsid w:val="00BA57CD"/>
    <w:rsid w:val="00BB0013"/>
    <w:rsid w:val="00BB04D1"/>
    <w:rsid w:val="00BB1923"/>
    <w:rsid w:val="00BB4C68"/>
    <w:rsid w:val="00BB57EE"/>
    <w:rsid w:val="00BC11C6"/>
    <w:rsid w:val="00BC1661"/>
    <w:rsid w:val="00BC24D2"/>
    <w:rsid w:val="00BC2DE8"/>
    <w:rsid w:val="00BC47F8"/>
    <w:rsid w:val="00BC4845"/>
    <w:rsid w:val="00BC59BA"/>
    <w:rsid w:val="00BC5CFE"/>
    <w:rsid w:val="00BC6815"/>
    <w:rsid w:val="00BC6850"/>
    <w:rsid w:val="00BC7E1C"/>
    <w:rsid w:val="00BD1A6F"/>
    <w:rsid w:val="00BD257A"/>
    <w:rsid w:val="00BD44F8"/>
    <w:rsid w:val="00BD4BE2"/>
    <w:rsid w:val="00BD4F95"/>
    <w:rsid w:val="00BD570D"/>
    <w:rsid w:val="00BD5940"/>
    <w:rsid w:val="00BD5C83"/>
    <w:rsid w:val="00BD64BE"/>
    <w:rsid w:val="00BD6BDC"/>
    <w:rsid w:val="00BD7549"/>
    <w:rsid w:val="00BE0498"/>
    <w:rsid w:val="00BE166A"/>
    <w:rsid w:val="00BE1D46"/>
    <w:rsid w:val="00BE3C94"/>
    <w:rsid w:val="00BF09F6"/>
    <w:rsid w:val="00BF1197"/>
    <w:rsid w:val="00BF247F"/>
    <w:rsid w:val="00BF2641"/>
    <w:rsid w:val="00BF39E3"/>
    <w:rsid w:val="00BF4FEA"/>
    <w:rsid w:val="00BF5A8E"/>
    <w:rsid w:val="00BF62B8"/>
    <w:rsid w:val="00BF7D07"/>
    <w:rsid w:val="00C0010C"/>
    <w:rsid w:val="00C01E1F"/>
    <w:rsid w:val="00C039E8"/>
    <w:rsid w:val="00C03DD5"/>
    <w:rsid w:val="00C05259"/>
    <w:rsid w:val="00C06586"/>
    <w:rsid w:val="00C0659E"/>
    <w:rsid w:val="00C06E3E"/>
    <w:rsid w:val="00C1010D"/>
    <w:rsid w:val="00C10929"/>
    <w:rsid w:val="00C12AC4"/>
    <w:rsid w:val="00C12BC3"/>
    <w:rsid w:val="00C12D01"/>
    <w:rsid w:val="00C13341"/>
    <w:rsid w:val="00C1342E"/>
    <w:rsid w:val="00C148AD"/>
    <w:rsid w:val="00C178D0"/>
    <w:rsid w:val="00C20C4C"/>
    <w:rsid w:val="00C22F06"/>
    <w:rsid w:val="00C22F27"/>
    <w:rsid w:val="00C24190"/>
    <w:rsid w:val="00C256A3"/>
    <w:rsid w:val="00C2576D"/>
    <w:rsid w:val="00C259A4"/>
    <w:rsid w:val="00C25D31"/>
    <w:rsid w:val="00C26CA3"/>
    <w:rsid w:val="00C26E1B"/>
    <w:rsid w:val="00C306F2"/>
    <w:rsid w:val="00C311A1"/>
    <w:rsid w:val="00C31654"/>
    <w:rsid w:val="00C32AF7"/>
    <w:rsid w:val="00C32F1A"/>
    <w:rsid w:val="00C343C1"/>
    <w:rsid w:val="00C3480C"/>
    <w:rsid w:val="00C34E50"/>
    <w:rsid w:val="00C351E5"/>
    <w:rsid w:val="00C35AA8"/>
    <w:rsid w:val="00C3621A"/>
    <w:rsid w:val="00C36408"/>
    <w:rsid w:val="00C36CFA"/>
    <w:rsid w:val="00C36D9A"/>
    <w:rsid w:val="00C371FC"/>
    <w:rsid w:val="00C379A6"/>
    <w:rsid w:val="00C4098B"/>
    <w:rsid w:val="00C42644"/>
    <w:rsid w:val="00C43974"/>
    <w:rsid w:val="00C45554"/>
    <w:rsid w:val="00C46264"/>
    <w:rsid w:val="00C463E7"/>
    <w:rsid w:val="00C47967"/>
    <w:rsid w:val="00C47FC6"/>
    <w:rsid w:val="00C50048"/>
    <w:rsid w:val="00C51D56"/>
    <w:rsid w:val="00C52F4D"/>
    <w:rsid w:val="00C53D48"/>
    <w:rsid w:val="00C54264"/>
    <w:rsid w:val="00C5469B"/>
    <w:rsid w:val="00C54C2B"/>
    <w:rsid w:val="00C55684"/>
    <w:rsid w:val="00C55DAF"/>
    <w:rsid w:val="00C56A46"/>
    <w:rsid w:val="00C57E98"/>
    <w:rsid w:val="00C6037E"/>
    <w:rsid w:val="00C61086"/>
    <w:rsid w:val="00C630EF"/>
    <w:rsid w:val="00C63353"/>
    <w:rsid w:val="00C6420C"/>
    <w:rsid w:val="00C66AFF"/>
    <w:rsid w:val="00C66EEE"/>
    <w:rsid w:val="00C70D3D"/>
    <w:rsid w:val="00C714CA"/>
    <w:rsid w:val="00C7169E"/>
    <w:rsid w:val="00C7255A"/>
    <w:rsid w:val="00C72AC0"/>
    <w:rsid w:val="00C75F56"/>
    <w:rsid w:val="00C766F1"/>
    <w:rsid w:val="00C76D9C"/>
    <w:rsid w:val="00C76E9B"/>
    <w:rsid w:val="00C8121A"/>
    <w:rsid w:val="00C823CE"/>
    <w:rsid w:val="00C82574"/>
    <w:rsid w:val="00C83909"/>
    <w:rsid w:val="00C84688"/>
    <w:rsid w:val="00C869D1"/>
    <w:rsid w:val="00C9028A"/>
    <w:rsid w:val="00C90597"/>
    <w:rsid w:val="00C90E48"/>
    <w:rsid w:val="00C91D06"/>
    <w:rsid w:val="00C92BD9"/>
    <w:rsid w:val="00C93714"/>
    <w:rsid w:val="00C942AF"/>
    <w:rsid w:val="00C95FE1"/>
    <w:rsid w:val="00C96748"/>
    <w:rsid w:val="00C97E2C"/>
    <w:rsid w:val="00C97E5A"/>
    <w:rsid w:val="00C97E66"/>
    <w:rsid w:val="00CA1D57"/>
    <w:rsid w:val="00CA1D9F"/>
    <w:rsid w:val="00CA25EC"/>
    <w:rsid w:val="00CA3636"/>
    <w:rsid w:val="00CA405B"/>
    <w:rsid w:val="00CA686F"/>
    <w:rsid w:val="00CA6FCD"/>
    <w:rsid w:val="00CB08CA"/>
    <w:rsid w:val="00CB1682"/>
    <w:rsid w:val="00CB198B"/>
    <w:rsid w:val="00CB20D4"/>
    <w:rsid w:val="00CB4433"/>
    <w:rsid w:val="00CB4B98"/>
    <w:rsid w:val="00CB4EEE"/>
    <w:rsid w:val="00CB5421"/>
    <w:rsid w:val="00CB5D28"/>
    <w:rsid w:val="00CB5FFC"/>
    <w:rsid w:val="00CB6309"/>
    <w:rsid w:val="00CB7079"/>
    <w:rsid w:val="00CB7CA4"/>
    <w:rsid w:val="00CC0398"/>
    <w:rsid w:val="00CC1D63"/>
    <w:rsid w:val="00CC2658"/>
    <w:rsid w:val="00CC6235"/>
    <w:rsid w:val="00CC6308"/>
    <w:rsid w:val="00CC7F69"/>
    <w:rsid w:val="00CD058C"/>
    <w:rsid w:val="00CD098E"/>
    <w:rsid w:val="00CD0C3C"/>
    <w:rsid w:val="00CD4402"/>
    <w:rsid w:val="00CD6E5A"/>
    <w:rsid w:val="00CD7DD6"/>
    <w:rsid w:val="00CE0895"/>
    <w:rsid w:val="00CE168F"/>
    <w:rsid w:val="00CE2D23"/>
    <w:rsid w:val="00CE3785"/>
    <w:rsid w:val="00CE3863"/>
    <w:rsid w:val="00CE557F"/>
    <w:rsid w:val="00CE76B1"/>
    <w:rsid w:val="00CE7883"/>
    <w:rsid w:val="00CE7D0B"/>
    <w:rsid w:val="00CE7D72"/>
    <w:rsid w:val="00CF0728"/>
    <w:rsid w:val="00CF44CB"/>
    <w:rsid w:val="00CF45DE"/>
    <w:rsid w:val="00CF5378"/>
    <w:rsid w:val="00CF56EB"/>
    <w:rsid w:val="00CF5C30"/>
    <w:rsid w:val="00CF6827"/>
    <w:rsid w:val="00D00867"/>
    <w:rsid w:val="00D0148C"/>
    <w:rsid w:val="00D01877"/>
    <w:rsid w:val="00D02E4E"/>
    <w:rsid w:val="00D031FB"/>
    <w:rsid w:val="00D03443"/>
    <w:rsid w:val="00D03747"/>
    <w:rsid w:val="00D03D22"/>
    <w:rsid w:val="00D04552"/>
    <w:rsid w:val="00D04A45"/>
    <w:rsid w:val="00D05035"/>
    <w:rsid w:val="00D05200"/>
    <w:rsid w:val="00D05345"/>
    <w:rsid w:val="00D05C4F"/>
    <w:rsid w:val="00D067CF"/>
    <w:rsid w:val="00D100B6"/>
    <w:rsid w:val="00D1010C"/>
    <w:rsid w:val="00D10581"/>
    <w:rsid w:val="00D1202E"/>
    <w:rsid w:val="00D12D27"/>
    <w:rsid w:val="00D13EE6"/>
    <w:rsid w:val="00D14162"/>
    <w:rsid w:val="00D145EF"/>
    <w:rsid w:val="00D15BDE"/>
    <w:rsid w:val="00D15F8E"/>
    <w:rsid w:val="00D16A4C"/>
    <w:rsid w:val="00D174FA"/>
    <w:rsid w:val="00D177F3"/>
    <w:rsid w:val="00D17A11"/>
    <w:rsid w:val="00D21712"/>
    <w:rsid w:val="00D252DB"/>
    <w:rsid w:val="00D25544"/>
    <w:rsid w:val="00D279C3"/>
    <w:rsid w:val="00D30CCA"/>
    <w:rsid w:val="00D319A4"/>
    <w:rsid w:val="00D31D23"/>
    <w:rsid w:val="00D3428A"/>
    <w:rsid w:val="00D3543D"/>
    <w:rsid w:val="00D35DCE"/>
    <w:rsid w:val="00D374CE"/>
    <w:rsid w:val="00D377E7"/>
    <w:rsid w:val="00D405E4"/>
    <w:rsid w:val="00D406D5"/>
    <w:rsid w:val="00D41B7B"/>
    <w:rsid w:val="00D42EA6"/>
    <w:rsid w:val="00D439F3"/>
    <w:rsid w:val="00D445FC"/>
    <w:rsid w:val="00D4485C"/>
    <w:rsid w:val="00D44E0C"/>
    <w:rsid w:val="00D47895"/>
    <w:rsid w:val="00D4793D"/>
    <w:rsid w:val="00D519A8"/>
    <w:rsid w:val="00D53151"/>
    <w:rsid w:val="00D531A5"/>
    <w:rsid w:val="00D53A70"/>
    <w:rsid w:val="00D54329"/>
    <w:rsid w:val="00D54425"/>
    <w:rsid w:val="00D56A5E"/>
    <w:rsid w:val="00D56A64"/>
    <w:rsid w:val="00D56E42"/>
    <w:rsid w:val="00D60D25"/>
    <w:rsid w:val="00D6185C"/>
    <w:rsid w:val="00D6221E"/>
    <w:rsid w:val="00D62525"/>
    <w:rsid w:val="00D63D39"/>
    <w:rsid w:val="00D63EFB"/>
    <w:rsid w:val="00D64D7F"/>
    <w:rsid w:val="00D65560"/>
    <w:rsid w:val="00D658B3"/>
    <w:rsid w:val="00D65998"/>
    <w:rsid w:val="00D6608B"/>
    <w:rsid w:val="00D6614A"/>
    <w:rsid w:val="00D66269"/>
    <w:rsid w:val="00D66477"/>
    <w:rsid w:val="00D66B8E"/>
    <w:rsid w:val="00D67482"/>
    <w:rsid w:val="00D67ECC"/>
    <w:rsid w:val="00D7150A"/>
    <w:rsid w:val="00D715BC"/>
    <w:rsid w:val="00D718EA"/>
    <w:rsid w:val="00D7455C"/>
    <w:rsid w:val="00D74BED"/>
    <w:rsid w:val="00D7593D"/>
    <w:rsid w:val="00D75C5D"/>
    <w:rsid w:val="00D75E8A"/>
    <w:rsid w:val="00D761B7"/>
    <w:rsid w:val="00D76541"/>
    <w:rsid w:val="00D76979"/>
    <w:rsid w:val="00D77A5E"/>
    <w:rsid w:val="00D80891"/>
    <w:rsid w:val="00D80B87"/>
    <w:rsid w:val="00D80D2C"/>
    <w:rsid w:val="00D82593"/>
    <w:rsid w:val="00D82698"/>
    <w:rsid w:val="00D82FBD"/>
    <w:rsid w:val="00D83D1E"/>
    <w:rsid w:val="00D900B6"/>
    <w:rsid w:val="00D91A6D"/>
    <w:rsid w:val="00D91EED"/>
    <w:rsid w:val="00D945BD"/>
    <w:rsid w:val="00D94E09"/>
    <w:rsid w:val="00D95B23"/>
    <w:rsid w:val="00D96610"/>
    <w:rsid w:val="00DA0877"/>
    <w:rsid w:val="00DA0886"/>
    <w:rsid w:val="00DA15D0"/>
    <w:rsid w:val="00DA1B5F"/>
    <w:rsid w:val="00DA2E5A"/>
    <w:rsid w:val="00DA3B4D"/>
    <w:rsid w:val="00DA4199"/>
    <w:rsid w:val="00DA468E"/>
    <w:rsid w:val="00DA4F1D"/>
    <w:rsid w:val="00DA5D5C"/>
    <w:rsid w:val="00DA65D4"/>
    <w:rsid w:val="00DA6EC9"/>
    <w:rsid w:val="00DA7303"/>
    <w:rsid w:val="00DA7554"/>
    <w:rsid w:val="00DB13A8"/>
    <w:rsid w:val="00DB143C"/>
    <w:rsid w:val="00DB194A"/>
    <w:rsid w:val="00DB1FF4"/>
    <w:rsid w:val="00DB27CD"/>
    <w:rsid w:val="00DB3B8B"/>
    <w:rsid w:val="00DB4AF7"/>
    <w:rsid w:val="00DB515A"/>
    <w:rsid w:val="00DB5404"/>
    <w:rsid w:val="00DB6874"/>
    <w:rsid w:val="00DB68D2"/>
    <w:rsid w:val="00DB73E5"/>
    <w:rsid w:val="00DC0638"/>
    <w:rsid w:val="00DC1887"/>
    <w:rsid w:val="00DC19F7"/>
    <w:rsid w:val="00DC2EA8"/>
    <w:rsid w:val="00DC30B1"/>
    <w:rsid w:val="00DC4AC7"/>
    <w:rsid w:val="00DC5547"/>
    <w:rsid w:val="00DC5D91"/>
    <w:rsid w:val="00DD20CC"/>
    <w:rsid w:val="00DD3CEA"/>
    <w:rsid w:val="00DD44A0"/>
    <w:rsid w:val="00DD5AE4"/>
    <w:rsid w:val="00DD6765"/>
    <w:rsid w:val="00DD685E"/>
    <w:rsid w:val="00DD7046"/>
    <w:rsid w:val="00DD7F8D"/>
    <w:rsid w:val="00DE332D"/>
    <w:rsid w:val="00DE4069"/>
    <w:rsid w:val="00DF103E"/>
    <w:rsid w:val="00DF1482"/>
    <w:rsid w:val="00DF20B4"/>
    <w:rsid w:val="00DF2E8F"/>
    <w:rsid w:val="00DF4B54"/>
    <w:rsid w:val="00DF5387"/>
    <w:rsid w:val="00E00014"/>
    <w:rsid w:val="00E01250"/>
    <w:rsid w:val="00E01553"/>
    <w:rsid w:val="00E02249"/>
    <w:rsid w:val="00E04039"/>
    <w:rsid w:val="00E0488E"/>
    <w:rsid w:val="00E053A1"/>
    <w:rsid w:val="00E05A0A"/>
    <w:rsid w:val="00E061B4"/>
    <w:rsid w:val="00E06704"/>
    <w:rsid w:val="00E06DB8"/>
    <w:rsid w:val="00E074AF"/>
    <w:rsid w:val="00E1035B"/>
    <w:rsid w:val="00E109E7"/>
    <w:rsid w:val="00E122A2"/>
    <w:rsid w:val="00E122BA"/>
    <w:rsid w:val="00E1391B"/>
    <w:rsid w:val="00E13B8F"/>
    <w:rsid w:val="00E13E27"/>
    <w:rsid w:val="00E1415F"/>
    <w:rsid w:val="00E144DF"/>
    <w:rsid w:val="00E15280"/>
    <w:rsid w:val="00E15743"/>
    <w:rsid w:val="00E159A5"/>
    <w:rsid w:val="00E1703E"/>
    <w:rsid w:val="00E17A03"/>
    <w:rsid w:val="00E238D5"/>
    <w:rsid w:val="00E238E9"/>
    <w:rsid w:val="00E23A51"/>
    <w:rsid w:val="00E23F8A"/>
    <w:rsid w:val="00E2468B"/>
    <w:rsid w:val="00E24D2A"/>
    <w:rsid w:val="00E25F0D"/>
    <w:rsid w:val="00E2657D"/>
    <w:rsid w:val="00E26BF7"/>
    <w:rsid w:val="00E27C60"/>
    <w:rsid w:val="00E30581"/>
    <w:rsid w:val="00E31A5D"/>
    <w:rsid w:val="00E35824"/>
    <w:rsid w:val="00E35A23"/>
    <w:rsid w:val="00E3745C"/>
    <w:rsid w:val="00E40923"/>
    <w:rsid w:val="00E40C10"/>
    <w:rsid w:val="00E41AAD"/>
    <w:rsid w:val="00E41EA5"/>
    <w:rsid w:val="00E42754"/>
    <w:rsid w:val="00E429F9"/>
    <w:rsid w:val="00E42C0C"/>
    <w:rsid w:val="00E43D5F"/>
    <w:rsid w:val="00E4537D"/>
    <w:rsid w:val="00E456D7"/>
    <w:rsid w:val="00E460D9"/>
    <w:rsid w:val="00E47CDF"/>
    <w:rsid w:val="00E47F61"/>
    <w:rsid w:val="00E50B1D"/>
    <w:rsid w:val="00E5104F"/>
    <w:rsid w:val="00E5112A"/>
    <w:rsid w:val="00E54979"/>
    <w:rsid w:val="00E54D2C"/>
    <w:rsid w:val="00E565BE"/>
    <w:rsid w:val="00E56E8F"/>
    <w:rsid w:val="00E56F29"/>
    <w:rsid w:val="00E603BB"/>
    <w:rsid w:val="00E6143F"/>
    <w:rsid w:val="00E638B2"/>
    <w:rsid w:val="00E63A58"/>
    <w:rsid w:val="00E64674"/>
    <w:rsid w:val="00E64835"/>
    <w:rsid w:val="00E657B0"/>
    <w:rsid w:val="00E65DB2"/>
    <w:rsid w:val="00E660D8"/>
    <w:rsid w:val="00E67BA9"/>
    <w:rsid w:val="00E71122"/>
    <w:rsid w:val="00E71E08"/>
    <w:rsid w:val="00E7248E"/>
    <w:rsid w:val="00E73D6E"/>
    <w:rsid w:val="00E74FF8"/>
    <w:rsid w:val="00E7583C"/>
    <w:rsid w:val="00E80481"/>
    <w:rsid w:val="00E80F88"/>
    <w:rsid w:val="00E81C51"/>
    <w:rsid w:val="00E834F3"/>
    <w:rsid w:val="00E84D1B"/>
    <w:rsid w:val="00E84FE7"/>
    <w:rsid w:val="00E860A5"/>
    <w:rsid w:val="00E902CA"/>
    <w:rsid w:val="00E90C7A"/>
    <w:rsid w:val="00E917F0"/>
    <w:rsid w:val="00E91D8C"/>
    <w:rsid w:val="00E92EFF"/>
    <w:rsid w:val="00E93134"/>
    <w:rsid w:val="00E931BD"/>
    <w:rsid w:val="00E93D43"/>
    <w:rsid w:val="00E95521"/>
    <w:rsid w:val="00E95F0A"/>
    <w:rsid w:val="00E97188"/>
    <w:rsid w:val="00EA3EAF"/>
    <w:rsid w:val="00EA3EDA"/>
    <w:rsid w:val="00EA45C3"/>
    <w:rsid w:val="00EA4A2D"/>
    <w:rsid w:val="00EA4C0C"/>
    <w:rsid w:val="00EB02D3"/>
    <w:rsid w:val="00EB077C"/>
    <w:rsid w:val="00EB2C57"/>
    <w:rsid w:val="00EB338C"/>
    <w:rsid w:val="00EB3755"/>
    <w:rsid w:val="00EB4060"/>
    <w:rsid w:val="00EB4378"/>
    <w:rsid w:val="00EB4483"/>
    <w:rsid w:val="00EB5D13"/>
    <w:rsid w:val="00EB5FBE"/>
    <w:rsid w:val="00EB63C8"/>
    <w:rsid w:val="00EC3ED0"/>
    <w:rsid w:val="00EC4358"/>
    <w:rsid w:val="00EC43CD"/>
    <w:rsid w:val="00EC4E1C"/>
    <w:rsid w:val="00EC4ED3"/>
    <w:rsid w:val="00EC641B"/>
    <w:rsid w:val="00EC7149"/>
    <w:rsid w:val="00EC7DA1"/>
    <w:rsid w:val="00EC7FAE"/>
    <w:rsid w:val="00ED0538"/>
    <w:rsid w:val="00ED05BC"/>
    <w:rsid w:val="00ED0C67"/>
    <w:rsid w:val="00ED1072"/>
    <w:rsid w:val="00ED19D2"/>
    <w:rsid w:val="00ED1B2F"/>
    <w:rsid w:val="00ED1D3A"/>
    <w:rsid w:val="00ED3E36"/>
    <w:rsid w:val="00ED45A8"/>
    <w:rsid w:val="00ED45FB"/>
    <w:rsid w:val="00ED4CB6"/>
    <w:rsid w:val="00ED56D8"/>
    <w:rsid w:val="00ED5C45"/>
    <w:rsid w:val="00ED6225"/>
    <w:rsid w:val="00ED66FD"/>
    <w:rsid w:val="00ED6777"/>
    <w:rsid w:val="00ED7A8A"/>
    <w:rsid w:val="00EE1335"/>
    <w:rsid w:val="00EE2690"/>
    <w:rsid w:val="00EE29C0"/>
    <w:rsid w:val="00EE2B09"/>
    <w:rsid w:val="00EE2E5A"/>
    <w:rsid w:val="00EE3B3F"/>
    <w:rsid w:val="00EE4150"/>
    <w:rsid w:val="00EE4431"/>
    <w:rsid w:val="00EE5884"/>
    <w:rsid w:val="00EE5C40"/>
    <w:rsid w:val="00EE7821"/>
    <w:rsid w:val="00EE7BCE"/>
    <w:rsid w:val="00EF0730"/>
    <w:rsid w:val="00EF2245"/>
    <w:rsid w:val="00EF2271"/>
    <w:rsid w:val="00EF35AA"/>
    <w:rsid w:val="00EF3A24"/>
    <w:rsid w:val="00EF47D3"/>
    <w:rsid w:val="00EF47D7"/>
    <w:rsid w:val="00EF4B8D"/>
    <w:rsid w:val="00EF4F1C"/>
    <w:rsid w:val="00EF514D"/>
    <w:rsid w:val="00EF79C6"/>
    <w:rsid w:val="00F0079A"/>
    <w:rsid w:val="00F00BC2"/>
    <w:rsid w:val="00F00D3F"/>
    <w:rsid w:val="00F02CD1"/>
    <w:rsid w:val="00F02D97"/>
    <w:rsid w:val="00F02FD7"/>
    <w:rsid w:val="00F0604B"/>
    <w:rsid w:val="00F0610A"/>
    <w:rsid w:val="00F06425"/>
    <w:rsid w:val="00F06CE1"/>
    <w:rsid w:val="00F105FB"/>
    <w:rsid w:val="00F1066B"/>
    <w:rsid w:val="00F107B6"/>
    <w:rsid w:val="00F1154B"/>
    <w:rsid w:val="00F11555"/>
    <w:rsid w:val="00F12330"/>
    <w:rsid w:val="00F128E4"/>
    <w:rsid w:val="00F13F59"/>
    <w:rsid w:val="00F15EEA"/>
    <w:rsid w:val="00F1710D"/>
    <w:rsid w:val="00F217A0"/>
    <w:rsid w:val="00F218D4"/>
    <w:rsid w:val="00F222A6"/>
    <w:rsid w:val="00F25789"/>
    <w:rsid w:val="00F2735C"/>
    <w:rsid w:val="00F278C4"/>
    <w:rsid w:val="00F27E2C"/>
    <w:rsid w:val="00F33A51"/>
    <w:rsid w:val="00F357EB"/>
    <w:rsid w:val="00F360E4"/>
    <w:rsid w:val="00F370D0"/>
    <w:rsid w:val="00F37E5E"/>
    <w:rsid w:val="00F40053"/>
    <w:rsid w:val="00F42792"/>
    <w:rsid w:val="00F42F02"/>
    <w:rsid w:val="00F45383"/>
    <w:rsid w:val="00F463AF"/>
    <w:rsid w:val="00F466FD"/>
    <w:rsid w:val="00F500EE"/>
    <w:rsid w:val="00F506C3"/>
    <w:rsid w:val="00F51FEB"/>
    <w:rsid w:val="00F5268A"/>
    <w:rsid w:val="00F543A8"/>
    <w:rsid w:val="00F556EB"/>
    <w:rsid w:val="00F56BD4"/>
    <w:rsid w:val="00F572E0"/>
    <w:rsid w:val="00F57C36"/>
    <w:rsid w:val="00F600A2"/>
    <w:rsid w:val="00F60FF3"/>
    <w:rsid w:val="00F61077"/>
    <w:rsid w:val="00F61CBF"/>
    <w:rsid w:val="00F61EC1"/>
    <w:rsid w:val="00F65544"/>
    <w:rsid w:val="00F65664"/>
    <w:rsid w:val="00F662FA"/>
    <w:rsid w:val="00F668D5"/>
    <w:rsid w:val="00F67934"/>
    <w:rsid w:val="00F67D52"/>
    <w:rsid w:val="00F714AB"/>
    <w:rsid w:val="00F7175A"/>
    <w:rsid w:val="00F7379F"/>
    <w:rsid w:val="00F73D76"/>
    <w:rsid w:val="00F74B65"/>
    <w:rsid w:val="00F751C0"/>
    <w:rsid w:val="00F75D9B"/>
    <w:rsid w:val="00F77028"/>
    <w:rsid w:val="00F80C3E"/>
    <w:rsid w:val="00F8104D"/>
    <w:rsid w:val="00F81344"/>
    <w:rsid w:val="00F81EA5"/>
    <w:rsid w:val="00F81F9F"/>
    <w:rsid w:val="00F8266E"/>
    <w:rsid w:val="00F82895"/>
    <w:rsid w:val="00F82C45"/>
    <w:rsid w:val="00F82E12"/>
    <w:rsid w:val="00F846D5"/>
    <w:rsid w:val="00F847AD"/>
    <w:rsid w:val="00F85E57"/>
    <w:rsid w:val="00F87244"/>
    <w:rsid w:val="00F903C2"/>
    <w:rsid w:val="00F90BD7"/>
    <w:rsid w:val="00F91D7B"/>
    <w:rsid w:val="00F91D96"/>
    <w:rsid w:val="00F91F20"/>
    <w:rsid w:val="00F9242D"/>
    <w:rsid w:val="00F92435"/>
    <w:rsid w:val="00F927ED"/>
    <w:rsid w:val="00F928C6"/>
    <w:rsid w:val="00F92A10"/>
    <w:rsid w:val="00F92CBD"/>
    <w:rsid w:val="00F930B2"/>
    <w:rsid w:val="00F9332C"/>
    <w:rsid w:val="00F93812"/>
    <w:rsid w:val="00F93E99"/>
    <w:rsid w:val="00F9493D"/>
    <w:rsid w:val="00F94B2E"/>
    <w:rsid w:val="00F94EF0"/>
    <w:rsid w:val="00F963C7"/>
    <w:rsid w:val="00F97DA8"/>
    <w:rsid w:val="00FA0CF9"/>
    <w:rsid w:val="00FA199B"/>
    <w:rsid w:val="00FA3230"/>
    <w:rsid w:val="00FA4FFC"/>
    <w:rsid w:val="00FA59E4"/>
    <w:rsid w:val="00FA7476"/>
    <w:rsid w:val="00FA7564"/>
    <w:rsid w:val="00FA7670"/>
    <w:rsid w:val="00FB3B38"/>
    <w:rsid w:val="00FB3D8C"/>
    <w:rsid w:val="00FB447F"/>
    <w:rsid w:val="00FB4A71"/>
    <w:rsid w:val="00FB796E"/>
    <w:rsid w:val="00FC19C5"/>
    <w:rsid w:val="00FC200D"/>
    <w:rsid w:val="00FC23E9"/>
    <w:rsid w:val="00FC4189"/>
    <w:rsid w:val="00FC474C"/>
    <w:rsid w:val="00FC4E0C"/>
    <w:rsid w:val="00FC5C71"/>
    <w:rsid w:val="00FD011C"/>
    <w:rsid w:val="00FD08DC"/>
    <w:rsid w:val="00FD156F"/>
    <w:rsid w:val="00FD3AA9"/>
    <w:rsid w:val="00FD3D41"/>
    <w:rsid w:val="00FD3DB9"/>
    <w:rsid w:val="00FD425B"/>
    <w:rsid w:val="00FD47FF"/>
    <w:rsid w:val="00FD4829"/>
    <w:rsid w:val="00FD4AEB"/>
    <w:rsid w:val="00FD53D5"/>
    <w:rsid w:val="00FD5941"/>
    <w:rsid w:val="00FE03C1"/>
    <w:rsid w:val="00FE0CFC"/>
    <w:rsid w:val="00FE1132"/>
    <w:rsid w:val="00FE1B87"/>
    <w:rsid w:val="00FE1C72"/>
    <w:rsid w:val="00FE20DD"/>
    <w:rsid w:val="00FE3176"/>
    <w:rsid w:val="00FE328E"/>
    <w:rsid w:val="00FE4446"/>
    <w:rsid w:val="00FE5D3E"/>
    <w:rsid w:val="00FE615C"/>
    <w:rsid w:val="00FE68CD"/>
    <w:rsid w:val="00FE6A09"/>
    <w:rsid w:val="00FE72B6"/>
    <w:rsid w:val="00FF1818"/>
    <w:rsid w:val="00FF377C"/>
    <w:rsid w:val="00FF469C"/>
    <w:rsid w:val="00FF5841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4E"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rsid w:val="00A65E7E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ParaCharCharCharCharCharCharCharCharCharCharCharChar">
    <w:name w:val="默认段落字体 Para Char Char Char Char Char Char Char Char Char Char Char Char"/>
    <w:basedOn w:val="a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6">
    <w:name w:val="Date"/>
    <w:basedOn w:val="a"/>
    <w:next w:val="a"/>
    <w:pPr>
      <w:ind w:leftChars="2500" w:left="2500"/>
    </w:p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10">
    <w:name w:val="无列表1"/>
    <w:next w:val="a2"/>
    <w:semiHidden/>
    <w:unhideWhenUsed/>
    <w:rsid w:val="00DD5AE4"/>
  </w:style>
  <w:style w:type="paragraph" w:styleId="a9">
    <w:name w:val="Normal (Web)"/>
    <w:basedOn w:val="a"/>
    <w:uiPriority w:val="99"/>
    <w:semiHidden/>
    <w:unhideWhenUsed/>
    <w:qFormat/>
    <w:rsid w:val="00DD5AE4"/>
    <w:rPr>
      <w:rFonts w:eastAsia="宋体"/>
      <w:sz w:val="24"/>
    </w:rPr>
  </w:style>
  <w:style w:type="character" w:customStyle="1" w:styleId="font11">
    <w:name w:val="font11"/>
    <w:basedOn w:val="a0"/>
    <w:rsid w:val="00736E4B"/>
    <w:rPr>
      <w:rFonts w:ascii="??_GB2312" w:eastAsia="Times New Roman" w:cs="??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EC1B-87C5-4FED-8B8B-9579FC76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Corp.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重庆市涪陵区人事局  （文件）</dc:title>
  <dc:creator>UserX</dc:creator>
  <cp:lastModifiedBy>田堤</cp:lastModifiedBy>
  <cp:revision>2</cp:revision>
  <cp:lastPrinted>2025-04-18T01:32:00Z</cp:lastPrinted>
  <dcterms:created xsi:type="dcterms:W3CDTF">2025-04-18T01:57:00Z</dcterms:created>
  <dcterms:modified xsi:type="dcterms:W3CDTF">2025-04-18T01:57:00Z</dcterms:modified>
</cp:coreProperties>
</file>