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2A" w:rsidRDefault="00B4662A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B4662A" w:rsidRDefault="00F22749" w:rsidP="0085748C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涪人社遣许字〔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B4662A" w:rsidRDefault="00B4662A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B4662A" w:rsidRDefault="00F22749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8"/>
          <w:szCs w:val="48"/>
        </w:rPr>
        <w:t>劳务派遣准予行政许可决定书</w:t>
      </w:r>
      <w:bookmarkStart w:id="0" w:name="_GoBack"/>
      <w:bookmarkEnd w:id="0"/>
    </w:p>
    <w:p w:rsidR="00B4662A" w:rsidRDefault="00B4662A">
      <w:pPr>
        <w:rPr>
          <w:rFonts w:ascii="仿宋" w:eastAsia="仿宋" w:hAnsi="仿宋"/>
          <w:sz w:val="32"/>
          <w:szCs w:val="32"/>
        </w:rPr>
      </w:pPr>
    </w:p>
    <w:p w:rsidR="00B4662A" w:rsidRDefault="00F22749" w:rsidP="0085748C">
      <w:pPr>
        <w:snapToGrid w:val="0"/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申请人</w:t>
      </w:r>
      <w:r>
        <w:rPr>
          <w:rFonts w:ascii="仿宋" w:eastAsia="仿宋" w:hAnsi="仿宋" w:cs="仿宋" w:hint="eastAsia"/>
          <w:sz w:val="32"/>
          <w:szCs w:val="32"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</w:rPr>
        <w:t>重庆荷特宝企业管理有限公司</w:t>
      </w:r>
    </w:p>
    <w:p w:rsidR="00B4662A" w:rsidRDefault="00F22749" w:rsidP="0085748C">
      <w:pPr>
        <w:snapToGrid w:val="0"/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址：</w:t>
      </w:r>
      <w:r>
        <w:rPr>
          <w:rFonts w:ascii="仿宋" w:eastAsia="仿宋" w:hAnsi="仿宋" w:cs="仿宋" w:hint="eastAsia"/>
          <w:sz w:val="32"/>
          <w:szCs w:val="32"/>
        </w:rPr>
        <w:t>重庆市涪陵区义和街道科义路</w:t>
      </w:r>
      <w:r>
        <w:rPr>
          <w:rFonts w:ascii="仿宋" w:eastAsia="仿宋" w:hAnsi="仿宋" w:cs="仿宋" w:hint="eastAsia"/>
          <w:sz w:val="32"/>
          <w:szCs w:val="32"/>
        </w:rPr>
        <w:t>96</w:t>
      </w:r>
      <w:r>
        <w:rPr>
          <w:rFonts w:ascii="仿宋" w:eastAsia="仿宋" w:hAnsi="仿宋" w:cs="仿宋" w:hint="eastAsia"/>
          <w:sz w:val="32"/>
          <w:szCs w:val="32"/>
        </w:rPr>
        <w:t>号附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号（</w:t>
      </w:r>
      <w:r>
        <w:rPr>
          <w:rFonts w:ascii="仿宋" w:eastAsia="仿宋" w:hAnsi="仿宋" w:cs="仿宋" w:hint="eastAsia"/>
          <w:sz w:val="32"/>
          <w:szCs w:val="32"/>
        </w:rPr>
        <w:t>2-143</w:t>
      </w:r>
      <w:r>
        <w:rPr>
          <w:rFonts w:ascii="仿宋" w:eastAsia="仿宋" w:hAnsi="仿宋" w:cs="仿宋" w:hint="eastAsia"/>
          <w:sz w:val="32"/>
          <w:szCs w:val="32"/>
        </w:rPr>
        <w:t>室）</w:t>
      </w:r>
    </w:p>
    <w:p w:rsidR="00B4662A" w:rsidRDefault="00F22749" w:rsidP="0085748C">
      <w:pPr>
        <w:snapToGrid w:val="0"/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奚青</w:t>
      </w:r>
    </w:p>
    <w:p w:rsidR="00B4662A" w:rsidRDefault="00F22749">
      <w:pPr>
        <w:snapToGrid w:val="0"/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你公司于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日向本机关提出的经营劳务派遣业务申请，经审查，符合法定条件。根据《劳务派遣行政许可实施办法》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人力资源社会保障部令第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第十三条之规定</w:t>
      </w:r>
      <w:r>
        <w:rPr>
          <w:rFonts w:ascii="仿宋" w:eastAsia="仿宋" w:hAnsi="仿宋" w:cs="仿宋" w:hint="eastAsia"/>
          <w:sz w:val="32"/>
          <w:szCs w:val="32"/>
        </w:rPr>
        <w:t>，本机关决定：准许</w:t>
      </w:r>
      <w:r>
        <w:rPr>
          <w:rFonts w:ascii="仿宋" w:eastAsia="仿宋" w:hAnsi="仿宋" w:cs="仿宋" w:hint="eastAsia"/>
          <w:sz w:val="32"/>
          <w:szCs w:val="32"/>
        </w:rPr>
        <w:t>重庆荷特宝企业管理有限公司</w:t>
      </w:r>
      <w:r>
        <w:rPr>
          <w:rFonts w:ascii="仿宋" w:eastAsia="仿宋" w:hAnsi="仿宋" w:cs="仿宋" w:hint="eastAsia"/>
          <w:sz w:val="32"/>
          <w:szCs w:val="32"/>
        </w:rPr>
        <w:t>经营劳务派遣业务。</w:t>
      </w:r>
    </w:p>
    <w:p w:rsidR="00B4662A" w:rsidRDefault="00F2274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请你单位自收到本决定书之日起，接本行政机关通知后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持本决定书和本人身份证件到本机关领取《劳务派遣经营许可证》。</w:t>
      </w:r>
    </w:p>
    <w:p w:rsidR="00B4662A" w:rsidRDefault="00B4662A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4662A" w:rsidRDefault="00B4662A">
      <w:pPr>
        <w:ind w:firstLineChars="1000" w:firstLine="3200"/>
        <w:rPr>
          <w:rFonts w:ascii="仿宋" w:eastAsia="仿宋" w:hAnsi="仿宋"/>
          <w:sz w:val="32"/>
          <w:szCs w:val="32"/>
        </w:rPr>
      </w:pPr>
    </w:p>
    <w:p w:rsidR="00B4662A" w:rsidRDefault="00F22749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重庆市涪陵区人力资源和社会保障局</w:t>
      </w:r>
    </w:p>
    <w:p w:rsidR="00B4662A" w:rsidRDefault="00F22749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4662A" w:rsidRDefault="00B4662A" w:rsidP="0085748C">
      <w:pPr>
        <w:ind w:firstLineChars="200" w:firstLine="880"/>
        <w:rPr>
          <w:rFonts w:ascii="黑体" w:eastAsia="黑体" w:hAnsi="黑体"/>
          <w:sz w:val="44"/>
          <w:szCs w:val="44"/>
        </w:rPr>
      </w:pPr>
    </w:p>
    <w:sectPr w:rsidR="00B4662A" w:rsidSect="00B4662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49" w:rsidRDefault="00F22749" w:rsidP="0085748C">
      <w:r>
        <w:separator/>
      </w:r>
    </w:p>
  </w:endnote>
  <w:endnote w:type="continuationSeparator" w:id="1">
    <w:p w:rsidR="00F22749" w:rsidRDefault="00F22749" w:rsidP="0085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D28302C-82C2-4421-BB2A-C298A38B244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18C5AB-DF52-42DF-A347-21C9776AB9A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49" w:rsidRDefault="00F22749" w:rsidP="0085748C">
      <w:r>
        <w:separator/>
      </w:r>
    </w:p>
  </w:footnote>
  <w:footnote w:type="continuationSeparator" w:id="1">
    <w:p w:rsidR="00F22749" w:rsidRDefault="00F22749" w:rsidP="00857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VhNDRlMmRiNzNhMzA1N2M3MzhiZmE5YTg2ZDc0OWMifQ=="/>
  </w:docVars>
  <w:rsids>
    <w:rsidRoot w:val="003A091B"/>
    <w:rsid w:val="003A091B"/>
    <w:rsid w:val="0085748C"/>
    <w:rsid w:val="00A82FBC"/>
    <w:rsid w:val="00B4662A"/>
    <w:rsid w:val="00B72D06"/>
    <w:rsid w:val="00F22749"/>
    <w:rsid w:val="01AC13D3"/>
    <w:rsid w:val="01E45B40"/>
    <w:rsid w:val="083836E3"/>
    <w:rsid w:val="086B6521"/>
    <w:rsid w:val="09606071"/>
    <w:rsid w:val="0A8C5F5E"/>
    <w:rsid w:val="0C477B0A"/>
    <w:rsid w:val="0F380697"/>
    <w:rsid w:val="0FAD2973"/>
    <w:rsid w:val="10EC4CD3"/>
    <w:rsid w:val="177C13BA"/>
    <w:rsid w:val="17A4235C"/>
    <w:rsid w:val="1B901429"/>
    <w:rsid w:val="1DB4365C"/>
    <w:rsid w:val="1E574875"/>
    <w:rsid w:val="223A4F76"/>
    <w:rsid w:val="22B01277"/>
    <w:rsid w:val="23EA7BDE"/>
    <w:rsid w:val="248F17EE"/>
    <w:rsid w:val="26B95D8A"/>
    <w:rsid w:val="295C711F"/>
    <w:rsid w:val="297B42A2"/>
    <w:rsid w:val="2BAF763B"/>
    <w:rsid w:val="2E8D00ED"/>
    <w:rsid w:val="33244988"/>
    <w:rsid w:val="3F8D0038"/>
    <w:rsid w:val="431A1F5F"/>
    <w:rsid w:val="44B71B00"/>
    <w:rsid w:val="45166DC3"/>
    <w:rsid w:val="45CA753B"/>
    <w:rsid w:val="47090158"/>
    <w:rsid w:val="4EB07CEA"/>
    <w:rsid w:val="52A165D8"/>
    <w:rsid w:val="57ED0C46"/>
    <w:rsid w:val="5B185471"/>
    <w:rsid w:val="5BE9302B"/>
    <w:rsid w:val="5D2A6606"/>
    <w:rsid w:val="5EF24196"/>
    <w:rsid w:val="635B58F5"/>
    <w:rsid w:val="636F5C74"/>
    <w:rsid w:val="667E36F7"/>
    <w:rsid w:val="66A703AF"/>
    <w:rsid w:val="6A962C2D"/>
    <w:rsid w:val="6E2917D3"/>
    <w:rsid w:val="755259A0"/>
    <w:rsid w:val="78F72C5E"/>
    <w:rsid w:val="79212664"/>
    <w:rsid w:val="7B28013E"/>
    <w:rsid w:val="7C395BA1"/>
    <w:rsid w:val="7D93041C"/>
    <w:rsid w:val="7E5A355A"/>
    <w:rsid w:val="7F47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B4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B4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B4662A"/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B4662A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B46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陈国华</dc:creator>
  <cp:lastModifiedBy>田堤</cp:lastModifiedBy>
  <cp:revision>3</cp:revision>
  <cp:lastPrinted>2025-06-03T02:28:00Z</cp:lastPrinted>
  <dcterms:created xsi:type="dcterms:W3CDTF">2023-05-11T06:37:00Z</dcterms:created>
  <dcterms:modified xsi:type="dcterms:W3CDTF">2025-06-03T07:30:00Z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875F9E7561824490AAA309A4CA062E84_13</vt:lpwstr>
  </property>
  <property fmtid="{D5CDD505-2E9C-101B-9397-08002B2CF9AE}" pid="4" name="KSOTemplateDocerSaveRecord">
    <vt:lpwstr>eyJoZGlkIjoiZTVhNDRlMmRiNzNhMzA1N2M3MzhiZmE5YTg2ZDc0OWMiLCJ1c2VySWQiOiI0ODE0NDU3NzEifQ==</vt:lpwstr>
  </property>
</Properties>
</file>