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A36" w:rsidRDefault="00561813">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6</w:t>
      </w:r>
      <w:r>
        <w:rPr>
          <w:rFonts w:ascii="微软雅黑" w:eastAsia="微软雅黑" w:hAnsi="微软雅黑" w:cs="微软雅黑" w:hint="eastAsia"/>
        </w:rPr>
        <w:t>日我局对以下建设项目环境影响评价文件</w:t>
      </w:r>
      <w:r>
        <w:rPr>
          <w:rFonts w:ascii="微软雅黑" w:eastAsia="微软雅黑" w:hAnsi="微软雅黑" w:cs="微软雅黑" w:hint="eastAsia"/>
        </w:rPr>
        <w:t>（告知承诺制）</w:t>
      </w:r>
      <w:r>
        <w:rPr>
          <w:rFonts w:ascii="微软雅黑" w:eastAsia="微软雅黑" w:hAnsi="微软雅黑" w:cs="微软雅黑" w:hint="eastAsia"/>
        </w:rPr>
        <w:t>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20</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26</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D92A36" w:rsidRDefault="00561813">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D92A36" w:rsidRDefault="00561813">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w:t>
      </w:r>
      <w:bookmarkStart w:id="0" w:name="_GoBack"/>
      <w:bookmarkEnd w:id="0"/>
      <w:r>
        <w:rPr>
          <w:rFonts w:ascii="微软雅黑" w:eastAsia="微软雅黑" w:hAnsi="微软雅黑" w:cs="微软雅黑" w:hint="eastAsia"/>
        </w:rPr>
        <w:t>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D92A36" w:rsidRPr="00561813" w:rsidRDefault="00D92A36">
      <w:pPr>
        <w:pStyle w:val="a5"/>
        <w:widowControl/>
        <w:spacing w:before="0" w:beforeAutospacing="0" w:after="0" w:afterAutospacing="0" w:line="400" w:lineRule="exact"/>
        <w:jc w:val="both"/>
        <w:rPr>
          <w:rFonts w:ascii="微软雅黑" w:eastAsia="微软雅黑" w:hAnsi="微软雅黑" w:cs="微软雅黑"/>
        </w:rPr>
      </w:pP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552"/>
        <w:gridCol w:w="2409"/>
        <w:gridCol w:w="1350"/>
        <w:gridCol w:w="1202"/>
        <w:gridCol w:w="1429"/>
        <w:gridCol w:w="2575"/>
      </w:tblGrid>
      <w:tr w:rsidR="00D92A36" w:rsidTr="00561813">
        <w:trPr>
          <w:trHeight w:val="540"/>
          <w:jc w:val="center"/>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D92A36" w:rsidRDefault="0056181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D92A36" w:rsidRDefault="0056181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552"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2A36" w:rsidRDefault="00561813">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409"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2A36" w:rsidRDefault="00561813">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D92A36" w:rsidRDefault="00561813">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D92A36" w:rsidRDefault="0056181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D92A36" w:rsidRDefault="0056181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D92A36" w:rsidRDefault="0056181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D92A36" w:rsidTr="00561813">
        <w:trPr>
          <w:trHeight w:val="1105"/>
          <w:jc w:val="center"/>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2A36" w:rsidRDefault="00561813">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2A36" w:rsidRDefault="0056181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中石化重庆涪陵页岩气勘探开发有限公司</w:t>
            </w:r>
          </w:p>
        </w:tc>
        <w:tc>
          <w:tcPr>
            <w:tcW w:w="25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2A36" w:rsidRDefault="0056181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焦石坝区块焦页</w:t>
            </w:r>
            <w:r>
              <w:rPr>
                <w:rFonts w:ascii="微软雅黑" w:eastAsia="微软雅黑" w:hAnsi="微软雅黑" w:cs="微软雅黑" w:hint="eastAsia"/>
              </w:rPr>
              <w:t>40</w:t>
            </w:r>
            <w:r>
              <w:rPr>
                <w:rFonts w:ascii="微软雅黑" w:eastAsia="微软雅黑" w:hAnsi="微软雅黑" w:cs="微软雅黑" w:hint="eastAsia"/>
              </w:rPr>
              <w:t>号钻探工程（告知承诺）</w:t>
            </w:r>
          </w:p>
        </w:tc>
        <w:tc>
          <w:tcPr>
            <w:tcW w:w="24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2A36" w:rsidRDefault="0056181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2025</w:t>
            </w:r>
            <w:r>
              <w:rPr>
                <w:rFonts w:ascii="微软雅黑" w:eastAsia="微软雅黑" w:hAnsi="微软雅黑" w:cs="微软雅黑" w:hint="eastAsia"/>
              </w:rPr>
              <w:t>〕</w:t>
            </w:r>
            <w:r>
              <w:rPr>
                <w:rFonts w:ascii="微软雅黑" w:eastAsia="微软雅黑" w:hAnsi="微软雅黑" w:cs="微软雅黑" w:hint="eastAsia"/>
              </w:rPr>
              <w:t>13</w:t>
            </w:r>
            <w:r>
              <w:rPr>
                <w:rFonts w:ascii="微软雅黑" w:eastAsia="微软雅黑" w:hAnsi="微软雅黑" w:cs="微软雅黑" w:hint="eastAsia"/>
              </w:rPr>
              <w:t>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2A36" w:rsidRDefault="00D92A36">
            <w:pPr>
              <w:pStyle w:val="a5"/>
              <w:widowControl/>
              <w:wordWrap w:val="0"/>
              <w:spacing w:before="0" w:beforeAutospacing="0" w:after="0" w:afterAutospacing="0" w:line="400" w:lineRule="exact"/>
              <w:jc w:val="center"/>
              <w:rPr>
                <w:rFonts w:ascii="微软雅黑" w:eastAsia="微软雅黑" w:hAnsi="微软雅黑" w:cs="微软雅黑"/>
              </w:rPr>
            </w:pPr>
          </w:p>
          <w:p w:rsidR="00D92A36" w:rsidRDefault="0056181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20250306  </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2A36" w:rsidRDefault="0056181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D92A36" w:rsidRDefault="0056181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20250320</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2A36" w:rsidRDefault="0056181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2501-500102-04-01-675842</w:t>
            </w:r>
          </w:p>
        </w:tc>
      </w:tr>
    </w:tbl>
    <w:p w:rsidR="00D92A36" w:rsidRDefault="00D92A36">
      <w:pPr>
        <w:spacing w:line="400" w:lineRule="exact"/>
        <w:rPr>
          <w:sz w:val="24"/>
        </w:rPr>
      </w:pPr>
    </w:p>
    <w:p w:rsidR="00D92A36" w:rsidRDefault="00D92A36"/>
    <w:sectPr w:rsidR="00D92A36" w:rsidSect="00D92A3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813" w:rsidRDefault="00561813" w:rsidP="00561813">
      <w:r>
        <w:separator/>
      </w:r>
    </w:p>
  </w:endnote>
  <w:endnote w:type="continuationSeparator" w:id="1">
    <w:p w:rsidR="00561813" w:rsidRDefault="00561813" w:rsidP="005618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813" w:rsidRDefault="00561813" w:rsidP="00561813">
      <w:r>
        <w:separator/>
      </w:r>
    </w:p>
  </w:footnote>
  <w:footnote w:type="continuationSeparator" w:id="1">
    <w:p w:rsidR="00561813" w:rsidRDefault="00561813" w:rsidP="005618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C1822"/>
    <w:rsid w:val="00232D6C"/>
    <w:rsid w:val="002F0742"/>
    <w:rsid w:val="002F289F"/>
    <w:rsid w:val="002F35F4"/>
    <w:rsid w:val="00365363"/>
    <w:rsid w:val="003A284F"/>
    <w:rsid w:val="003D60B7"/>
    <w:rsid w:val="003F7E2B"/>
    <w:rsid w:val="00504CB9"/>
    <w:rsid w:val="00540438"/>
    <w:rsid w:val="00561813"/>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92A36"/>
    <w:rsid w:val="00DA292E"/>
    <w:rsid w:val="00DB1AC6"/>
    <w:rsid w:val="00E17216"/>
    <w:rsid w:val="00E23AA9"/>
    <w:rsid w:val="00E608EF"/>
    <w:rsid w:val="00EA0DB0"/>
    <w:rsid w:val="00ED723E"/>
    <w:rsid w:val="00F55426"/>
    <w:rsid w:val="00F55DCC"/>
    <w:rsid w:val="00FC267E"/>
    <w:rsid w:val="07EB040A"/>
    <w:rsid w:val="0963158D"/>
    <w:rsid w:val="09C4561D"/>
    <w:rsid w:val="0DED7276"/>
    <w:rsid w:val="0FB12D16"/>
    <w:rsid w:val="100119AB"/>
    <w:rsid w:val="1160267A"/>
    <w:rsid w:val="1243337A"/>
    <w:rsid w:val="1EBA1CFE"/>
    <w:rsid w:val="2F172F53"/>
    <w:rsid w:val="38E1093E"/>
    <w:rsid w:val="3A0C560B"/>
    <w:rsid w:val="3ABA6651"/>
    <w:rsid w:val="43137E8A"/>
    <w:rsid w:val="45A341E3"/>
    <w:rsid w:val="4DB402C1"/>
    <w:rsid w:val="50262742"/>
    <w:rsid w:val="5985318C"/>
    <w:rsid w:val="59EC624D"/>
    <w:rsid w:val="5CED3DDC"/>
    <w:rsid w:val="5F3F3616"/>
    <w:rsid w:val="6C3611A2"/>
    <w:rsid w:val="6FD1541B"/>
    <w:rsid w:val="70405451"/>
    <w:rsid w:val="78485FF0"/>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A3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92A3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92A3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92A36"/>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D92A36"/>
    <w:rPr>
      <w:rFonts w:ascii="Calibri" w:eastAsia="宋体" w:hAnsi="Calibri" w:cs="Times New Roman"/>
      <w:sz w:val="18"/>
      <w:szCs w:val="18"/>
    </w:rPr>
  </w:style>
  <w:style w:type="character" w:customStyle="1" w:styleId="Char">
    <w:name w:val="页脚 Char"/>
    <w:basedOn w:val="a0"/>
    <w:link w:val="a3"/>
    <w:uiPriority w:val="99"/>
    <w:semiHidden/>
    <w:qFormat/>
    <w:rsid w:val="00D92A36"/>
    <w:rPr>
      <w:rFonts w:ascii="Calibri" w:eastAsia="宋体" w:hAnsi="Calibri" w:cs="Times New Roman"/>
      <w:sz w:val="18"/>
      <w:szCs w:val="18"/>
    </w:rPr>
  </w:style>
  <w:style w:type="paragraph" w:customStyle="1" w:styleId="Style3">
    <w:name w:val="_Style 3"/>
    <w:basedOn w:val="a"/>
    <w:qFormat/>
    <w:rsid w:val="00D92A36"/>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D92A36"/>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77</Words>
  <Characters>445</Characters>
  <Application>Microsoft Office Word</Application>
  <DocSecurity>0</DocSecurity>
  <Lines>3</Lines>
  <Paragraphs>1</Paragraphs>
  <ScaleCrop>false</ScaleCrop>
  <Company>P R C</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2025-03-20T02:56:00Z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9B0B2C7DB8994FE4BE3020064C883065_12</vt:lpwstr>
  </property>
  <property fmtid="{D5CDD505-2E9C-101B-9397-08002B2CF9AE}" pid="4" name="KSOTemplateDocerSaveRecord">
    <vt:lpwstr>eyJoZGlkIjoiNDllMGQ0ZDQwMDc0Y2FjNmQ3ZTE4ODJiMzE2YjVmMmYiLCJ1c2VySWQiOiI5MTc0NjY1MzEifQ==</vt:lpwstr>
  </property>
</Properties>
</file>