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E8" w:rsidRDefault="008A517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10</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24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CA43E8" w:rsidRDefault="008A517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CA43E8" w:rsidRPr="008A517E" w:rsidRDefault="008A517E" w:rsidP="008A517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CA43E8" w:rsidRDefault="00CA43E8">
      <w:pPr>
        <w:pStyle w:val="a5"/>
        <w:widowControl/>
        <w:spacing w:before="0" w:beforeAutospacing="0" w:after="0" w:afterAutospacing="0" w:line="400" w:lineRule="exact"/>
        <w:jc w:val="both"/>
        <w:rPr>
          <w:rFonts w:ascii="微软雅黑" w:eastAsia="微软雅黑" w:hAnsi="微软雅黑" w:cs="微软雅黑"/>
        </w:rPr>
      </w:pPr>
    </w:p>
    <w:tbl>
      <w:tblPr>
        <w:tblW w:w="14180"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21"/>
        <w:gridCol w:w="2552"/>
        <w:gridCol w:w="2410"/>
        <w:gridCol w:w="1559"/>
        <w:gridCol w:w="1276"/>
        <w:gridCol w:w="1559"/>
        <w:gridCol w:w="2020"/>
      </w:tblGrid>
      <w:tr w:rsidR="008A517E" w:rsidTr="008A517E">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21"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552"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559"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CA43E8" w:rsidRDefault="008A517E">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4" w:space="0" w:color="auto"/>
              <w:right w:val="single" w:sz="6" w:space="0" w:color="auto"/>
            </w:tcBorders>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020"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8A517E" w:rsidTr="008A517E">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重庆南瑞博瑞变压器有限公司</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重庆南瑞博瑞变压器生产制造数字化转型项目（告知承诺）</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2025</w:t>
            </w:r>
            <w:r>
              <w:rPr>
                <w:rFonts w:ascii="微软雅黑" w:eastAsia="微软雅黑" w:hAnsi="微软雅黑" w:cs="微软雅黑" w:hint="eastAsia"/>
              </w:rPr>
              <w:t>〕</w:t>
            </w:r>
            <w:r>
              <w:rPr>
                <w:rFonts w:ascii="微软雅黑" w:eastAsia="微软雅黑" w:hAnsi="微软雅黑" w:cs="微软雅黑" w:hint="eastAsia"/>
              </w:rPr>
              <w:t>40</w:t>
            </w:r>
            <w:r>
              <w:rPr>
                <w:rFonts w:ascii="微软雅黑" w:eastAsia="微软雅黑" w:hAnsi="微软雅黑" w:cs="微软雅黑" w:hint="eastAsia"/>
              </w:rPr>
              <w:t>号</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CA43E8">
            <w:pPr>
              <w:pStyle w:val="a5"/>
              <w:widowControl/>
              <w:wordWrap w:val="0"/>
              <w:spacing w:before="0" w:beforeAutospacing="0" w:after="0" w:afterAutospacing="0" w:line="400" w:lineRule="exact"/>
              <w:jc w:val="center"/>
              <w:rPr>
                <w:rFonts w:ascii="微软雅黑" w:eastAsia="微软雅黑" w:hAnsi="微软雅黑" w:cs="微软雅黑"/>
              </w:rPr>
            </w:pPr>
          </w:p>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20250610  </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20250624</w:t>
            </w:r>
          </w:p>
        </w:tc>
        <w:tc>
          <w:tcPr>
            <w:tcW w:w="20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A43E8" w:rsidRDefault="008A517E">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2404-500102-04-02-955980</w:t>
            </w:r>
            <w:bookmarkStart w:id="0" w:name="_GoBack"/>
            <w:bookmarkEnd w:id="0"/>
          </w:p>
        </w:tc>
      </w:tr>
    </w:tbl>
    <w:p w:rsidR="00CA43E8" w:rsidRDefault="00CA43E8">
      <w:pPr>
        <w:spacing w:line="400" w:lineRule="exact"/>
        <w:rPr>
          <w:sz w:val="24"/>
        </w:rPr>
      </w:pPr>
    </w:p>
    <w:p w:rsidR="00CA43E8" w:rsidRDefault="00CA43E8" w:rsidP="008A517E">
      <w:pPr>
        <w:tabs>
          <w:tab w:val="left" w:pos="10490"/>
        </w:tabs>
      </w:pPr>
    </w:p>
    <w:sectPr w:rsidR="00CA43E8" w:rsidSect="00CA43E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17E" w:rsidRDefault="008A517E" w:rsidP="008A517E">
      <w:r>
        <w:separator/>
      </w:r>
    </w:p>
  </w:endnote>
  <w:endnote w:type="continuationSeparator" w:id="1">
    <w:p w:rsidR="008A517E" w:rsidRDefault="008A517E" w:rsidP="008A5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17E" w:rsidRDefault="008A517E" w:rsidP="008A517E">
      <w:r>
        <w:separator/>
      </w:r>
    </w:p>
  </w:footnote>
  <w:footnote w:type="continuationSeparator" w:id="1">
    <w:p w:rsidR="008A517E" w:rsidRDefault="008A517E" w:rsidP="008A51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8A517E"/>
    <w:rsid w:val="00955086"/>
    <w:rsid w:val="00983B53"/>
    <w:rsid w:val="009B2C99"/>
    <w:rsid w:val="009C52D6"/>
    <w:rsid w:val="00BB4E48"/>
    <w:rsid w:val="00BD7545"/>
    <w:rsid w:val="00BE1227"/>
    <w:rsid w:val="00BE5154"/>
    <w:rsid w:val="00BF6678"/>
    <w:rsid w:val="00C16A1D"/>
    <w:rsid w:val="00C34558"/>
    <w:rsid w:val="00C46AAD"/>
    <w:rsid w:val="00C95B8C"/>
    <w:rsid w:val="00CA43E8"/>
    <w:rsid w:val="00D6579F"/>
    <w:rsid w:val="00D700D3"/>
    <w:rsid w:val="00D7643A"/>
    <w:rsid w:val="00DA292E"/>
    <w:rsid w:val="00DB1AC6"/>
    <w:rsid w:val="00E17216"/>
    <w:rsid w:val="00E23AA9"/>
    <w:rsid w:val="00E608EF"/>
    <w:rsid w:val="00EA0DB0"/>
    <w:rsid w:val="00ED723E"/>
    <w:rsid w:val="00F55426"/>
    <w:rsid w:val="00F55DCC"/>
    <w:rsid w:val="00FC267E"/>
    <w:rsid w:val="05E30006"/>
    <w:rsid w:val="076B1386"/>
    <w:rsid w:val="07EB040A"/>
    <w:rsid w:val="0963158D"/>
    <w:rsid w:val="09C4561D"/>
    <w:rsid w:val="0DED7276"/>
    <w:rsid w:val="0EAC73AE"/>
    <w:rsid w:val="0FB12D16"/>
    <w:rsid w:val="100119AB"/>
    <w:rsid w:val="1160267A"/>
    <w:rsid w:val="1243337A"/>
    <w:rsid w:val="1ADA6058"/>
    <w:rsid w:val="1EBA1CFE"/>
    <w:rsid w:val="26542D0E"/>
    <w:rsid w:val="29587CDB"/>
    <w:rsid w:val="2B5B1CD1"/>
    <w:rsid w:val="2F172F53"/>
    <w:rsid w:val="38E1093E"/>
    <w:rsid w:val="3A0C560B"/>
    <w:rsid w:val="3ABA6651"/>
    <w:rsid w:val="43137E8A"/>
    <w:rsid w:val="45A341E3"/>
    <w:rsid w:val="4DB402C1"/>
    <w:rsid w:val="50262742"/>
    <w:rsid w:val="5985318C"/>
    <w:rsid w:val="59EC624D"/>
    <w:rsid w:val="5CED3DDC"/>
    <w:rsid w:val="5F3F3616"/>
    <w:rsid w:val="6C3611A2"/>
    <w:rsid w:val="6EA944CC"/>
    <w:rsid w:val="6FD1541B"/>
    <w:rsid w:val="70405451"/>
    <w:rsid w:val="76A07CEC"/>
    <w:rsid w:val="78485FF0"/>
    <w:rsid w:val="79D401E3"/>
    <w:rsid w:val="7C247B67"/>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3E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A43E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43E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A43E8"/>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CA43E8"/>
    <w:rPr>
      <w:rFonts w:ascii="Calibri" w:eastAsia="宋体" w:hAnsi="Calibri" w:cs="Times New Roman"/>
      <w:sz w:val="18"/>
      <w:szCs w:val="18"/>
    </w:rPr>
  </w:style>
  <w:style w:type="character" w:customStyle="1" w:styleId="Char">
    <w:name w:val="页脚 Char"/>
    <w:basedOn w:val="a0"/>
    <w:link w:val="a3"/>
    <w:uiPriority w:val="99"/>
    <w:semiHidden/>
    <w:qFormat/>
    <w:rsid w:val="00CA43E8"/>
    <w:rPr>
      <w:rFonts w:ascii="Calibri" w:eastAsia="宋体" w:hAnsi="Calibri" w:cs="Times New Roman"/>
      <w:sz w:val="18"/>
      <w:szCs w:val="18"/>
    </w:rPr>
  </w:style>
  <w:style w:type="paragraph" w:customStyle="1" w:styleId="Style3">
    <w:name w:val="_Style 3"/>
    <w:basedOn w:val="a"/>
    <w:qFormat/>
    <w:rsid w:val="00CA43E8"/>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CA43E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Company>P R C</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2025-06-24T01:52:00Z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