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2026年6月涪陵区卫生健康委员会行政处罚汇总</w:t>
      </w:r>
    </w:p>
    <w:tbl>
      <w:tblPr>
        <w:tblStyle w:val="8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856"/>
        <w:gridCol w:w="1221"/>
        <w:gridCol w:w="754"/>
        <w:gridCol w:w="2775"/>
        <w:gridCol w:w="2300"/>
        <w:gridCol w:w="1425"/>
        <w:gridCol w:w="1572"/>
        <w:gridCol w:w="1803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ascii="微软雅黑" w:hAnsi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1856" w:type="dxa"/>
            <w:noWrap w:val="0"/>
            <w:vAlign w:val="center"/>
          </w:tcPr>
          <w:p>
            <w:pPr>
              <w:jc w:val="center"/>
              <w:rPr>
                <w:rFonts w:ascii="微软雅黑" w:hAnsi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/>
                <w:b/>
                <w:bCs/>
                <w:sz w:val="24"/>
                <w:szCs w:val="24"/>
              </w:rPr>
              <w:t>经营地址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jc w:val="center"/>
              <w:rPr>
                <w:rFonts w:ascii="微软雅黑" w:hAnsi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/>
                <w:b/>
                <w:bCs/>
                <w:sz w:val="24"/>
                <w:szCs w:val="24"/>
              </w:rPr>
              <w:t>法定代表人(负责人)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jc w:val="center"/>
              <w:rPr>
                <w:rFonts w:ascii="微软雅黑" w:hAnsi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/>
                <w:b/>
                <w:bCs/>
                <w:sz w:val="24"/>
                <w:szCs w:val="24"/>
              </w:rPr>
              <w:t>专业类别主类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jc w:val="center"/>
              <w:rPr>
                <w:rFonts w:ascii="微软雅黑" w:hAnsi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/>
                <w:b/>
                <w:bCs/>
                <w:sz w:val="24"/>
                <w:szCs w:val="24"/>
              </w:rPr>
              <w:t>案件名称</w:t>
            </w:r>
          </w:p>
        </w:tc>
        <w:tc>
          <w:tcPr>
            <w:tcW w:w="2300" w:type="dxa"/>
            <w:noWrap w:val="0"/>
            <w:vAlign w:val="center"/>
          </w:tcPr>
          <w:p>
            <w:pPr>
              <w:jc w:val="center"/>
              <w:rPr>
                <w:rFonts w:ascii="微软雅黑" w:hAnsi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/>
                <w:b/>
                <w:bCs/>
                <w:sz w:val="24"/>
                <w:szCs w:val="24"/>
              </w:rPr>
              <w:t>处罚依据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ascii="微软雅黑" w:hAnsi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/>
                <w:b/>
                <w:bCs/>
                <w:sz w:val="24"/>
                <w:szCs w:val="24"/>
              </w:rPr>
              <w:t>处罚文号或编号</w:t>
            </w:r>
          </w:p>
        </w:tc>
        <w:tc>
          <w:tcPr>
            <w:tcW w:w="1572" w:type="dxa"/>
            <w:noWrap w:val="0"/>
            <w:vAlign w:val="center"/>
          </w:tcPr>
          <w:p>
            <w:pPr>
              <w:jc w:val="center"/>
              <w:rPr>
                <w:rFonts w:ascii="微软雅黑" w:hAnsi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/>
                <w:b/>
                <w:bCs/>
                <w:sz w:val="24"/>
                <w:szCs w:val="24"/>
              </w:rPr>
              <w:t>作出行政处罚决定日期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微软雅黑" w:hAnsi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/>
                <w:b/>
                <w:bCs/>
                <w:sz w:val="24"/>
                <w:szCs w:val="24"/>
              </w:rPr>
              <w:t>行政处罚决定、行政强制及其他措施、其他处理情况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63" w:type="dxa"/>
            <w:noWrap w:val="0"/>
            <w:vAlign w:val="center"/>
          </w:tcPr>
          <w:p>
            <w:pPr>
              <w:jc w:val="both"/>
              <w:rPr>
                <w:rFonts w:hint="default" w:ascii="微软雅黑" w:hAnsi="微软雅黑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cs="Times New Roman"/>
                <w:sz w:val="24"/>
                <w:szCs w:val="24"/>
                <w:lang w:val="en-US" w:eastAsia="zh-CN"/>
              </w:rPr>
              <w:t>何廷文</w:t>
            </w:r>
          </w:p>
        </w:tc>
        <w:tc>
          <w:tcPr>
            <w:tcW w:w="1856" w:type="dxa"/>
            <w:noWrap w:val="0"/>
            <w:vAlign w:val="center"/>
          </w:tcPr>
          <w:p>
            <w:pPr>
              <w:jc w:val="both"/>
              <w:rPr>
                <w:rFonts w:hint="default" w:ascii="微软雅黑" w:hAnsi="微软雅黑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cs="Times New Roman"/>
                <w:sz w:val="24"/>
                <w:szCs w:val="24"/>
                <w:lang w:val="en-US" w:eastAsia="zh-CN"/>
              </w:rPr>
              <w:t>重庆市涪陵区增福镇延寿路62号旁一场所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jc w:val="both"/>
              <w:rPr>
                <w:rFonts w:hint="default" w:ascii="微软雅黑" w:hAnsi="微软雅黑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  <w:t>何廷文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jc w:val="both"/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  <w:t>医疗卫生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jc w:val="both"/>
              <w:rPr>
                <w:rFonts w:hint="default" w:ascii="微软雅黑" w:hAnsi="微软雅黑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  <w:t>何廷文未经备案擅自执业案</w:t>
            </w:r>
          </w:p>
        </w:tc>
        <w:tc>
          <w:tcPr>
            <w:tcW w:w="2300" w:type="dxa"/>
            <w:noWrap w:val="0"/>
            <w:vAlign w:val="center"/>
          </w:tcPr>
          <w:p>
            <w:pPr>
              <w:jc w:val="both"/>
              <w:rPr>
                <w:rFonts w:hint="default" w:ascii="微软雅黑" w:hAnsi="微软雅黑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  <w:t>依据《医疗机构管理条例》第四十三条第二款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both"/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  <w:t>涪卫医罚〔2026〕5号</w:t>
            </w:r>
          </w:p>
        </w:tc>
        <w:tc>
          <w:tcPr>
            <w:tcW w:w="1572" w:type="dxa"/>
            <w:noWrap w:val="0"/>
            <w:vAlign w:val="center"/>
          </w:tcPr>
          <w:p>
            <w:pPr>
              <w:jc w:val="both"/>
              <w:rPr>
                <w:rFonts w:hint="default" w:ascii="微软雅黑" w:hAnsi="微软雅黑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  <w:t>2026/6/10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jc w:val="both"/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  <w:t>没收违法所得240元，并处3000元罚款的行政处罚。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jc w:val="both"/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</w:pPr>
          </w:p>
        </w:tc>
      </w:tr>
    </w:tbl>
    <w:p/>
    <w:p/>
    <w:sectPr>
      <w:pgSz w:w="16838" w:h="11906" w:orient="landscape"/>
      <w:pgMar w:top="238" w:right="720" w:bottom="249" w:left="72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fontKey="{491276B1-B0F9-4E41-B888-226AE1D423F0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B1A16D43-B778-47F6-B278-B50649CBBB96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zNmQ3MzVmOTg5OGVkMDYzMWZmOWFiZTc5ZTE1NjcifQ=="/>
  </w:docVars>
  <w:rsids>
    <w:rsidRoot w:val="7D947DE8"/>
    <w:rsid w:val="0007575B"/>
    <w:rsid w:val="001026AE"/>
    <w:rsid w:val="0010483E"/>
    <w:rsid w:val="001F1A3A"/>
    <w:rsid w:val="00204C6C"/>
    <w:rsid w:val="00280E52"/>
    <w:rsid w:val="002E4664"/>
    <w:rsid w:val="00363840"/>
    <w:rsid w:val="003B3A8F"/>
    <w:rsid w:val="00491811"/>
    <w:rsid w:val="004F686A"/>
    <w:rsid w:val="00597A44"/>
    <w:rsid w:val="005C3B2A"/>
    <w:rsid w:val="006065CD"/>
    <w:rsid w:val="00626A84"/>
    <w:rsid w:val="006B5713"/>
    <w:rsid w:val="007B6B17"/>
    <w:rsid w:val="007D3E33"/>
    <w:rsid w:val="00861DAB"/>
    <w:rsid w:val="008862DD"/>
    <w:rsid w:val="00920750"/>
    <w:rsid w:val="00924472"/>
    <w:rsid w:val="00965B6E"/>
    <w:rsid w:val="00967105"/>
    <w:rsid w:val="00983933"/>
    <w:rsid w:val="009A017A"/>
    <w:rsid w:val="009D4913"/>
    <w:rsid w:val="00A52610"/>
    <w:rsid w:val="00B02A48"/>
    <w:rsid w:val="00B9492E"/>
    <w:rsid w:val="00C171F8"/>
    <w:rsid w:val="00C915FC"/>
    <w:rsid w:val="00D82F99"/>
    <w:rsid w:val="00DB1245"/>
    <w:rsid w:val="00F05523"/>
    <w:rsid w:val="00FB5E5C"/>
    <w:rsid w:val="01323CE1"/>
    <w:rsid w:val="02201D8C"/>
    <w:rsid w:val="02626537"/>
    <w:rsid w:val="02781BC8"/>
    <w:rsid w:val="035166A0"/>
    <w:rsid w:val="03675EC4"/>
    <w:rsid w:val="037C5578"/>
    <w:rsid w:val="043F299D"/>
    <w:rsid w:val="045F303F"/>
    <w:rsid w:val="04D8417E"/>
    <w:rsid w:val="053B7608"/>
    <w:rsid w:val="0591547A"/>
    <w:rsid w:val="06112117"/>
    <w:rsid w:val="08404F36"/>
    <w:rsid w:val="095F2110"/>
    <w:rsid w:val="096D58B6"/>
    <w:rsid w:val="09EA0446"/>
    <w:rsid w:val="0A491290"/>
    <w:rsid w:val="0A690774"/>
    <w:rsid w:val="0A717628"/>
    <w:rsid w:val="0AAA48E8"/>
    <w:rsid w:val="0B196767"/>
    <w:rsid w:val="0BBE689D"/>
    <w:rsid w:val="0BED7182"/>
    <w:rsid w:val="0C3A49F4"/>
    <w:rsid w:val="0C711B61"/>
    <w:rsid w:val="0CC223BD"/>
    <w:rsid w:val="0DC9777B"/>
    <w:rsid w:val="0E06174D"/>
    <w:rsid w:val="0F225395"/>
    <w:rsid w:val="0F46464B"/>
    <w:rsid w:val="0F673852"/>
    <w:rsid w:val="1027196C"/>
    <w:rsid w:val="104A4BA3"/>
    <w:rsid w:val="10E943BC"/>
    <w:rsid w:val="138E2FF9"/>
    <w:rsid w:val="14FE41AE"/>
    <w:rsid w:val="15853F88"/>
    <w:rsid w:val="167F30CD"/>
    <w:rsid w:val="17285513"/>
    <w:rsid w:val="17537178"/>
    <w:rsid w:val="177045AC"/>
    <w:rsid w:val="18491BE4"/>
    <w:rsid w:val="18596565"/>
    <w:rsid w:val="19053D5D"/>
    <w:rsid w:val="19726F19"/>
    <w:rsid w:val="197C104B"/>
    <w:rsid w:val="1A69031C"/>
    <w:rsid w:val="1A8707A2"/>
    <w:rsid w:val="1AE62F86"/>
    <w:rsid w:val="1C4F52EF"/>
    <w:rsid w:val="1C647097"/>
    <w:rsid w:val="1D4B1F5B"/>
    <w:rsid w:val="1DAFAD04"/>
    <w:rsid w:val="1DEF0B38"/>
    <w:rsid w:val="1E39504A"/>
    <w:rsid w:val="1E537319"/>
    <w:rsid w:val="1ED61CF8"/>
    <w:rsid w:val="1EDD3086"/>
    <w:rsid w:val="1FAB4F33"/>
    <w:rsid w:val="2173382E"/>
    <w:rsid w:val="21817CF9"/>
    <w:rsid w:val="2217380D"/>
    <w:rsid w:val="23320B15"/>
    <w:rsid w:val="23902516"/>
    <w:rsid w:val="24466728"/>
    <w:rsid w:val="24DF6726"/>
    <w:rsid w:val="25B54415"/>
    <w:rsid w:val="268A125E"/>
    <w:rsid w:val="27873B8F"/>
    <w:rsid w:val="279E52B8"/>
    <w:rsid w:val="28B27332"/>
    <w:rsid w:val="28B9246E"/>
    <w:rsid w:val="29650277"/>
    <w:rsid w:val="298505A2"/>
    <w:rsid w:val="29EE6148"/>
    <w:rsid w:val="2A165DC8"/>
    <w:rsid w:val="2B0A5203"/>
    <w:rsid w:val="2B4C75CA"/>
    <w:rsid w:val="2CAA01E7"/>
    <w:rsid w:val="2D0A2A1D"/>
    <w:rsid w:val="2E972E5B"/>
    <w:rsid w:val="2EF71ADA"/>
    <w:rsid w:val="2FD14541"/>
    <w:rsid w:val="30AB6B41"/>
    <w:rsid w:val="30C07027"/>
    <w:rsid w:val="3106021B"/>
    <w:rsid w:val="315372EF"/>
    <w:rsid w:val="317057B1"/>
    <w:rsid w:val="31F15C9F"/>
    <w:rsid w:val="32582CF8"/>
    <w:rsid w:val="326479F8"/>
    <w:rsid w:val="32C27EE3"/>
    <w:rsid w:val="32E7407C"/>
    <w:rsid w:val="342B43A7"/>
    <w:rsid w:val="34366616"/>
    <w:rsid w:val="34403A44"/>
    <w:rsid w:val="347743CF"/>
    <w:rsid w:val="34F8431E"/>
    <w:rsid w:val="350727B3"/>
    <w:rsid w:val="35505F08"/>
    <w:rsid w:val="356D6ABA"/>
    <w:rsid w:val="36854B2F"/>
    <w:rsid w:val="36D3234D"/>
    <w:rsid w:val="381551E7"/>
    <w:rsid w:val="38213B8C"/>
    <w:rsid w:val="38D525C8"/>
    <w:rsid w:val="38FA68B7"/>
    <w:rsid w:val="398E0DAD"/>
    <w:rsid w:val="39C944DB"/>
    <w:rsid w:val="3AD1189A"/>
    <w:rsid w:val="3B225C51"/>
    <w:rsid w:val="3BB05953"/>
    <w:rsid w:val="3C2974B3"/>
    <w:rsid w:val="3CD218F9"/>
    <w:rsid w:val="3D9B7F3D"/>
    <w:rsid w:val="3E642A25"/>
    <w:rsid w:val="3EF67B21"/>
    <w:rsid w:val="3F442952"/>
    <w:rsid w:val="3F7F7B16"/>
    <w:rsid w:val="40E174E5"/>
    <w:rsid w:val="410A1661"/>
    <w:rsid w:val="41D57EC1"/>
    <w:rsid w:val="42755200"/>
    <w:rsid w:val="42E04724"/>
    <w:rsid w:val="44044A8E"/>
    <w:rsid w:val="440B5E1C"/>
    <w:rsid w:val="44337121"/>
    <w:rsid w:val="44466E54"/>
    <w:rsid w:val="444D00CA"/>
    <w:rsid w:val="44AB4F09"/>
    <w:rsid w:val="45765517"/>
    <w:rsid w:val="467C0814"/>
    <w:rsid w:val="4693757A"/>
    <w:rsid w:val="46DA1AD6"/>
    <w:rsid w:val="475E2707"/>
    <w:rsid w:val="478A5AC5"/>
    <w:rsid w:val="48582D1F"/>
    <w:rsid w:val="48A9749E"/>
    <w:rsid w:val="493A5BA5"/>
    <w:rsid w:val="49C01457"/>
    <w:rsid w:val="49C5081B"/>
    <w:rsid w:val="4A2F2139"/>
    <w:rsid w:val="4B1F21AD"/>
    <w:rsid w:val="4B5C11D6"/>
    <w:rsid w:val="4B667DDC"/>
    <w:rsid w:val="4B9E180C"/>
    <w:rsid w:val="4BB23021"/>
    <w:rsid w:val="4BC44B03"/>
    <w:rsid w:val="4BDA55CD"/>
    <w:rsid w:val="4C4023DB"/>
    <w:rsid w:val="4C9F3D15"/>
    <w:rsid w:val="4CE92A73"/>
    <w:rsid w:val="4EFE5B25"/>
    <w:rsid w:val="50303B6F"/>
    <w:rsid w:val="511107EA"/>
    <w:rsid w:val="536F7A4A"/>
    <w:rsid w:val="54A92351"/>
    <w:rsid w:val="55286750"/>
    <w:rsid w:val="55E524FA"/>
    <w:rsid w:val="55FE47CA"/>
    <w:rsid w:val="575724C8"/>
    <w:rsid w:val="57F01DBC"/>
    <w:rsid w:val="580B072C"/>
    <w:rsid w:val="59BB1BB3"/>
    <w:rsid w:val="5A115B32"/>
    <w:rsid w:val="5A6B5BDC"/>
    <w:rsid w:val="5A971D60"/>
    <w:rsid w:val="5B580B55"/>
    <w:rsid w:val="5C2E04A2"/>
    <w:rsid w:val="5C471564"/>
    <w:rsid w:val="5D2D3AF7"/>
    <w:rsid w:val="5DBF70F0"/>
    <w:rsid w:val="5DE51034"/>
    <w:rsid w:val="5E0771FD"/>
    <w:rsid w:val="5E5F0DE7"/>
    <w:rsid w:val="5ECE1FBD"/>
    <w:rsid w:val="5ED05841"/>
    <w:rsid w:val="5FA10F8B"/>
    <w:rsid w:val="60275934"/>
    <w:rsid w:val="61952D71"/>
    <w:rsid w:val="620B1AA3"/>
    <w:rsid w:val="62D11B87"/>
    <w:rsid w:val="646511C4"/>
    <w:rsid w:val="646D3B32"/>
    <w:rsid w:val="648E4FD2"/>
    <w:rsid w:val="6529096D"/>
    <w:rsid w:val="65293EFC"/>
    <w:rsid w:val="65B37C6A"/>
    <w:rsid w:val="66906A0C"/>
    <w:rsid w:val="66F61F16"/>
    <w:rsid w:val="68320F80"/>
    <w:rsid w:val="693D5117"/>
    <w:rsid w:val="699F478D"/>
    <w:rsid w:val="6A0E36C1"/>
    <w:rsid w:val="6A4A2E1C"/>
    <w:rsid w:val="6B2E45FC"/>
    <w:rsid w:val="6B4C44A1"/>
    <w:rsid w:val="6B6D2669"/>
    <w:rsid w:val="6BC71D79"/>
    <w:rsid w:val="6C335661"/>
    <w:rsid w:val="6CDB1F80"/>
    <w:rsid w:val="6CF044EF"/>
    <w:rsid w:val="6D543AE1"/>
    <w:rsid w:val="6E0C6169"/>
    <w:rsid w:val="6E73219B"/>
    <w:rsid w:val="6EA36ACE"/>
    <w:rsid w:val="6EBC1643"/>
    <w:rsid w:val="6F14731F"/>
    <w:rsid w:val="6FB026CC"/>
    <w:rsid w:val="6FD05C12"/>
    <w:rsid w:val="71104FDB"/>
    <w:rsid w:val="71123A97"/>
    <w:rsid w:val="727F059A"/>
    <w:rsid w:val="72B56DCF"/>
    <w:rsid w:val="72CB03A1"/>
    <w:rsid w:val="733C129F"/>
    <w:rsid w:val="73AA445A"/>
    <w:rsid w:val="73F76D68"/>
    <w:rsid w:val="7439758C"/>
    <w:rsid w:val="746E1B45"/>
    <w:rsid w:val="74F7398E"/>
    <w:rsid w:val="75DB4D9F"/>
    <w:rsid w:val="76C9109B"/>
    <w:rsid w:val="76F65C09"/>
    <w:rsid w:val="773A3D47"/>
    <w:rsid w:val="773F7FE0"/>
    <w:rsid w:val="78872FBC"/>
    <w:rsid w:val="788F00C3"/>
    <w:rsid w:val="78DF4BA6"/>
    <w:rsid w:val="7904460D"/>
    <w:rsid w:val="7A146AD1"/>
    <w:rsid w:val="7AA8546C"/>
    <w:rsid w:val="7BBD0713"/>
    <w:rsid w:val="7CAD4FBB"/>
    <w:rsid w:val="7CDA0117"/>
    <w:rsid w:val="7D2C4132"/>
    <w:rsid w:val="7D947DE8"/>
    <w:rsid w:val="7EB75C7D"/>
    <w:rsid w:val="7EC02D84"/>
    <w:rsid w:val="7ED91F7B"/>
    <w:rsid w:val="7EED78F1"/>
    <w:rsid w:val="7F0D5D23"/>
    <w:rsid w:val="FF6C32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240" w:lineRule="atLeast"/>
      <w:jc w:val="both"/>
    </w:pPr>
    <w:rPr>
      <w:rFonts w:ascii="Times New Roman" w:hAnsi="Times New Roman" w:eastAsia="微软雅黑" w:cs="Times New Roman"/>
      <w:kern w:val="2"/>
      <w:sz w:val="21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700" w:lineRule="exact"/>
      <w:jc w:val="center"/>
      <w:outlineLvl w:val="0"/>
    </w:pPr>
    <w:rPr>
      <w:rFonts w:eastAsia="方正小标宋_GBK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560" w:lineRule="exact"/>
      <w:ind w:firstLine="872" w:firstLineChars="200"/>
      <w:outlineLvl w:val="1"/>
    </w:pPr>
    <w:rPr>
      <w:rFonts w:ascii="Arial" w:hAnsi="Arial" w:eastAsia="方正黑体_GBK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line="560" w:lineRule="exact"/>
      <w:ind w:firstLine="872" w:firstLineChars="200"/>
      <w:outlineLvl w:val="2"/>
    </w:pPr>
    <w:rPr>
      <w:rFonts w:eastAsia="方正楷体_GBK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0"/>
    <w:rPr>
      <w:rFonts w:eastAsia="方正黑体_GBK"/>
      <w:sz w:val="28"/>
    </w:rPr>
  </w:style>
  <w:style w:type="character" w:customStyle="1" w:styleId="10">
    <w:name w:val="页脚 Char"/>
    <w:basedOn w:val="9"/>
    <w:link w:val="5"/>
    <w:qFormat/>
    <w:uiPriority w:val="0"/>
    <w:rPr>
      <w:rFonts w:eastAsia="微软雅黑"/>
      <w:kern w:val="2"/>
      <w:sz w:val="18"/>
      <w:szCs w:val="18"/>
    </w:rPr>
  </w:style>
  <w:style w:type="character" w:customStyle="1" w:styleId="11">
    <w:name w:val="页眉 Char"/>
    <w:basedOn w:val="9"/>
    <w:link w:val="6"/>
    <w:qFormat/>
    <w:uiPriority w:val="0"/>
    <w:rPr>
      <w:rFonts w:eastAsia="微软雅黑"/>
      <w:kern w:val="2"/>
      <w:sz w:val="18"/>
      <w:szCs w:val="18"/>
    </w:rPr>
  </w:style>
  <w:style w:type="character" w:customStyle="1" w:styleId="12">
    <w:name w:val="font11"/>
    <w:basedOn w:val="9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3">
    <w:name w:val="font4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21"/>
    <w:basedOn w:val="9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5">
    <w:name w:val="font0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31"/>
    <w:basedOn w:val="9"/>
    <w:qFormat/>
    <w:uiPriority w:val="0"/>
    <w:rPr>
      <w:rFonts w:ascii="华文仿宋" w:hAnsi="华文仿宋" w:eastAsia="华文仿宋" w:cs="华文仿宋"/>
      <w:color w:val="444444"/>
      <w:sz w:val="19"/>
      <w:szCs w:val="1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186</Words>
  <Characters>214</Characters>
  <Lines>3</Lines>
  <Paragraphs>1</Paragraphs>
  <TotalTime>6</TotalTime>
  <ScaleCrop>false</ScaleCrop>
  <LinksUpToDate>false</LinksUpToDate>
  <CharactersWithSpaces>214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2023-04-23T08:59:00Z</dcterms:created>
  <dc:creator>黄熙行</dc:creator>
  <cp:lastModifiedBy>刘彦杉</cp:lastModifiedBy>
  <dcterms:modified xsi:type="dcterms:W3CDTF">2026-06-23T08:24:16Z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2394CA006C293D0CC2293A6A754658B1_43</vt:lpwstr>
  </property>
  <property fmtid="{D5CDD505-2E9C-101B-9397-08002B2CF9AE}" pid="4" name="KSOTemplateDocerSaveRecord">
    <vt:lpwstr>eyJoZGlkIjoiM2I0NTY2NDhmYTQ0MDQ5MWYwZjc4NTVjZGY4MDNiZjAiLCJ1c2VySWQiOiI2ODY1NzQxOTkifQ==</vt:lpwstr>
  </property>
</Properties>
</file>