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2023年6月涪陵区卫生健康行政检查情况</w:t>
      </w:r>
    </w:p>
    <w:tbl>
      <w:tblPr>
        <w:tblStyle w:val="2"/>
        <w:tblW w:w="118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  <w:gridCol w:w="2489"/>
        <w:gridCol w:w="1814"/>
        <w:gridCol w:w="2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监督检查专业类别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监督日期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重庆市涪陵区李渡街道明家湾社区居民委员会（金银水厂）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重庆市涪陵区南沱镇卫生院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涪陵区爱来屋宾馆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重庆市涪陵区珍溪镇旺水垭水厂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重庆市涪陵区罗云镇老龙洞村卫生室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重庆市涪陵区李渡街道龙塘村卫生室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涪陵田学院诊所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2023/06/30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重庆市涪陵区罗云乡卫生院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重庆市涪陵区水利供水有限公司珍溪水厂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重庆市涪陵区石沱镇卫生院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涪陵区贵雲宾馆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涪陵潘仁红诊所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重庆市涪陵区南沱镇治坪村卫生室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涪陵区马武镇八方碑水厂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涪陵潘仁红诊所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重庆市涪陵区水利供水有限公司同乐水厂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民尊中医医院重庆有限公司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重庆市涪陵区李渡街道石龙社区卫生服务站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重庆市涪陵区南沱镇金鸡村卫生室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重庆市涪陵区李渡街道桂花园社区卫生服务站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重庆市涪陵区李渡街道桂花园社区卫生服务站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重庆市涪陵区南沱镇睦和村卫生室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廖怀龙招待所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重庆民尊大健康管理有限公司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涪陵区安清明酒店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重庆市涪陵区水利供水有限公司蔺市水厂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钟天敏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涪陵区恒悦宾馆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涪陵区盈吉旅馆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涪陵区金阶宾馆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涪陵李世瑜中医医院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2023/05/25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涪陵区平安旅馆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*冉素华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涪陵区同兴招待所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重庆市涪陵区蔺市饭店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涪陵区好居客宾馆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涪陵陈氏眼耳鼻喉专科医院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王文英招待所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涪陵区米洛宾馆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涪陵刘树荣诊所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重庆市涪陵区水利供水有限公司焦石水厂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涪陵区汤小琴旅馆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涪陵区香格尔宾馆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重庆市涪陵区珍溪镇学堂村卫生室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重庆市涪陵区珍溪镇百汇村卫生室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重庆市涪陵区江北街道点易社区卫生服务站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重庆市涪陵区蔺市街道社区卫生服务中心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重庆市涪陵区蔺市中心卫生院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重庆市涪陵区白涛街道谷花村卫生室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重庆市涪陵区增福镇卫生院三合分院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重庆市涪陵区虹懿宾馆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重庆市涪陵区蔺市中心卫生院堡子分院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重庆市涪陵区增福镇卫生院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重庆市涪陵区增福镇卫生院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涪陵陈孝林中医诊所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张存明（平安旅店）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涪陵区虹旺宾馆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涪陵区园泰宾馆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涪陵区龙之尊酒店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田茂蓉招待所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重庆市涪陵区驰鑫宾馆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舒榜文招待所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涪陵刘树荣诊所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重庆市涪陵区蔺市街道社区卫生服务中心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重庆市涪陵区蔺市中心卫生院堡子分院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涪陵经忠中医诊所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重庆市涪陵区蔺市中心卫生院五马分院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涪陵熊小华诊所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重庆市涪陵区珍溪镇洪湖村卫生室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重庆市涪陵区珍溪镇卷洞村卫生室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涪陵区莉涛美容工作室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涪陵潘志伟诊所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重庆市涪陵区马武镇中心小学校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*肖永兰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*蔺亚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周秀平（美发沙龙）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重庆市涪陵区崇义街道红光社区卫生服务站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涪陵区爱莎贝儿美容院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*罗清兵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重庆市涪陵区白涛街道联农村卫生室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重庆市涪陵区北豪公寓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重庆市涪陵教育矫治所卫生所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涪陵汪邦权诊所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涪陵区怡然宾馆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涪陵王传明诊所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重庆市涪陵区江东街道新梨村卫生室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重庆市涪陵区江东街道社区卫生服务中心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*文尚全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重庆市涪陵第十五中学校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2023/05/31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重庆市涪陵第十中学校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涪陵区香溪公寓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重庆市涪陵第二中学校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涪陵区天佛旅馆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涪陵区祥宏旅馆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重庆市涪陵区李渡街道桂花园社区居民委员会（龙桥水厂）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重庆市涪陵区李渡街道百花村卫生室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重庆市涪陵区李渡街道岚马村卫生室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重庆市涪陵区李渡街道堰桥村卫生室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重庆市涪陵区罗云镇罗云坝卫生站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重庆市涪陵区李渡街道堰桥村卫生室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重庆市涪陵区水利供水有限公司百胜水厂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杨宗爎美容店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重庆市涪陵区水利供水有限公司马武水厂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重庆市涪陵区神风舟网吧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涪陵区汇一美美容中心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重庆市尚睿娱乐有限公司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涪陵区皇都娱乐城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余天燕美容店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涪陵区媛美蕙美容护肤馆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重庆市涪陵区北豪公寓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涪陵区轻素美容美发店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刘朝平（星源美容养生馆）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*周密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*徐颖（二妹工作室）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重庆市涪陵区李渡街道水磨滩村卫生室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涪陵区名润足浴中心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重庆市涪陵区暗影岛网吧二分店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涪陵区橡日葵生活超市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涪陵区美人岛美容护肤服务部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黄玲（简色）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涪陵区爱享瘦美容美体服务馆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涪陵区花依漾美容美甲服务部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涪陵区帝王宫娱乐城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重庆三优供应链管理有限公司太乙店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*杨婷婷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重庆市涪陵区梦悦网吧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陈道兰（专业理发店）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张科理发店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*李佳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田英足浴店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涪陵区三舍足浴养生馆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*王修梅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涪陵区弘生尚美纤体美容服务部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文武权理发店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涪陵区强尼个人形设计工作室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涪陵区婷婷美容美发设计工作室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*陈兵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*谭善玉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杨成梅美容店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*郎谊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涪陵区发艺轩理发店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*刘小萌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*徐小强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*邓思均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涪陵区红萌家政服务部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涪陵区何方发艺服务中心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*薛鉴洪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重庆市涪陵区李渡街道龙塘村卫生室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重庆市涪陵区李渡街道社区卫生服务中心石龙分中心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重庆市涪陵区李渡街道社区卫生服务中心石龙分中心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重庆市涪陵区李渡街道龙塘村卫生室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涪陵区杨胜荣足浴服务中心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宋应维（养瘦减肥养生专门店）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魏川其理发店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涪陵区伊斯丹妮美容院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*钟艳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杨良美容店理发店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张雪婷（康复益生堂）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汤清华（足乐轩）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重庆市涪陵区商务集团超市有限公司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李渡杨二坪分公司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*杨昌良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重庆鹤东食品有限公司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*易应兰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*文世江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*钟莉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全小新婴幼儿浴室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况小利理发店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薛淋丹美容店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涪陵区杨菁菁服装经营部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重庆三优供应链管理有限公司太极大道店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涪陵区藏奥堂足浴中心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*傅文胜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重庆重客隆超市连锁有限责任公司涪陵李渡连锁店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*魏文容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*王迎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重庆从古到今商贸有限公司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重庆百鱼池生态农业发展有限公司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涪陵区玉雪保健按摩中心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涪陵区康森养身调理馆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重庆市涪陵区水利供水有限公司武陵山水厂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雷世权理发店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涪陵区欣然宾馆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卢娜婴幼儿沐浴室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重庆三优供应链管理有限公司太极大道二店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重庆三优供应链管理有限公司海怡天店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重庆市涪陵区水利供水有限公司大木水厂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尹友航（名师名店）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重庆市涪陵体育产业发展有限公司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涪陵区川渝酒店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重庆中国三峡博物馆白鹤梁保护管理处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*兰英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重庆三优供应链管理有限公司学府新城店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重庆市希语网吧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*王敏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*陈正伟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重庆永辉超市有限公司涪陵区赛特尔分公司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涪陵区府院宾馆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重庆三优供应链管理有限公司华新御苑店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重庆商社新世纪百货连锁经营有限公司李渡店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汪光勇（欣意超市）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重庆拾光秀文化传播有限公司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涪陵区铭爵娱乐中心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*杨婷婷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涪陵区冠美个人形象设计中心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涪陵区鑫月美容店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*姚贵霞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*方杰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*徐钰人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*罗小东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涪陵区伊诺美美容美体服务馆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涪陵区馥裕美容馆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*张小凤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窦健力(泰利莱美容SPA)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罗小冬（流行瑟美妆）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黄华（欧芭莎国际美妆体验馆）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蒋凤（美容院）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陈松林（诗蔓丽人美容院）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罗小冬（流行瑟）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黄燕（美容店）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重庆市涪陵区江北街道点易社区卫生服务站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刘蓉美容店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张莉（莉莎美容SPA养生馆）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刘永红（博来美雅）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田茂珍（美容院）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涪陵区佳豪宾馆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无限极（中国）有限公司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重庆市涪陵区水利供水有限公司清溪水厂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涪陵区丞丞美容院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冉莉（运道美容美体）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重庆市涪陵区江北街道大渡村卫生室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重庆市涪陵区江北街道松坪村卫生室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向贵彩美容店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重庆市涪陵临港经济区供水有限公司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重庆市涪陵区江北街道邓家村石坝卫生室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重庆市涪陵区水利供水有限公司罗云水厂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李淑娟美容店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*沈艳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重庆市涪陵区江北街道松坪村卫生室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彭正琼美容店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重庆市涪陵区珍溪镇万灵村卫生室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涪陵区丽鑫媛美容经营部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张建红（秀媛堂）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况晓俊（美容店）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重庆市涪陵区聚贤书城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*查永红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王海艳（丽康美容养生馆）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许琳琳（冉英专业祛斑祛痘减肥中心）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周梦欢（自然美美妆）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杨明忠理发店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涪陵经忠中医诊所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魏承琼（焕颜美容纤体）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张友权（秀媛堂）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涪陵区朝露美容工作室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*吴双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胡倩（美可美塑产后复龄管理中心）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涪陵彭双华诊所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*徐兴青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徐成委（天然美容店）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姚玉华（神氣能量氧身馆）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舒恒娟（艾世家古法艾灸馆）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涪陵任旭中医医院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重庆市涪陵区增福镇卫生院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*陈丽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涪陵田维胜诊所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重庆市涪陵区白涛街道社区卫生服务中心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张小凤（依澜缘美容院）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*刘小萌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王伦剑（爱美汇）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程洪（飞马国际专业减肥中心）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刘开碧（美容院）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唐德容（瑞美瑞亚国际护肤中心）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涪陵区鲜仪美容美体会馆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*王应琼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黄学琼美容店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杨成梅（马鞍水疗体验店）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姚培（羽隆丽美容院）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马忠志（丽妍美容院）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徐星美容店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涪陵区艺剪坊理发店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重庆市涪陵区江北街道社区卫生服务中心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吴燕（瑞倪维儿养生会所）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*黎家容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刘敏（美艺造型）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重庆市涪陵区珍溪东湖餐饮文化有限公司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候碧霞（美时美刻美发）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重庆市涪陵区珍溪镇兴盛卫生室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重庆泰诚实业有限公司涪陵三十分店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周义明（JF造型）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重庆市涪陵区珍溪镇百汇村卫生室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涪陵区幸福旅馆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*李兵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杨程（理发店）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涪陵区皓师美容美发服务部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廖海容（古蓓烫染会所）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涪陵区肖肖理发店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*文武权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*陈政学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涪陵区薇菡菡服装经营店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吴定云（精剪坊）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*刘越强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李洪琼理发店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覃春莲（时尚造型）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罗泉会理发店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*黄书彬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涪陵区双悦酒店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涪陵区梦之恋酒店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*徐宗平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徐世秀（理发店）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重庆市涪陵区珍溪镇大兴村卫生室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重庆市涪陵区珍溪镇洪湖村卫生室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重庆市涪陵区青羊镇双石小学校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袁铁鹰（巧艺专业美发）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吴奎茜婴幼儿沐浴室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曹路（尚剪）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*李小芳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*杨森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重庆市涪陵区暮色网吧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*黄凤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*舒金才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刘小萌（金剪刀发艺）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*肖中学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重庆市涪陵区珍溪镇学堂村卫生室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张冬（COCO造型）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徐兴靑（理发店）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周小江（江蓉美发）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涪陵区金剪刀美容美发中心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何佳先（潮派时尚概念馆）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杨远剑（Ag造型）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尹安康理发店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吴萍（发丝缘烫染吧）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夏瑜理发店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施朝凤（理发店）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华升萍（华艺美发室）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陈强会（心随我艺）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涪陵区爱尚美发店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徐世秀（理发店）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付琴（理发店）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重庆市涪陵区珍溪镇大兴村卫生室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周海燕理发店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王诚（王四理发）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吕玲（理发店）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张玫玫（理发店）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张建碧（亮点发艺）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彭小梅理发店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周秀平（美发沙龙）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李小芳（理发店）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罗祥武（发艺轩）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徐家碧（欣妤美发屋）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郑梅理发店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刘忠友（小不点理发店）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杨俊浩招待所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涪陵区剪缘美容美发店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蒋体杰（好邻居便利店）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夏敏（尚品发艺）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重庆市涪陵区珍溪镇三角村卫生室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重庆市涪陵区龙潭镇中心小学校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冯正均（闪之发发型创作）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重庆市涪陵区珍溪镇中乐村卫生室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韩最兰（名娟理发）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重庆市涪陵区珍溪镇水口村卫生室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重庆市涪陵区珍溪镇坪水村卫生室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涪陵赵永堂诊所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重庆市涪陵区珍溪镇三角村卫生室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*游云苹（六六发艺）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乐元德（理发店）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雷世权（黄毛烫染吧）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舒雪梅（理发店）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况长丽（专业理发）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重庆市涪陵区珍溪镇水口村卫生室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重庆市涪陵区马武镇太和九年制学校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赵洪福（理发店）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重庆金卫商贸有限责任公司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重庆市涪陵区义和街道华东村卫生室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陈欢（仟丝缘）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操群（小区理发店）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冉晓东（灵感造型沙龙）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况小利（天姿美业）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舒金才（理发店）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唐建华（名师名店）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重庆市涪陵区珍溪镇卷洞村卫生室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重庆市涪陵区珍溪镇中乐村卫生室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重庆市涪陵区珍溪镇坪水村卫生室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王世彬（理发店）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任秀娟（F.L理发店）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任涛（靓点美发店）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涪陵任旭中医医院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涪陵区尊韵足浴中心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陈永秀（理发店）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张仕君（君绣造型）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涪陵区良源足疗店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重庆市涪陵区珍溪镇石牛村卫生室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孙家芳婴幼儿沐浴室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涪陵区百胜镇丛林水厂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涪陵钟亚容诊所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陈栗（剪艺造型）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涪陵区小象母婴用品馆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*王海花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涪陵区秋淼日用化妆品经营部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朱道福（娇子孕婴生活馆太乙店）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重庆泰诚实业有限公司涪陵十七分店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涪陵区足之乐足疗中心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涪陵区天池宾馆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*谭美英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陈金华婴沐幼浴儿室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重庆市涪陵监狱医院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刘玉雪（大圣驾到小儿推拿）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涪陵区千寻美容院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重庆市涪陵区珍溪镇斑竹水厂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重庆市涪陵区李渡街道山仑村村民委员会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（韩龙水厂）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涪陵区海贝孕婴用品经营店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涪陵区陆柒柒名宿酒店宾馆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*徐明芳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*刘庆春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何勤（凯儿得乐孕婴））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*王玉琴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涪陵区国豪宾馆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重庆市涪陵区瀚雅商务酒店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涪陵区满馨宾馆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涪陵区昌华招待所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涪陵区新时尚宾馆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涪陵区洪崧宾馆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涪陵区蓝格风尚酒店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重庆市涪陵区义和街道宏义卫生站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重庆市涪陵区义和街道华东村卫生室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重庆甜橙酒店管理有限公司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重庆市涪陵区瑞禧渡假休闲山庄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重庆市涪陵区义和街道鸭子村卫生室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涪陵区瑞宏旅馆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涪陵区天池宾馆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重庆君和酒店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涪陵区古风苑酒店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重庆山草商务酒店有限责任公司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周容（馨园宾馆）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涪陵区鑫诚宾馆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涪陵区什马公寓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重庆市海翔生态农业发展有限公司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涪陵区三零七宾馆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涪陵区佳豪宾馆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重庆市涪陵区吉利殡仪服务有限责任公司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重庆市涪陵区义和街道机房村卫生室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*唐兴江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*陈永崃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重庆市涪陵区义和街道庄子村卫生室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重庆市涪陵区义和街道机房村卫生室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涪陵区沁园春宾馆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涪陵区家秀宾馆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王胡鸿招待所（薪阳宾馆）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重庆市涪陵区义和街道华东村卫生室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重庆市涪陵区义和街道鸭子村卫生室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重庆市涪陵区义和街道庄子村卫生室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涪陵区佰乐居酒店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涪陵区瑞琪宾馆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涪陵区翠鑫商务酒店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涪陵区爱鑫假日宾馆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重庆庆香园餐饮管理有限公司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重庆沙溪谷温泉酒店有限公司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重庆三优供应链管理有限公司泽胜温泉城店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重庆梦氏健身服务有限公司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重庆市涪陵区银融宾馆有限公司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重庆市涪陵区诚健酒店管理有限公司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涪陵区珍溪镇加怡样宾馆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涪陵区君悦来商务酒店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重庆市涪陵区奥体中心经营管理有限公司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重庆市涪陵区汇江体育文化传播有限责任公司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代富兰（德铭招待所）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查波（精灵城）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重庆泽胜酒店管理有限公司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涪陵区星阳宾馆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涪陵区春雨宾馆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重庆市涪陵区弘马公寓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涪陵区法澜娇人美容院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重庆市涪陵区义和街道石堡村卫生室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重庆市涪陵区义和街道临江村卫生室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重庆市涪陵区义和街道石岭村卫生室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重庆市涪陵区义和街道高峰村卫生室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重庆市涪陵区义和街道红春村卫生室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重庆市涪陵区义和街道石堡村卫生室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重庆市涪陵区义和街道石岭村卫生室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重庆市涪陵区义和街道朱砂村卫生室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重庆市涪陵区义和街道松柏村卫生室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重庆市涪陵区义和街道高峰村卫生室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重庆市涪陵区义和街道朱砂村卫生室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重庆市涪陵区义和街道红春村卫生室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重庆市涪陵区雅都宾馆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陈银（尚艺风格理发店）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方明琼理发店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重庆市涪陵区义和街道松柏村卫生室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涪陵区佳鑫宾馆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栗传会（尚艺造型）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涪陵区丝艺理发店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重庆市涪陵区江东街道文峰村卫生室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汤元吉理发店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涪陵区文诚漫居民宿旅店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*陈诗会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*陈诗会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蒋晓凡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李桃理发店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重庆市涪陵区李渡街道新龙村卫生室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重庆市涪陵区李渡街道垭口村卫生室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重庆市涪陵区李渡街道两龙村卫生室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重庆市涪陵区李渡街道堰桥村卫生室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重庆市涪陵区李渡街道明家湾村社服站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重庆市涪陵区李渡街道两龙村卫生室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重庆市涪陵区李渡街道韩龙村卫生室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任卫权（佰花方专业祛斑中心）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2023/05/31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重庆市涪陵区李渡街道堰桥村卫生室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重庆市涪陵区李渡街道韩龙村卫生室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重庆市涪陵区李渡街道垭口村卫生室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重庆市涪陵区李渡街道石龙社区卫生服务站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重庆市涪陵区李渡街道新龙村卫生室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重庆市涪陵区李渡街道山仑村卫生室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重庆市涪陵区李渡街道明家湾村社服站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重庆市涪陵区李渡街道石龙社区卫生服务站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重庆市涪陵区李渡街道山仑村卫生室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重庆市涪陵高级中学校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重庆市涪陵区李渡街道百花村卫生室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重庆市涪陵巴蜀初级中学校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重庆市涪陵区李渡街道云星村卫生室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涪陵区梦之恋酒店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重庆市涪陵高级中学校医务室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*任永连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2023/05/31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重庆市涪陵区李渡街道致远社区卫生服务站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重庆市涪陵区李渡街道梨园村卫生室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重庆市涪陵区李渡街道桂花园社区卫生服务站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重庆市涪陵区李渡街道桂花园社区卫生服务站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涪陵区双悦酒店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重庆市涪陵区李渡街道云星村卫生室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重庆市涪陵实验中学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重庆市涪陵高级中学校医务室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重庆市涪陵区李渡街道岚马村卫生室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重庆市涪陵区李渡街道龙桥社区卫生服务站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重庆市涪陵区李渡街道岚马村卫生室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重庆市涪陵区李渡街道梨园村卫生室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重庆市涪陵区李渡街道龙桥社区卫生服务站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重庆市涪陵区李渡街道百花村卫生室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重庆市涪陵区李渡街道致远社区卫生服务站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涪陵区祥阳宾馆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2023/05/26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涪陵区红烽阁酒店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2023/05/26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涪陵区黑眼圈理发店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2023/05/26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涪陵区如利宾馆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重庆市涪陵区华丰宾馆有限公司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水合格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*柯美玲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*潘兰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龚玉书理发店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勾小琴美容店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涪陵区颜燕美容服务经营部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*杨玲玲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杨彬理发店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*肖光琴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重庆麦子坪酒店管理有限公司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刘定川（QQ剪发吧）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曾秀招待所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*袁晓娟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重庆市涪陵区江东街道文峰村卫生室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重庆市涪陵区江东街道黄桷嘴社区卫生服务站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潘惠招待所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重庆市涪陵区江东街道黄桷嘴社区卫生服务站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重庆市涪陵区江东街道社区卫生服务中心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涪陵区涵香居宾馆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重庆市涪陵区江东街道天福村卫生室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重庆市涪陵区江东街道青云村卫生室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重庆市涪陵区义和街道黄草村卫生室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涪陵王传明诊所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重庆市涪陵区江东街道新梨村卫生室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*易逃生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*秦霞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重庆市藿香花酒店有限公司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任鑫泉理发店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石本秀（理发店）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重庆市涪陵区义和街道松柏村卫生室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重庆市武陵山寨餐饮服务有限公司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*何忠明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涪陵区鸿燚农家乐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涪陵区乡土印象农家乐餐馆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王司莲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重庆枳人酒店管理有限公司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涪陵区王幺妹农家乐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重庆枳人酒店管理有限公司武陵山分公司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*黎宇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蔡洁理发店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*黄平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涪陵区归来坊大酒店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重庆市涪陵区义和街道华东村卫生室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涪陵区富豪足浴养生店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涪陵区宏豪宾馆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涪陵区洪坤宾馆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重庆三优供应链管理有限公司白涛店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*曹娟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*袁晓娟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龚玉书理发店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勾小琴美容店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潘惠招待所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刘定川（QQ剪发吧）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*杨玲玲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杨彬理发店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*潘兰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重庆麦子坪酒店管理有限公司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涪陵区颜燕美容服务经营部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曾秀招待所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杨林蓉理发店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重庆市涪陵区三根树农家乐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喻晓雪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王庆芬美容店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张容理发店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盛锡琼美容店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王启超美容店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周小书足浴店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*董林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鄢淑芬（理发）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涪陵区白涛其霖宾馆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涪陵区巴渝足浴服务娱乐城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胡俊华美容店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涪陵区山水烧烤农家乐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涪陵区涛达宾馆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舒金兰美容店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许兴会理发店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*王桂花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*代小隹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邹容（一剪缘理发店）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盛朝贵理发店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何家奎美容店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*张秀英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黎小琴理发店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*余凤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*肖福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唐宗池（美体养生美容院）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*王君霞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文学胜（理发店）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傅小燕理发店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重庆市涪陵区马武镇惠民九年制学校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*王群英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杜天兰招待所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代小琴（春素小皙）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*张会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*牛晶晶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*徐露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重庆市涪陵信息技术学校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李世容（容誉理发店）赵飞（中草集化妆品）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徐春芳理发店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王成禄招待所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*王禄容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涪陵区静缘宾馆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涪陵区舒苑保健按摩店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王忠淑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涪陵区花时美酒店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重庆市涪陵区荔枝街道梓里九年制学校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重庆市涪陵区同乐镇初级中学校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*董锐苗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*肖小兰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重庆市涪陵区珍溪镇滴水村卫生室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重庆市涪陵区珍溪镇西桥村卫生室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重庆市涪陵区义和街道临江村卫生室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陶健（江东炫彩发艺）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*刘朝刚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重庆壹舍文化旅游有限公司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*陈光秀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涪陵区晋鑫园商务酒店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涪陵区江东美美发屋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重庆金福伶母婴护理有限公司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涪陵区南葵理发店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涪陵区艺手人生美容美发中心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况月芳（艺手人生理发店）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蔡芬（东方发艺）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重庆市涪陵区珍溪镇兴盛卫生室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重庆市涪陵区水利供水有限公司新妙水厂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杨敏（鸿杨美发）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*严红梅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况会理发店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涪陵区栖馨岛商务酒店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代游建理发店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*何朝兴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*黄朝梅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涪陵区鑫原宾馆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*罗杰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余久芳理发店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涪陵区谭静理发店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*陈德昌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重庆市涪陵区江宸文化旅游发展有限公司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吴国莲理发店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重庆市涪陵区水利供水有限公司金钗堰水厂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涪陵陈孝林中医诊所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熊英理发店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涪陵区广客源宾馆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*王芝学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邓淑梅招待所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*周传会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涪陵区旭锐宾馆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何晓梅理发店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*况玲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涪陵区豪瑞宾馆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*李玉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代游建理发店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勾德娟（秘妍）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*沈艳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冉琼（得艺旺型）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罗永会理发店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*况玲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涪陵区焦石车站招待所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吴春香理发店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袁清理发店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*陈正容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*黄彬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王维（娇点国际美妆连锁）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重庆市涪陵区东豪酒店有限公司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殷洪兰理发店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邓小红理发店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候玉兰（明星招待所）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范光洪（首艺）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颜洪英理发店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*刘小娇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潘江菊足浴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汪家碧（老街理发店）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重庆华美整形美容医院有限公司涪陵分公司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重庆凯浩娱乐有限公司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邹林权理发店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重庆苏宁红孩子商贸有限公司涪陵万达广场店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重庆苏宁易购销售有限公司涪陵万达广场店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重庆永辉超市有限公司万达分公司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重庆万州万达儿童娱乐有限公司涪陵分公司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重庆市涪陵区彦成网吧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张琪琳美容店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重庆市涪陵区水利供水有限公司堡子水厂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重庆市涪陵区易源供水有限公司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朱富国理发店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涪陵区南沱镇南沱宾馆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彭江美理发店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刘永红理发店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*冯小琴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*何贵淑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曹中国理发店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重庆市涪陵区南沱镇连丰村卫生室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重庆市涪陵区南沱镇焦岩村卫生室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*张芬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*张国勤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*张群娟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*代勇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*周安秀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*吴伟红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罗治雄（文雅居洗浴）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*冉素华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王世会（世会发型）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*李成燕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*秦邦秀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*吕梅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*周永洪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*杨红霞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*易应兰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苏佳林美容店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重庆市涪陵区南沱镇石佛村卫生室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*秦玉梅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刘永红（理发店）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重庆市涪陵区南沱镇治坪村卫生室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涪陵况世杰诊所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*周传会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重庆市涪陵区罗云镇池沱坝村卫生室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重庆市涪陵区罗云镇罗云坝卫生站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重庆市涪陵区中心血站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血液安全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2023/6/1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重庆五登酒店有限公司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2023/6/1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周勇（涪陵区蒿枝坝理发店）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重庆市涪陵区菲诗特宾馆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涪陵杨平中医诊所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涪陵区无名宾馆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涪陵区棉花糖美业理发店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王洪波美容店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姚兴维（锦天宾馆）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2023/06/08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重庆世纪中德口腔门诊部连锁有限公司涪陵兴华中路口腔门诊部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涪陵区格汭思美容护理工作室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章丽（简客快发）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*刘建伦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古德会（美容店）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成德荣（涪陵区路边旅馆）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*张亚学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重庆市涪陵区梦川美容美发中心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*陈忠芬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涪陵区群莘美容院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*田洪兵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涪陵区张权足浴服务部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王世会（世会发型）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2023/06/28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*刘莉莉（娇丽美发）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2023/06/29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陈欢美容店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2023/06/29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*谢勇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2023/06/29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勾维菊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2023/06/30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*谭燕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2023/06/29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邓明芬（娇丽美发沙龙）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2023/06/29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涪陵区青羊镇清闲居公寓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2023/06/30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重庆市涪陵区凤娃子食品有限公司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2023/6/1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重庆春阳密封制品有限公司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2023/6/1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重庆卓普精密机械（集团）股份有限公司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2023/6/1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2023/6/1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武汉华科防锈材料有限责任公司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2023/06/05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重庆星宝钢结构工程有限公司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2023/06/07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重庆烁盛涂装工程有限公司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湖北尚墨建设有限公司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徐州方振船舶工程有限公司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重庆江上星云科技有限公司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5B84508C"/>
    <w:rsid w:val="53120E0F"/>
    <w:rsid w:val="53A7467D"/>
    <w:rsid w:val="577D19F0"/>
    <w:rsid w:val="5B84508C"/>
    <w:rsid w:val="77F4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14997</Words>
  <Characters>22256</Characters>
  <Lines>0</Lines>
  <Paragraphs>0</Paragraphs>
  <TotalTime>17</TotalTime>
  <ScaleCrop>false</ScaleCrop>
  <LinksUpToDate>false</LinksUpToDate>
  <CharactersWithSpaces>22489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2023-07-12T04:03:00Z</dcterms:created>
  <dc:creator>WPS_1559610026</dc:creator>
  <cp:lastModifiedBy>赖秋洁</cp:lastModifiedBy>
  <dcterms:modified xsi:type="dcterms:W3CDTF">2023-07-13T03:09:11Z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114DEC8A92954206B1A4207877744697</vt:lpwstr>
  </property>
</Properties>
</file>