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E9" w:rsidRPr="00A028E9" w:rsidRDefault="00A028E9" w:rsidP="00A028E9">
      <w:pPr>
        <w:tabs>
          <w:tab w:val="left" w:pos="8690"/>
        </w:tabs>
        <w:spacing w:line="1120" w:lineRule="exact"/>
        <w:jc w:val="center"/>
        <w:rPr>
          <w:rFonts w:ascii="方正小标宋_GBK" w:eastAsia="方正小标宋_GBK"/>
          <w:b/>
          <w:bCs/>
          <w:color w:val="FF0000"/>
          <w:w w:val="62"/>
          <w:sz w:val="108"/>
          <w:szCs w:val="108"/>
        </w:rPr>
      </w:pPr>
      <w:bookmarkStart w:id="0" w:name="_GoBack"/>
      <w:bookmarkEnd w:id="0"/>
      <w:r w:rsidRPr="00933A97">
        <w:pict>
          <v:line id="直线 3" o:spid="_x0000_s1039" style="position:absolute;left:0;text-align:left;z-index:251658240;mso-position-horizontal-relative:page;mso-position-vertical-relative:page" from="63.6pt,162.8pt" to="545.5pt,162.8pt" o:gfxdata="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ahG3ZAAAADAEAAA8AAAAAAAAAAQAgAAAAIgAAAGRycy9kb3ducmV2LnhtbFBLAQIUABQAAAAI&#10;AIdO4kCsCg2H7AEAAOIDAAAOAAAAAAAAAAEAIAAAACgBAABkcnMvZTJvRG9jLnhtbFBLBQYAAAAA&#10;BgAGAFkBAACGBQAAAAA=&#10;" strokecolor="red" strokeweight="6pt">
            <v:stroke linestyle="thickThin"/>
            <w10:wrap anchorx="page" anchory="page"/>
          </v:line>
        </w:pict>
      </w:r>
      <w:r w:rsidRPr="00933A97">
        <w:pict>
          <v:line id="直线 2" o:spid="_x0000_s1038" style="position:absolute;left:0;text-align:left;z-index:251657216;mso-position-horizontal-relative:page;mso-position-vertical-relative:page" from="56.7pt,782.15pt" to="538.6pt,782.15pt" o:gfxdata="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bJIQ1gAAAA4BAAAPAAAAAAAAAAEAIAAAACIAAABkcnMvZG93bnJldi54bWxQSwECFAAUAAAACACH&#10;TuJAsIGnQO0BAADiAwAADgAAAAAAAAABACAAAAAlAQAAZHJzL2Uyb0RvYy54bWxQSwUGAAAAAAYA&#10;BgBZAQAAhAUAAAAA&#10;" strokecolor="red" strokeweight="6pt">
            <v:stroke linestyle="thinThick"/>
            <w10:wrap anchorx="page" anchory="page"/>
          </v:line>
        </w:pict>
      </w:r>
      <w:r>
        <w:rPr>
          <w:rFonts w:ascii="方正小标宋_GBK" w:eastAsia="方正小标宋_GBK" w:hint="eastAsia"/>
          <w:b/>
          <w:bCs/>
          <w:color w:val="FF0000"/>
          <w:w w:val="62"/>
          <w:sz w:val="108"/>
          <w:szCs w:val="108"/>
        </w:rPr>
        <w:t>重庆市涪陵区卫生健康委员会</w:t>
      </w:r>
    </w:p>
    <w:p w:rsidR="005E39EF" w:rsidRDefault="000002D5" w:rsidP="00156D70">
      <w:pPr>
        <w:widowControl w:val="0"/>
        <w:wordWrap w:val="0"/>
        <w:snapToGrid w:val="0"/>
        <w:spacing w:line="623" w:lineRule="atLeast"/>
        <w:ind w:right="320"/>
        <w:jc w:val="right"/>
        <w:rPr>
          <w:rFonts w:ascii="方正仿宋_GBK" w:eastAsia="方正仿宋_GBK" w:hint="eastAsia"/>
          <w:sz w:val="32"/>
          <w:szCs w:val="32"/>
        </w:rPr>
      </w:pPr>
      <w:bookmarkStart w:id="1" w:name="OLE_LINK1"/>
      <w:r>
        <w:rPr>
          <w:rFonts w:ascii="方正仿宋_GBK" w:eastAsia="方正仿宋_GBK" w:hint="eastAsia"/>
          <w:sz w:val="32"/>
          <w:szCs w:val="32"/>
        </w:rPr>
        <w:t>涪卫</w:t>
      </w:r>
      <w:r w:rsidR="00086D15">
        <w:rPr>
          <w:rFonts w:ascii="方正仿宋_GBK" w:eastAsia="方正仿宋_GBK" w:hint="eastAsia"/>
          <w:sz w:val="32"/>
          <w:szCs w:val="32"/>
        </w:rPr>
        <w:t>复</w:t>
      </w:r>
      <w:r w:rsidR="005E39EF" w:rsidRPr="00241282">
        <w:rPr>
          <w:rFonts w:ascii="方正仿宋_GBK" w:eastAsia="方正仿宋_GBK" w:hint="eastAsia"/>
          <w:sz w:val="32"/>
          <w:szCs w:val="32"/>
        </w:rPr>
        <w:t>〔</w:t>
      </w:r>
      <w:r w:rsidR="001B0BBF">
        <w:rPr>
          <w:rFonts w:ascii="方正仿宋_GBK" w:eastAsia="方正仿宋_GBK" w:hint="eastAsia"/>
          <w:sz w:val="32"/>
          <w:szCs w:val="32"/>
        </w:rPr>
        <w:t>2023</w:t>
      </w:r>
      <w:r w:rsidR="005E39EF" w:rsidRPr="00241282">
        <w:rPr>
          <w:rFonts w:ascii="方正仿宋_GBK" w:eastAsia="方正仿宋_GBK" w:hint="eastAsia"/>
          <w:sz w:val="32"/>
          <w:szCs w:val="32"/>
        </w:rPr>
        <w:t>〕</w:t>
      </w:r>
      <w:bookmarkEnd w:id="1"/>
      <w:r w:rsidR="00252897">
        <w:rPr>
          <w:rFonts w:ascii="方正仿宋_GBK" w:eastAsia="方正仿宋_GBK" w:hint="eastAsia"/>
          <w:sz w:val="32"/>
          <w:szCs w:val="32"/>
        </w:rPr>
        <w:t>21</w:t>
      </w:r>
      <w:r w:rsidR="00A16805">
        <w:rPr>
          <w:rFonts w:ascii="方正仿宋_GBK" w:eastAsia="方正仿宋_GBK" w:hint="eastAsia"/>
          <w:sz w:val="32"/>
          <w:szCs w:val="32"/>
        </w:rPr>
        <w:t>号</w:t>
      </w:r>
      <w:r w:rsidR="00CC1F3E">
        <w:rPr>
          <w:rFonts w:ascii="方正仿宋_GBK" w:eastAsia="方正仿宋_GBK" w:hint="eastAsia"/>
          <w:sz w:val="32"/>
          <w:szCs w:val="32"/>
        </w:rPr>
        <w:t xml:space="preserve">  </w:t>
      </w:r>
    </w:p>
    <w:p w:rsidR="002D06E5" w:rsidRDefault="002D06E5" w:rsidP="00EC22A8">
      <w:pPr>
        <w:widowControl w:val="0"/>
        <w:snapToGrid w:val="0"/>
        <w:spacing w:line="600" w:lineRule="exact"/>
        <w:jc w:val="right"/>
        <w:rPr>
          <w:rFonts w:ascii="方正仿宋_GBK" w:eastAsia="方正仿宋_GBK" w:hint="eastAsia"/>
          <w:sz w:val="32"/>
          <w:szCs w:val="32"/>
        </w:rPr>
      </w:pPr>
    </w:p>
    <w:p w:rsidR="007263ED" w:rsidRDefault="007263ED" w:rsidP="00EC22A8">
      <w:pPr>
        <w:widowControl w:val="0"/>
        <w:snapToGrid w:val="0"/>
        <w:spacing w:line="600" w:lineRule="exact"/>
        <w:jc w:val="right"/>
        <w:rPr>
          <w:rFonts w:ascii="方正仿宋_GBK" w:eastAsia="方正仿宋_GBK" w:hint="eastAsia"/>
          <w:sz w:val="32"/>
          <w:szCs w:val="32"/>
        </w:rPr>
      </w:pPr>
    </w:p>
    <w:p w:rsidR="00747FDF" w:rsidRDefault="00747FDF" w:rsidP="00747FDF">
      <w:pPr>
        <w:widowControl w:val="0"/>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重庆市涪陵区卫生健康委员会</w:t>
      </w:r>
    </w:p>
    <w:p w:rsidR="00747FDF" w:rsidRDefault="00747FDF" w:rsidP="00747FDF">
      <w:pPr>
        <w:widowControl w:val="0"/>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关于同意重庆市涪陵区荔枝街道社区卫生服务中心增加床位的批复</w:t>
      </w:r>
    </w:p>
    <w:p w:rsidR="00747FDF" w:rsidRDefault="00747FDF" w:rsidP="00747FDF">
      <w:pPr>
        <w:spacing w:line="540" w:lineRule="exact"/>
        <w:jc w:val="left"/>
        <w:rPr>
          <w:rFonts w:ascii="方正仿宋_GBK" w:eastAsia="方正仿宋_GBK"/>
          <w:sz w:val="32"/>
          <w:szCs w:val="32"/>
        </w:rPr>
      </w:pPr>
    </w:p>
    <w:p w:rsidR="00747FDF" w:rsidRDefault="00747FDF" w:rsidP="00747FDF">
      <w:pPr>
        <w:spacing w:line="540" w:lineRule="exact"/>
        <w:jc w:val="left"/>
        <w:rPr>
          <w:rFonts w:ascii="方正仿宋_GBK" w:eastAsia="方正仿宋_GBK"/>
          <w:sz w:val="32"/>
          <w:szCs w:val="32"/>
        </w:rPr>
      </w:pPr>
      <w:r>
        <w:rPr>
          <w:rFonts w:ascii="方正仿宋_GBK" w:eastAsia="方正仿宋_GBK" w:hint="eastAsia"/>
          <w:sz w:val="32"/>
          <w:szCs w:val="32"/>
        </w:rPr>
        <w:t>荔枝街道社区卫生服务中心：</w:t>
      </w:r>
    </w:p>
    <w:p w:rsidR="00747FDF" w:rsidRDefault="00747FDF" w:rsidP="00747FDF">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你中心《关于申请增加编制床位的请示》（涪荔卫文〔2022〕96号）收悉，现批复如下：</w:t>
      </w:r>
    </w:p>
    <w:p w:rsidR="00747FDF" w:rsidRDefault="00747FDF" w:rsidP="00747FDF">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根据《涪陵区医疗机构设置规划（2021-2025年）》“十四五末荔枝卫服中心规划床位数100张”和</w:t>
      </w:r>
      <w:r>
        <w:rPr>
          <w:rFonts w:ascii="仿宋" w:eastAsia="仿宋" w:hAnsi="仿宋" w:cs="仿宋" w:hint="eastAsia"/>
          <w:sz w:val="32"/>
          <w:szCs w:val="32"/>
        </w:rPr>
        <w:t>《</w:t>
      </w:r>
      <w:r w:rsidRPr="00A426F1">
        <w:rPr>
          <w:rFonts w:ascii="仿宋" w:eastAsia="仿宋" w:hAnsi="仿宋" w:cs="仿宋" w:hint="eastAsia"/>
          <w:sz w:val="32"/>
          <w:szCs w:val="32"/>
        </w:rPr>
        <w:t>社区医院基本标准</w:t>
      </w:r>
      <w:r>
        <w:rPr>
          <w:rFonts w:ascii="仿宋" w:eastAsia="仿宋" w:hAnsi="仿宋" w:cs="仿宋" w:hint="eastAsia"/>
          <w:sz w:val="32"/>
          <w:szCs w:val="32"/>
        </w:rPr>
        <w:t>》</w:t>
      </w:r>
      <w:r>
        <w:rPr>
          <w:rFonts w:ascii="方正仿宋_GBK" w:eastAsia="方正仿宋_GBK" w:hint="eastAsia"/>
          <w:sz w:val="32"/>
          <w:szCs w:val="32"/>
        </w:rPr>
        <w:t>等相关规定，经2023年第7次委领导班子会研究，同意你中心床位由50张增加至64张。请持相关手续到我委办理床位登记手续。</w:t>
      </w:r>
    </w:p>
    <w:p w:rsidR="009A29AD" w:rsidRDefault="009A29AD" w:rsidP="000D46EA">
      <w:pPr>
        <w:widowControl w:val="0"/>
        <w:spacing w:line="560" w:lineRule="exact"/>
        <w:rPr>
          <w:rFonts w:ascii="方正仿宋_GBK" w:eastAsia="方正仿宋_GBK" w:hint="eastAsia"/>
          <w:sz w:val="32"/>
          <w:szCs w:val="32"/>
        </w:rPr>
      </w:pPr>
    </w:p>
    <w:p w:rsidR="00747FDF" w:rsidRPr="000D46EA" w:rsidRDefault="00747FDF" w:rsidP="000D46EA">
      <w:pPr>
        <w:widowControl w:val="0"/>
        <w:spacing w:line="560" w:lineRule="exact"/>
        <w:rPr>
          <w:rFonts w:ascii="方正仿宋_GBK" w:eastAsia="方正仿宋_GBK" w:hint="eastAsia"/>
          <w:sz w:val="32"/>
          <w:szCs w:val="32"/>
        </w:rPr>
      </w:pPr>
    </w:p>
    <w:p w:rsidR="00F627F3" w:rsidRDefault="00F627F3" w:rsidP="000D46EA">
      <w:pPr>
        <w:widowControl w:val="0"/>
        <w:spacing w:line="560" w:lineRule="exact"/>
        <w:ind w:firstLineChars="1250" w:firstLine="4000"/>
        <w:rPr>
          <w:rFonts w:ascii="方正仿宋_GBK" w:eastAsia="方正仿宋_GBK" w:hint="eastAsia"/>
          <w:sz w:val="32"/>
          <w:szCs w:val="32"/>
        </w:rPr>
      </w:pPr>
      <w:r>
        <w:rPr>
          <w:rFonts w:ascii="方正仿宋_GBK" w:eastAsia="方正仿宋_GBK" w:hint="eastAsia"/>
          <w:sz w:val="32"/>
          <w:szCs w:val="32"/>
        </w:rPr>
        <w:t>重庆市涪陵区卫生健康委员会</w:t>
      </w:r>
    </w:p>
    <w:p w:rsidR="00F627F3" w:rsidRDefault="00083AA6" w:rsidP="000D46EA">
      <w:pPr>
        <w:widowControl w:val="0"/>
        <w:spacing w:line="560" w:lineRule="exact"/>
        <w:ind w:firstLineChars="1500" w:firstLine="4800"/>
        <w:rPr>
          <w:rFonts w:ascii="方正仿宋_GBK" w:eastAsia="方正仿宋_GBK" w:hint="eastAsia"/>
          <w:sz w:val="32"/>
          <w:szCs w:val="32"/>
        </w:rPr>
      </w:pPr>
      <w:r>
        <w:rPr>
          <w:rFonts w:ascii="方正仿宋_GBK" w:eastAsia="方正仿宋_GBK" w:hint="eastAsia"/>
          <w:sz w:val="32"/>
          <w:szCs w:val="32"/>
        </w:rPr>
        <w:t>2023</w:t>
      </w:r>
      <w:r w:rsidR="00F627F3">
        <w:rPr>
          <w:rFonts w:ascii="方正仿宋_GBK" w:eastAsia="方正仿宋_GBK" w:hint="eastAsia"/>
          <w:sz w:val="32"/>
          <w:szCs w:val="32"/>
        </w:rPr>
        <w:t>年</w:t>
      </w:r>
      <w:r w:rsidR="00747FDF">
        <w:rPr>
          <w:rFonts w:ascii="方正仿宋_GBK" w:eastAsia="方正仿宋_GBK" w:hint="eastAsia"/>
          <w:sz w:val="32"/>
          <w:szCs w:val="32"/>
        </w:rPr>
        <w:t>4</w:t>
      </w:r>
      <w:r w:rsidR="00F627F3">
        <w:rPr>
          <w:rFonts w:ascii="方正仿宋_GBK" w:eastAsia="方正仿宋_GBK" w:hint="eastAsia"/>
          <w:sz w:val="32"/>
          <w:szCs w:val="32"/>
        </w:rPr>
        <w:t>月</w:t>
      </w:r>
      <w:r w:rsidR="00747FDF">
        <w:rPr>
          <w:rFonts w:ascii="方正仿宋_GBK" w:eastAsia="方正仿宋_GBK" w:hint="eastAsia"/>
          <w:sz w:val="32"/>
          <w:szCs w:val="32"/>
        </w:rPr>
        <w:t>17</w:t>
      </w:r>
      <w:r w:rsidR="00F627F3">
        <w:rPr>
          <w:rFonts w:ascii="方正仿宋_GBK" w:eastAsia="方正仿宋_GBK" w:hint="eastAsia"/>
          <w:sz w:val="32"/>
          <w:szCs w:val="32"/>
        </w:rPr>
        <w:t>日</w:t>
      </w:r>
    </w:p>
    <w:p w:rsidR="00754879" w:rsidRPr="007263ED" w:rsidRDefault="007263ED" w:rsidP="000D46EA">
      <w:pPr>
        <w:widowControl w:val="0"/>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（此件公开</w:t>
      </w:r>
      <w:r w:rsidR="00747FDF">
        <w:rPr>
          <w:rFonts w:ascii="方正仿宋_GBK" w:eastAsia="方正仿宋_GBK" w:hint="eastAsia"/>
          <w:sz w:val="32"/>
          <w:szCs w:val="32"/>
        </w:rPr>
        <w:t>发布</w:t>
      </w:r>
      <w:r>
        <w:rPr>
          <w:rFonts w:ascii="方正仿宋_GBK" w:eastAsia="方正仿宋_GBK" w:hint="eastAsia"/>
          <w:sz w:val="32"/>
          <w:szCs w:val="32"/>
        </w:rPr>
        <w:t>）</w:t>
      </w:r>
    </w:p>
    <w:sectPr w:rsidR="00754879" w:rsidRPr="007263ED" w:rsidSect="0084069C">
      <w:headerReference w:type="even" r:id="rId7"/>
      <w:headerReference w:type="default" r:id="rId8"/>
      <w:footerReference w:type="even" r:id="rId9"/>
      <w:footerReference w:type="default" r:id="rId10"/>
      <w:headerReference w:type="first" r:id="rId11"/>
      <w:pgSz w:w="11906" w:h="16838"/>
      <w:pgMar w:top="1985" w:right="1474" w:bottom="1701" w:left="1588"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193" w:rsidRDefault="009B0193">
      <w:r>
        <w:separator/>
      </w:r>
    </w:p>
  </w:endnote>
  <w:endnote w:type="continuationSeparator" w:id="1">
    <w:p w:rsidR="009B0193" w:rsidRDefault="009B01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MT Extra Bold">
    <w:altName w:val="Times New Roman"/>
    <w:charset w:val="00"/>
    <w:family w:val="roman"/>
    <w:pitch w:val="default"/>
    <w:sig w:usb0="00000003" w:usb1="00000000" w:usb2="00000000" w:usb3="00000000" w:csb0="00000001" w:csb1="00000000"/>
  </w:font>
  <w:font w:name="方正仿宋简体">
    <w:altName w:val="微软雅黑"/>
    <w:charset w:val="86"/>
    <w:family w:val="auto"/>
    <w:pitch w:val="default"/>
    <w:sig w:usb0="00000000" w:usb1="184F6CFA" w:usb2="00000012"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8D" w:rsidRDefault="009A288D">
    <w:pPr>
      <w:pStyle w:val="ac"/>
    </w:pPr>
    <w:fldSimple w:instr=" PAGE   \* MERGEFORMAT ">
      <w:r w:rsidR="00A028E9" w:rsidRPr="00A028E9">
        <w:rPr>
          <w:noProof/>
          <w:lang w:val="zh-CN"/>
        </w:rPr>
        <w:t>-</w:t>
      </w:r>
      <w:r w:rsidR="00A028E9">
        <w:rPr>
          <w:noProof/>
        </w:rPr>
        <w:t xml:space="preserve"> 2 -</w:t>
      </w:r>
    </w:fldSimple>
  </w:p>
  <w:p w:rsidR="009A288D" w:rsidRDefault="009A288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CC" w:rsidRDefault="00CD3CCC">
    <w:pPr>
      <w:pStyle w:val="ac"/>
      <w:jc w:val="right"/>
    </w:pPr>
    <w:fldSimple w:instr=" PAGE   \* MERGEFORMAT ">
      <w:r w:rsidR="007263ED" w:rsidRPr="007263ED">
        <w:rPr>
          <w:noProof/>
          <w:lang w:val="zh-CN"/>
        </w:rPr>
        <w:t>-</w:t>
      </w:r>
      <w:r w:rsidR="007263ED">
        <w:rPr>
          <w:noProof/>
        </w:rPr>
        <w:t xml:space="preserve"> 3 -</w:t>
      </w:r>
    </w:fldSimple>
  </w:p>
  <w:p w:rsidR="009A288D" w:rsidRDefault="009A288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193" w:rsidRDefault="009B0193">
      <w:r>
        <w:separator/>
      </w:r>
    </w:p>
  </w:footnote>
  <w:footnote w:type="continuationSeparator" w:id="1">
    <w:p w:rsidR="009B0193" w:rsidRDefault="009B0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CC" w:rsidRDefault="00CD3CCC" w:rsidP="00CD3CCC">
    <w:pPr>
      <w:pStyle w:val="af1"/>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30" w:rsidRDefault="001C1B30">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CC" w:rsidRDefault="00CD3CCC" w:rsidP="00CD3CCC">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163338"/>
    <w:multiLevelType w:val="hybridMultilevel"/>
    <w:tmpl w:val="00000000"/>
    <w:lvl w:ilvl="0">
      <w:start w:val="1"/>
      <w:numFmt w:val="chineseCountingThousand"/>
      <w:lvlText w:val="%1、"/>
      <w:lvlJc w:val="left"/>
      <w:pPr>
        <w:tabs>
          <w:tab w:val="num" w:pos="1280"/>
        </w:tabs>
        <w:ind w:left="1280" w:hanging="640"/>
      </w:p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nsid w:val="FFFFFF7C"/>
    <w:multiLevelType w:val="singleLevel"/>
    <w:tmpl w:val="33663C68"/>
    <w:lvl w:ilvl="0">
      <w:start w:val="1"/>
      <w:numFmt w:val="decimal"/>
      <w:pStyle w:val="5"/>
      <w:lvlText w:val="%1."/>
      <w:lvlJc w:val="left"/>
      <w:pPr>
        <w:tabs>
          <w:tab w:val="num" w:pos="2040"/>
        </w:tabs>
        <w:ind w:leftChars="800" w:left="2040" w:hangingChars="200" w:hanging="360"/>
      </w:pPr>
    </w:lvl>
  </w:abstractNum>
  <w:abstractNum w:abstractNumId="2">
    <w:nsid w:val="FFFFFF7D"/>
    <w:multiLevelType w:val="singleLevel"/>
    <w:tmpl w:val="1702F99C"/>
    <w:lvl w:ilvl="0">
      <w:start w:val="1"/>
      <w:numFmt w:val="decimal"/>
      <w:pStyle w:val="4"/>
      <w:lvlText w:val="%1."/>
      <w:lvlJc w:val="left"/>
      <w:pPr>
        <w:tabs>
          <w:tab w:val="num" w:pos="1620"/>
        </w:tabs>
        <w:ind w:leftChars="600" w:left="1620" w:hangingChars="200" w:hanging="360"/>
      </w:pPr>
    </w:lvl>
  </w:abstractNum>
  <w:abstractNum w:abstractNumId="3">
    <w:nsid w:val="FFFFFF7E"/>
    <w:multiLevelType w:val="singleLevel"/>
    <w:tmpl w:val="F0A2FF80"/>
    <w:lvl w:ilvl="0">
      <w:start w:val="1"/>
      <w:numFmt w:val="decimal"/>
      <w:pStyle w:val="3"/>
      <w:lvlText w:val="%1."/>
      <w:lvlJc w:val="left"/>
      <w:pPr>
        <w:tabs>
          <w:tab w:val="num" w:pos="1200"/>
        </w:tabs>
        <w:ind w:leftChars="400" w:left="1200" w:hangingChars="200" w:hanging="360"/>
      </w:pPr>
    </w:lvl>
  </w:abstractNum>
  <w:abstractNum w:abstractNumId="4">
    <w:nsid w:val="FFFFFF7F"/>
    <w:multiLevelType w:val="singleLevel"/>
    <w:tmpl w:val="BD9A3134"/>
    <w:lvl w:ilvl="0">
      <w:start w:val="1"/>
      <w:numFmt w:val="decimal"/>
      <w:pStyle w:val="2"/>
      <w:lvlText w:val="%1."/>
      <w:lvlJc w:val="left"/>
      <w:pPr>
        <w:tabs>
          <w:tab w:val="num" w:pos="780"/>
        </w:tabs>
        <w:ind w:leftChars="200" w:left="780" w:hangingChars="200" w:hanging="360"/>
      </w:pPr>
    </w:lvl>
  </w:abstractNum>
  <w:abstractNum w:abstractNumId="5">
    <w:nsid w:val="FFFFFF80"/>
    <w:multiLevelType w:val="singleLevel"/>
    <w:tmpl w:val="00E83D5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55DA012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7A3CEE3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AB0C56A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910AD378"/>
    <w:lvl w:ilvl="0">
      <w:start w:val="1"/>
      <w:numFmt w:val="decimal"/>
      <w:pStyle w:val="a"/>
      <w:lvlText w:val="%1."/>
      <w:lvlJc w:val="left"/>
      <w:pPr>
        <w:tabs>
          <w:tab w:val="num" w:pos="360"/>
        </w:tabs>
        <w:ind w:left="360" w:hangingChars="200" w:hanging="360"/>
      </w:pPr>
    </w:lvl>
  </w:abstractNum>
  <w:abstractNum w:abstractNumId="10">
    <w:nsid w:val="FFFFFF89"/>
    <w:multiLevelType w:val="singleLevel"/>
    <w:tmpl w:val="97285CF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nsid w:val="048D31BF"/>
    <w:multiLevelType w:val="hybridMultilevel"/>
    <w:tmpl w:val="37D8C9A2"/>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2">
    <w:nsid w:val="0B394D88"/>
    <w:multiLevelType w:val="hybridMultilevel"/>
    <w:tmpl w:val="B5B8C388"/>
    <w:lvl w:ilvl="0" w:tplc="45D42FE2">
      <w:start w:val="1"/>
      <w:numFmt w:val="japaneseCounting"/>
      <w:lvlRestart w:val="0"/>
      <w:lvlText w:val="%1、"/>
      <w:lvlJc w:val="left"/>
      <w:pPr>
        <w:tabs>
          <w:tab w:val="num" w:pos="0"/>
        </w:tabs>
        <w:ind w:left="1360" w:hanging="720"/>
      </w:pPr>
      <w:rPr>
        <w:rFonts w:hint="default"/>
      </w:rPr>
    </w:lvl>
    <w:lvl w:ilvl="1" w:tplc="04090019">
      <w:start w:val="1"/>
      <w:numFmt w:val="lowerLetter"/>
      <w:lvlText w:val="%2)"/>
      <w:lvlJc w:val="left"/>
      <w:pPr>
        <w:tabs>
          <w:tab w:val="num" w:pos="0"/>
        </w:tabs>
        <w:ind w:left="1480" w:hanging="420"/>
      </w:pPr>
    </w:lvl>
    <w:lvl w:ilvl="2" w:tplc="0409001B">
      <w:start w:val="1"/>
      <w:numFmt w:val="lowerRoman"/>
      <w:lvlText w:val="%3."/>
      <w:lvlJc w:val="right"/>
      <w:pPr>
        <w:tabs>
          <w:tab w:val="num" w:pos="0"/>
        </w:tabs>
        <w:ind w:left="1900" w:hanging="420"/>
      </w:pPr>
    </w:lvl>
    <w:lvl w:ilvl="3" w:tplc="0409000F">
      <w:start w:val="1"/>
      <w:numFmt w:val="decimal"/>
      <w:lvlText w:val="%4."/>
      <w:lvlJc w:val="left"/>
      <w:pPr>
        <w:tabs>
          <w:tab w:val="num" w:pos="0"/>
        </w:tabs>
        <w:ind w:left="2320" w:hanging="420"/>
      </w:pPr>
    </w:lvl>
    <w:lvl w:ilvl="4" w:tplc="04090019">
      <w:start w:val="1"/>
      <w:numFmt w:val="lowerLetter"/>
      <w:lvlText w:val="%5)"/>
      <w:lvlJc w:val="left"/>
      <w:pPr>
        <w:tabs>
          <w:tab w:val="num" w:pos="0"/>
        </w:tabs>
        <w:ind w:left="2740" w:hanging="420"/>
      </w:pPr>
    </w:lvl>
    <w:lvl w:ilvl="5" w:tplc="0409001B">
      <w:start w:val="1"/>
      <w:numFmt w:val="lowerRoman"/>
      <w:lvlText w:val="%6."/>
      <w:lvlJc w:val="right"/>
      <w:pPr>
        <w:tabs>
          <w:tab w:val="num" w:pos="0"/>
        </w:tabs>
        <w:ind w:left="3160" w:hanging="420"/>
      </w:pPr>
    </w:lvl>
    <w:lvl w:ilvl="6" w:tplc="0409000F">
      <w:start w:val="1"/>
      <w:numFmt w:val="decimal"/>
      <w:lvlText w:val="%7."/>
      <w:lvlJc w:val="left"/>
      <w:pPr>
        <w:tabs>
          <w:tab w:val="num" w:pos="0"/>
        </w:tabs>
        <w:ind w:left="3580" w:hanging="420"/>
      </w:pPr>
    </w:lvl>
    <w:lvl w:ilvl="7" w:tplc="04090019">
      <w:start w:val="1"/>
      <w:numFmt w:val="lowerLetter"/>
      <w:lvlText w:val="%8)"/>
      <w:lvlJc w:val="left"/>
      <w:pPr>
        <w:tabs>
          <w:tab w:val="num" w:pos="0"/>
        </w:tabs>
        <w:ind w:left="4000" w:hanging="420"/>
      </w:pPr>
    </w:lvl>
    <w:lvl w:ilvl="8" w:tplc="0409001B">
      <w:start w:val="1"/>
      <w:numFmt w:val="lowerRoman"/>
      <w:lvlText w:val="%9."/>
      <w:lvlJc w:val="right"/>
      <w:pPr>
        <w:tabs>
          <w:tab w:val="num" w:pos="0"/>
        </w:tabs>
        <w:ind w:left="4420" w:hanging="420"/>
      </w:pPr>
    </w:lvl>
  </w:abstractNum>
  <w:abstractNum w:abstractNumId="13">
    <w:nsid w:val="0F56048A"/>
    <w:multiLevelType w:val="hybridMultilevel"/>
    <w:tmpl w:val="BE1A7EC4"/>
    <w:lvl w:ilvl="0" w:tplc="98EE5E4A">
      <w:start w:val="4"/>
      <w:numFmt w:val="japaneseCounting"/>
      <w:lvlText w:val="%1、"/>
      <w:lvlJc w:val="left"/>
      <w:pPr>
        <w:ind w:left="1360" w:hanging="720"/>
      </w:pPr>
      <w:rPr>
        <w:rFonts w:hint="default"/>
      </w:rPr>
    </w:lvl>
    <w:lvl w:ilvl="1" w:tplc="8F7C24D4" w:tentative="1">
      <w:start w:val="1"/>
      <w:numFmt w:val="lowerLetter"/>
      <w:lvlText w:val="%2)"/>
      <w:lvlJc w:val="left"/>
      <w:pPr>
        <w:ind w:left="1480" w:hanging="420"/>
      </w:pPr>
    </w:lvl>
    <w:lvl w:ilvl="2" w:tplc="5204E476" w:tentative="1">
      <w:start w:val="1"/>
      <w:numFmt w:val="lowerRoman"/>
      <w:lvlText w:val="%3."/>
      <w:lvlJc w:val="right"/>
      <w:pPr>
        <w:ind w:left="1900" w:hanging="420"/>
      </w:pPr>
    </w:lvl>
    <w:lvl w:ilvl="3" w:tplc="042431FC" w:tentative="1">
      <w:start w:val="1"/>
      <w:numFmt w:val="decimal"/>
      <w:lvlText w:val="%4."/>
      <w:lvlJc w:val="left"/>
      <w:pPr>
        <w:ind w:left="2320" w:hanging="420"/>
      </w:pPr>
    </w:lvl>
    <w:lvl w:ilvl="4" w:tplc="04442132" w:tentative="1">
      <w:start w:val="1"/>
      <w:numFmt w:val="lowerLetter"/>
      <w:lvlText w:val="%5)"/>
      <w:lvlJc w:val="left"/>
      <w:pPr>
        <w:ind w:left="2740" w:hanging="420"/>
      </w:pPr>
    </w:lvl>
    <w:lvl w:ilvl="5" w:tplc="F01AB39A" w:tentative="1">
      <w:start w:val="1"/>
      <w:numFmt w:val="lowerRoman"/>
      <w:lvlText w:val="%6."/>
      <w:lvlJc w:val="right"/>
      <w:pPr>
        <w:ind w:left="3160" w:hanging="420"/>
      </w:pPr>
    </w:lvl>
    <w:lvl w:ilvl="6" w:tplc="D20C93C6" w:tentative="1">
      <w:start w:val="1"/>
      <w:numFmt w:val="decimal"/>
      <w:lvlText w:val="%7."/>
      <w:lvlJc w:val="left"/>
      <w:pPr>
        <w:ind w:left="3580" w:hanging="420"/>
      </w:pPr>
    </w:lvl>
    <w:lvl w:ilvl="7" w:tplc="78E66DFE" w:tentative="1">
      <w:start w:val="1"/>
      <w:numFmt w:val="lowerLetter"/>
      <w:lvlText w:val="%8)"/>
      <w:lvlJc w:val="left"/>
      <w:pPr>
        <w:ind w:left="4000" w:hanging="420"/>
      </w:pPr>
    </w:lvl>
    <w:lvl w:ilvl="8" w:tplc="0832E96A" w:tentative="1">
      <w:start w:val="1"/>
      <w:numFmt w:val="lowerRoman"/>
      <w:lvlText w:val="%9."/>
      <w:lvlJc w:val="right"/>
      <w:pPr>
        <w:ind w:left="4420" w:hanging="420"/>
      </w:pPr>
    </w:lvl>
  </w:abstractNum>
  <w:abstractNum w:abstractNumId="14">
    <w:nsid w:val="15227C4B"/>
    <w:multiLevelType w:val="hybridMultilevel"/>
    <w:tmpl w:val="E48ECD82"/>
    <w:lvl w:ilvl="0" w:tplc="130C1144">
      <w:start w:val="1"/>
      <w:numFmt w:val="japaneseCounting"/>
      <w:lvlText w:val="%1、"/>
      <w:lvlJc w:val="left"/>
      <w:pPr>
        <w:tabs>
          <w:tab w:val="num" w:pos="1290"/>
        </w:tabs>
        <w:ind w:left="1290" w:hanging="720"/>
      </w:pPr>
      <w:rPr>
        <w:rFonts w:hint="default"/>
        <w:lang w:val="en-US"/>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nsid w:val="185818E9"/>
    <w:multiLevelType w:val="hybridMultilevel"/>
    <w:tmpl w:val="91E69D88"/>
    <w:lvl w:ilvl="0">
      <w:start w:val="4"/>
      <w:numFmt w:val="japaneseCounting"/>
      <w:lvlText w:val="%1、"/>
      <w:lvlJc w:val="left"/>
      <w:pPr>
        <w:tabs>
          <w:tab w:val="num" w:pos="1350"/>
        </w:tabs>
        <w:ind w:left="1350" w:hanging="720"/>
      </w:pPr>
      <w:rPr>
        <w:rFonts w:hint="default"/>
      </w:rPr>
    </w:lvl>
    <w:lvl w:ilvl="1" w:tentative="1">
      <w:start w:val="1"/>
      <w:numFmt w:val="lowerLetter"/>
      <w:lvlText w:val="%2)"/>
      <w:lvlJc w:val="left"/>
      <w:pPr>
        <w:tabs>
          <w:tab w:val="num" w:pos="1470"/>
        </w:tabs>
        <w:ind w:left="1470" w:hanging="420"/>
      </w:pPr>
    </w:lvl>
    <w:lvl w:ilvl="2" w:tentative="1">
      <w:start w:val="1"/>
      <w:numFmt w:val="lowerRoman"/>
      <w:lvlText w:val="%3."/>
      <w:lvlJc w:val="righ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lowerLetter"/>
      <w:lvlText w:val="%5)"/>
      <w:lvlJc w:val="left"/>
      <w:pPr>
        <w:tabs>
          <w:tab w:val="num" w:pos="2730"/>
        </w:tabs>
        <w:ind w:left="2730" w:hanging="420"/>
      </w:pPr>
    </w:lvl>
    <w:lvl w:ilvl="5" w:tentative="1">
      <w:start w:val="1"/>
      <w:numFmt w:val="lowerRoman"/>
      <w:lvlText w:val="%6."/>
      <w:lvlJc w:val="righ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lowerLetter"/>
      <w:lvlText w:val="%8)"/>
      <w:lvlJc w:val="left"/>
      <w:pPr>
        <w:tabs>
          <w:tab w:val="num" w:pos="3990"/>
        </w:tabs>
        <w:ind w:left="3990" w:hanging="420"/>
      </w:pPr>
    </w:lvl>
    <w:lvl w:ilvl="8" w:tentative="1">
      <w:start w:val="1"/>
      <w:numFmt w:val="lowerRoman"/>
      <w:lvlText w:val="%9."/>
      <w:lvlJc w:val="right"/>
      <w:pPr>
        <w:tabs>
          <w:tab w:val="num" w:pos="4410"/>
        </w:tabs>
        <w:ind w:left="4410" w:hanging="420"/>
      </w:pPr>
    </w:lvl>
  </w:abstractNum>
  <w:abstractNum w:abstractNumId="16">
    <w:nsid w:val="2BFD3E1A"/>
    <w:multiLevelType w:val="hybridMultilevel"/>
    <w:tmpl w:val="26A61238"/>
    <w:lvl w:ilvl="0">
      <w:start w:val="2013"/>
      <w:numFmt w:val="decimal"/>
      <w:lvlText w:val="%1年"/>
      <w:lvlJc w:val="left"/>
      <w:pPr>
        <w:tabs>
          <w:tab w:val="num" w:pos="6295"/>
        </w:tabs>
        <w:ind w:left="6295" w:hanging="1335"/>
      </w:pPr>
      <w:rPr>
        <w:rFonts w:hint="default"/>
      </w:rPr>
    </w:lvl>
    <w:lvl w:ilvl="1" w:tentative="1">
      <w:start w:val="1"/>
      <w:numFmt w:val="lowerLetter"/>
      <w:lvlText w:val="%2)"/>
      <w:lvlJc w:val="left"/>
      <w:pPr>
        <w:tabs>
          <w:tab w:val="num" w:pos="5800"/>
        </w:tabs>
        <w:ind w:left="5800" w:hanging="420"/>
      </w:pPr>
    </w:lvl>
    <w:lvl w:ilvl="2" w:tentative="1">
      <w:start w:val="1"/>
      <w:numFmt w:val="lowerRoman"/>
      <w:lvlText w:val="%3."/>
      <w:lvlJc w:val="right"/>
      <w:pPr>
        <w:tabs>
          <w:tab w:val="num" w:pos="6220"/>
        </w:tabs>
        <w:ind w:left="6220" w:hanging="420"/>
      </w:pPr>
    </w:lvl>
    <w:lvl w:ilvl="3" w:tentative="1">
      <w:start w:val="1"/>
      <w:numFmt w:val="decimal"/>
      <w:lvlText w:val="%4."/>
      <w:lvlJc w:val="left"/>
      <w:pPr>
        <w:tabs>
          <w:tab w:val="num" w:pos="6640"/>
        </w:tabs>
        <w:ind w:left="6640" w:hanging="420"/>
      </w:pPr>
    </w:lvl>
    <w:lvl w:ilvl="4" w:tentative="1">
      <w:start w:val="1"/>
      <w:numFmt w:val="lowerLetter"/>
      <w:lvlText w:val="%5)"/>
      <w:lvlJc w:val="left"/>
      <w:pPr>
        <w:tabs>
          <w:tab w:val="num" w:pos="7060"/>
        </w:tabs>
        <w:ind w:left="7060" w:hanging="420"/>
      </w:pPr>
    </w:lvl>
    <w:lvl w:ilvl="5" w:tentative="1">
      <w:start w:val="1"/>
      <w:numFmt w:val="lowerRoman"/>
      <w:lvlText w:val="%6."/>
      <w:lvlJc w:val="right"/>
      <w:pPr>
        <w:tabs>
          <w:tab w:val="num" w:pos="7480"/>
        </w:tabs>
        <w:ind w:left="7480" w:hanging="420"/>
      </w:pPr>
    </w:lvl>
    <w:lvl w:ilvl="6" w:tentative="1">
      <w:start w:val="1"/>
      <w:numFmt w:val="decimal"/>
      <w:lvlText w:val="%7."/>
      <w:lvlJc w:val="left"/>
      <w:pPr>
        <w:tabs>
          <w:tab w:val="num" w:pos="7900"/>
        </w:tabs>
        <w:ind w:left="7900" w:hanging="420"/>
      </w:pPr>
    </w:lvl>
    <w:lvl w:ilvl="7" w:tentative="1">
      <w:start w:val="1"/>
      <w:numFmt w:val="lowerLetter"/>
      <w:lvlText w:val="%8)"/>
      <w:lvlJc w:val="left"/>
      <w:pPr>
        <w:tabs>
          <w:tab w:val="num" w:pos="8320"/>
        </w:tabs>
        <w:ind w:left="8320" w:hanging="420"/>
      </w:pPr>
    </w:lvl>
    <w:lvl w:ilvl="8" w:tentative="1">
      <w:start w:val="1"/>
      <w:numFmt w:val="lowerRoman"/>
      <w:lvlText w:val="%9."/>
      <w:lvlJc w:val="right"/>
      <w:pPr>
        <w:tabs>
          <w:tab w:val="num" w:pos="8740"/>
        </w:tabs>
        <w:ind w:left="8740" w:hanging="420"/>
      </w:pPr>
    </w:lvl>
  </w:abstractNum>
  <w:abstractNum w:abstractNumId="17">
    <w:nsid w:val="37352903"/>
    <w:multiLevelType w:val="hybridMultilevel"/>
    <w:tmpl w:val="ACD6182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8">
    <w:nsid w:val="37736BA1"/>
    <w:multiLevelType w:val="hybridMultilevel"/>
    <w:tmpl w:val="42029D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9">
    <w:nsid w:val="3F3066A6"/>
    <w:multiLevelType w:val="hybridMultilevel"/>
    <w:tmpl w:val="9662D80C"/>
    <w:lvl w:ilvl="0">
      <w:start w:val="1"/>
      <w:numFmt w:val="japaneseCounting"/>
      <w:lvlText w:val="%1、"/>
      <w:lvlJc w:val="left"/>
      <w:pPr>
        <w:tabs>
          <w:tab w:val="num" w:pos="990"/>
        </w:tabs>
        <w:ind w:left="990" w:hanging="63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41E832CE"/>
    <w:multiLevelType w:val="hybridMultilevel"/>
    <w:tmpl w:val="CD3E54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1">
    <w:nsid w:val="42627703"/>
    <w:multiLevelType w:val="hybridMultilevel"/>
    <w:tmpl w:val="BFF804A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2">
    <w:nsid w:val="429B7D21"/>
    <w:multiLevelType w:val="hybridMultilevel"/>
    <w:tmpl w:val="BF4A1C78"/>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3">
    <w:nsid w:val="459A6A85"/>
    <w:multiLevelType w:val="hybridMultilevel"/>
    <w:tmpl w:val="E0C2FDD2"/>
    <w:lvl w:ilvl="0">
      <w:start w:val="1"/>
      <w:numFmt w:val="japaneseCounting"/>
      <w:lvlText w:val="%1、"/>
      <w:lvlJc w:val="left"/>
      <w:pPr>
        <w:tabs>
          <w:tab w:val="num" w:pos="1290"/>
        </w:tabs>
        <w:ind w:left="1290" w:hanging="660"/>
      </w:pPr>
      <w:rPr>
        <w:rFonts w:hint="default"/>
      </w:rPr>
    </w:lvl>
    <w:lvl w:ilvl="1" w:tentative="1">
      <w:start w:val="1"/>
      <w:numFmt w:val="lowerLetter"/>
      <w:lvlText w:val="%2)"/>
      <w:lvlJc w:val="left"/>
      <w:pPr>
        <w:tabs>
          <w:tab w:val="num" w:pos="1470"/>
        </w:tabs>
        <w:ind w:left="1470" w:hanging="420"/>
      </w:pPr>
    </w:lvl>
    <w:lvl w:ilvl="2" w:tentative="1">
      <w:start w:val="1"/>
      <w:numFmt w:val="lowerRoman"/>
      <w:lvlText w:val="%3."/>
      <w:lvlJc w:val="righ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lowerLetter"/>
      <w:lvlText w:val="%5)"/>
      <w:lvlJc w:val="left"/>
      <w:pPr>
        <w:tabs>
          <w:tab w:val="num" w:pos="2730"/>
        </w:tabs>
        <w:ind w:left="2730" w:hanging="420"/>
      </w:pPr>
    </w:lvl>
    <w:lvl w:ilvl="5" w:tentative="1">
      <w:start w:val="1"/>
      <w:numFmt w:val="lowerRoman"/>
      <w:lvlText w:val="%6."/>
      <w:lvlJc w:val="righ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lowerLetter"/>
      <w:lvlText w:val="%8)"/>
      <w:lvlJc w:val="left"/>
      <w:pPr>
        <w:tabs>
          <w:tab w:val="num" w:pos="3990"/>
        </w:tabs>
        <w:ind w:left="3990" w:hanging="420"/>
      </w:pPr>
    </w:lvl>
    <w:lvl w:ilvl="8" w:tentative="1">
      <w:start w:val="1"/>
      <w:numFmt w:val="lowerRoman"/>
      <w:lvlText w:val="%9."/>
      <w:lvlJc w:val="right"/>
      <w:pPr>
        <w:tabs>
          <w:tab w:val="num" w:pos="4410"/>
        </w:tabs>
        <w:ind w:left="4410" w:hanging="420"/>
      </w:pPr>
    </w:lvl>
  </w:abstractNum>
  <w:abstractNum w:abstractNumId="24">
    <w:nsid w:val="516D0C7D"/>
    <w:multiLevelType w:val="hybridMultilevel"/>
    <w:tmpl w:val="031476F8"/>
    <w:lvl w:ilvl="0">
      <w:start w:val="1"/>
      <w:numFmt w:val="japaneseCounting"/>
      <w:lvlText w:val="%1、"/>
      <w:lvlJc w:val="left"/>
      <w:pPr>
        <w:tabs>
          <w:tab w:val="num" w:pos="1140"/>
        </w:tabs>
        <w:ind w:left="1140" w:hanging="720"/>
      </w:pPr>
      <w:rPr>
        <w:rFonts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25">
    <w:nsid w:val="520A21BB"/>
    <w:multiLevelType w:val="hybridMultilevel"/>
    <w:tmpl w:val="CC3A406E"/>
    <w:lvl w:ilvl="0" w:tplc="6B147C72">
      <w:start w:val="1"/>
      <w:numFmt w:val="japaneseCounting"/>
      <w:lvlText w:val="（%1）"/>
      <w:lvlJc w:val="left"/>
      <w:pPr>
        <w:tabs>
          <w:tab w:val="num" w:pos="1710"/>
        </w:tabs>
        <w:ind w:left="1710" w:hanging="1080"/>
      </w:pPr>
      <w:rPr>
        <w:rFonts w:hint="default"/>
      </w:rPr>
    </w:lvl>
    <w:lvl w:ilvl="1" w:tplc="04090019">
      <w:start w:val="8"/>
      <w:numFmt w:val="japaneseCounting"/>
      <w:lvlText w:val="第%2条"/>
      <w:lvlJc w:val="left"/>
      <w:pPr>
        <w:tabs>
          <w:tab w:val="num" w:pos="2130"/>
        </w:tabs>
        <w:ind w:left="2130" w:hanging="1080"/>
      </w:pPr>
      <w:rPr>
        <w:rFonts w:hint="default"/>
      </w:r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26">
    <w:nsid w:val="52CA492C"/>
    <w:multiLevelType w:val="hybridMultilevel"/>
    <w:tmpl w:val="2DCC63A6"/>
    <w:lvl w:ilvl="0" w:tplc="FFFFFFFF">
      <w:start w:val="1"/>
      <w:numFmt w:val="japaneseCounting"/>
      <w:lvlText w:val="%1、"/>
      <w:lvlJc w:val="left"/>
      <w:pPr>
        <w:tabs>
          <w:tab w:val="num" w:pos="1360"/>
        </w:tabs>
        <w:ind w:left="1360" w:hanging="720"/>
      </w:pPr>
      <w:rPr>
        <w:rFonts w:hint="default"/>
      </w:rPr>
    </w:lvl>
    <w:lvl w:ilvl="1" w:tplc="FFFFFFFF" w:tentative="1">
      <w:start w:val="1"/>
      <w:numFmt w:val="lowerLetter"/>
      <w:lvlText w:val="%2)"/>
      <w:lvlJc w:val="left"/>
      <w:pPr>
        <w:tabs>
          <w:tab w:val="num" w:pos="1480"/>
        </w:tabs>
        <w:ind w:left="1480" w:hanging="420"/>
      </w:pPr>
    </w:lvl>
    <w:lvl w:ilvl="2" w:tplc="FFFFFFFF" w:tentative="1">
      <w:start w:val="1"/>
      <w:numFmt w:val="lowerRoman"/>
      <w:lvlText w:val="%3."/>
      <w:lvlJc w:val="right"/>
      <w:pPr>
        <w:tabs>
          <w:tab w:val="num" w:pos="1900"/>
        </w:tabs>
        <w:ind w:left="1900" w:hanging="420"/>
      </w:pPr>
    </w:lvl>
    <w:lvl w:ilvl="3" w:tplc="FFFFFFFF" w:tentative="1">
      <w:start w:val="1"/>
      <w:numFmt w:val="decimal"/>
      <w:lvlText w:val="%4."/>
      <w:lvlJc w:val="left"/>
      <w:pPr>
        <w:tabs>
          <w:tab w:val="num" w:pos="2320"/>
        </w:tabs>
        <w:ind w:left="2320" w:hanging="420"/>
      </w:pPr>
    </w:lvl>
    <w:lvl w:ilvl="4" w:tplc="FFFFFFFF" w:tentative="1">
      <w:start w:val="1"/>
      <w:numFmt w:val="lowerLetter"/>
      <w:lvlText w:val="%5)"/>
      <w:lvlJc w:val="left"/>
      <w:pPr>
        <w:tabs>
          <w:tab w:val="num" w:pos="2740"/>
        </w:tabs>
        <w:ind w:left="2740" w:hanging="420"/>
      </w:pPr>
    </w:lvl>
    <w:lvl w:ilvl="5" w:tplc="FFFFFFFF" w:tentative="1">
      <w:start w:val="1"/>
      <w:numFmt w:val="lowerRoman"/>
      <w:lvlText w:val="%6."/>
      <w:lvlJc w:val="right"/>
      <w:pPr>
        <w:tabs>
          <w:tab w:val="num" w:pos="3160"/>
        </w:tabs>
        <w:ind w:left="3160" w:hanging="420"/>
      </w:pPr>
    </w:lvl>
    <w:lvl w:ilvl="6" w:tplc="FFFFFFFF" w:tentative="1">
      <w:start w:val="1"/>
      <w:numFmt w:val="decimal"/>
      <w:lvlText w:val="%7."/>
      <w:lvlJc w:val="left"/>
      <w:pPr>
        <w:tabs>
          <w:tab w:val="num" w:pos="3580"/>
        </w:tabs>
        <w:ind w:left="3580" w:hanging="420"/>
      </w:pPr>
    </w:lvl>
    <w:lvl w:ilvl="7" w:tplc="FFFFFFFF" w:tentative="1">
      <w:start w:val="1"/>
      <w:numFmt w:val="lowerLetter"/>
      <w:lvlText w:val="%8)"/>
      <w:lvlJc w:val="left"/>
      <w:pPr>
        <w:tabs>
          <w:tab w:val="num" w:pos="4000"/>
        </w:tabs>
        <w:ind w:left="4000" w:hanging="420"/>
      </w:pPr>
    </w:lvl>
    <w:lvl w:ilvl="8" w:tplc="FFFFFFFF" w:tentative="1">
      <w:start w:val="1"/>
      <w:numFmt w:val="lowerRoman"/>
      <w:lvlText w:val="%9."/>
      <w:lvlJc w:val="right"/>
      <w:pPr>
        <w:tabs>
          <w:tab w:val="num" w:pos="4420"/>
        </w:tabs>
        <w:ind w:left="4420" w:hanging="420"/>
      </w:pPr>
    </w:lvl>
  </w:abstractNum>
  <w:abstractNum w:abstractNumId="27">
    <w:nsid w:val="58E45F4F"/>
    <w:multiLevelType w:val="hybridMultilevel"/>
    <w:tmpl w:val="7A326630"/>
    <w:lvl w:ilvl="0" w:tplc="5008A9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8F91796"/>
    <w:multiLevelType w:val="hybridMultilevel"/>
    <w:tmpl w:val="DEA61FA0"/>
    <w:lvl w:ilvl="0" w:tplc="73A85A8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E4725B4"/>
    <w:multiLevelType w:val="hybridMultilevel"/>
    <w:tmpl w:val="A2368684"/>
    <w:lvl w:ilvl="0" w:tplc="EF66A350">
      <w:start w:val="1"/>
      <w:numFmt w:val="japaneseCounting"/>
      <w:lvlText w:val="%1、"/>
      <w:lvlJc w:val="left"/>
      <w:pPr>
        <w:tabs>
          <w:tab w:val="num" w:pos="1170"/>
        </w:tabs>
        <w:ind w:left="1170" w:hanging="72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0">
    <w:nsid w:val="65F5347A"/>
    <w:multiLevelType w:val="hybridMultilevel"/>
    <w:tmpl w:val="ECB6BA08"/>
    <w:lvl w:ilvl="0" w:tplc="69A2E0A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B6F48A4"/>
    <w:multiLevelType w:val="hybridMultilevel"/>
    <w:tmpl w:val="51268FA0"/>
    <w:lvl w:ilvl="0" w:tplc="F2BCE16C">
      <w:start w:val="1"/>
      <w:numFmt w:val="decimal"/>
      <w:lvlText w:val="（%1）"/>
      <w:lvlJc w:val="left"/>
      <w:pPr>
        <w:tabs>
          <w:tab w:val="num" w:pos="1280"/>
        </w:tabs>
        <w:ind w:left="1280" w:hanging="720"/>
      </w:pPr>
      <w:rPr>
        <w:rFonts w:hint="eastAsia"/>
      </w:rPr>
    </w:lvl>
    <w:lvl w:ilvl="1" w:tplc="04090019">
      <w:start w:val="5"/>
      <w:numFmt w:val="decimal"/>
      <w:lvlText w:val="%2、"/>
      <w:lvlJc w:val="left"/>
      <w:pPr>
        <w:tabs>
          <w:tab w:val="num" w:pos="1700"/>
        </w:tabs>
        <w:ind w:left="1700" w:hanging="720"/>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nsid w:val="6FC52503"/>
    <w:multiLevelType w:val="hybridMultilevel"/>
    <w:tmpl w:val="D9A06898"/>
    <w:lvl w:ilvl="0" w:tplc="852EA7B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0D60542"/>
    <w:multiLevelType w:val="hybridMultilevel"/>
    <w:tmpl w:val="AAAE7CD0"/>
    <w:lvl w:ilvl="0" w:tplc="CF1028EE">
      <w:start w:val="1"/>
      <w:numFmt w:val="japaneseCounting"/>
      <w:lvlText w:val="%1、"/>
      <w:lvlJc w:val="left"/>
      <w:pPr>
        <w:tabs>
          <w:tab w:val="num" w:pos="1425"/>
        </w:tabs>
        <w:ind w:left="1425" w:hanging="720"/>
      </w:pPr>
      <w:rPr>
        <w:rFonts w:hint="default"/>
        <w:b/>
      </w:rPr>
    </w:lvl>
    <w:lvl w:ilvl="1" w:tplc="04090019" w:tentative="1">
      <w:start w:val="1"/>
      <w:numFmt w:val="lowerLetter"/>
      <w:lvlText w:val="%2)"/>
      <w:lvlJc w:val="left"/>
      <w:pPr>
        <w:tabs>
          <w:tab w:val="num" w:pos="1545"/>
        </w:tabs>
        <w:ind w:left="1545" w:hanging="420"/>
      </w:pPr>
    </w:lvl>
    <w:lvl w:ilvl="2" w:tplc="0409001B" w:tentative="1">
      <w:start w:val="1"/>
      <w:numFmt w:val="lowerRoman"/>
      <w:lvlText w:val="%3."/>
      <w:lvlJc w:val="righ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34">
    <w:nsid w:val="73096F41"/>
    <w:multiLevelType w:val="hybridMultilevel"/>
    <w:tmpl w:val="14B02306"/>
    <w:lvl w:ilvl="0" w:tplc="7A1625BA">
      <w:start w:val="1"/>
      <w:numFmt w:val="japaneseCounting"/>
      <w:lvlText w:val="%1、"/>
      <w:lvlJc w:val="left"/>
      <w:pPr>
        <w:tabs>
          <w:tab w:val="num" w:pos="790"/>
        </w:tabs>
        <w:ind w:left="790" w:hanging="390"/>
      </w:pPr>
      <w:rPr>
        <w:rFonts w:hint="eastAsia"/>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abstractNum w:abstractNumId="35">
    <w:nsid w:val="77007A68"/>
    <w:multiLevelType w:val="hybridMultilevel"/>
    <w:tmpl w:val="F4F037C6"/>
    <w:lvl w:ilvl="0" w:tplc="B4C6C4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2"/>
  </w:num>
  <w:num w:numId="2">
    <w:abstractNumId w:val="11"/>
  </w:num>
  <w:num w:numId="3">
    <w:abstractNumId w:val="34"/>
  </w:num>
  <w:num w:numId="4">
    <w:abstractNumId w:val="35"/>
  </w:num>
  <w:num w:numId="5">
    <w:abstractNumId w:val="31"/>
  </w:num>
  <w:num w:numId="6">
    <w:abstractNumId w:val="14"/>
  </w:num>
  <w:num w:numId="7">
    <w:abstractNumId w:val="33"/>
  </w:num>
  <w:num w:numId="8">
    <w:abstractNumId w:val="27"/>
  </w:num>
  <w:num w:numId="9">
    <w:abstractNumId w:val="30"/>
  </w:num>
  <w:num w:numId="10">
    <w:abstractNumId w:val="17"/>
  </w:num>
  <w:num w:numId="11">
    <w:abstractNumId w:val="28"/>
  </w:num>
  <w:num w:numId="12">
    <w:abstractNumId w:val="22"/>
  </w:num>
  <w:num w:numId="13">
    <w:abstractNumId w:val="21"/>
  </w:num>
  <w:num w:numId="14">
    <w:abstractNumId w:val="20"/>
  </w:num>
  <w:num w:numId="15">
    <w:abstractNumId w:val="0"/>
  </w:num>
  <w:num w:numId="16">
    <w:abstractNumId w:val="18"/>
  </w:num>
  <w:num w:numId="17">
    <w:abstractNumId w:val="16"/>
  </w:num>
  <w:num w:numId="18">
    <w:abstractNumId w:val="24"/>
  </w:num>
  <w:num w:numId="19">
    <w:abstractNumId w:val="26"/>
  </w:num>
  <w:num w:numId="20">
    <w:abstractNumId w:val="23"/>
  </w:num>
  <w:num w:numId="21">
    <w:abstractNumId w:val="19"/>
  </w:num>
  <w:num w:numId="22">
    <w:abstractNumId w:val="15"/>
  </w:num>
  <w:num w:numId="23">
    <w:abstractNumId w:val="29"/>
  </w:num>
  <w:num w:numId="24">
    <w:abstractNumId w:val="9"/>
  </w:num>
  <w:num w:numId="25">
    <w:abstractNumId w:val="4"/>
  </w:num>
  <w:num w:numId="26">
    <w:abstractNumId w:val="3"/>
  </w:num>
  <w:num w:numId="27">
    <w:abstractNumId w:val="2"/>
  </w:num>
  <w:num w:numId="28">
    <w:abstractNumId w:val="1"/>
  </w:num>
  <w:num w:numId="29">
    <w:abstractNumId w:val="10"/>
  </w:num>
  <w:num w:numId="30">
    <w:abstractNumId w:val="8"/>
  </w:num>
  <w:num w:numId="31">
    <w:abstractNumId w:val="7"/>
  </w:num>
  <w:num w:numId="32">
    <w:abstractNumId w:val="6"/>
  </w:num>
  <w:num w:numId="33">
    <w:abstractNumId w:val="5"/>
  </w:num>
  <w:num w:numId="34">
    <w:abstractNumId w:val="25"/>
  </w:num>
  <w:num w:numId="35">
    <w:abstractNumId w:val="12"/>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97A4A"/>
    <w:rsid w:val="000002D5"/>
    <w:rsid w:val="00000C64"/>
    <w:rsid w:val="00000D90"/>
    <w:rsid w:val="00001006"/>
    <w:rsid w:val="000010AF"/>
    <w:rsid w:val="000017CA"/>
    <w:rsid w:val="00002B90"/>
    <w:rsid w:val="000037CC"/>
    <w:rsid w:val="00004132"/>
    <w:rsid w:val="000043FB"/>
    <w:rsid w:val="00004459"/>
    <w:rsid w:val="0000559D"/>
    <w:rsid w:val="00006FE9"/>
    <w:rsid w:val="000077D2"/>
    <w:rsid w:val="00007F4A"/>
    <w:rsid w:val="00010489"/>
    <w:rsid w:val="00010E9F"/>
    <w:rsid w:val="00010F96"/>
    <w:rsid w:val="00011ACE"/>
    <w:rsid w:val="00012C24"/>
    <w:rsid w:val="00013D58"/>
    <w:rsid w:val="000149CA"/>
    <w:rsid w:val="00014A4D"/>
    <w:rsid w:val="00014CEF"/>
    <w:rsid w:val="00015618"/>
    <w:rsid w:val="00015708"/>
    <w:rsid w:val="000157BA"/>
    <w:rsid w:val="000175D2"/>
    <w:rsid w:val="00020AB4"/>
    <w:rsid w:val="00020CA4"/>
    <w:rsid w:val="00021DAD"/>
    <w:rsid w:val="00022CB1"/>
    <w:rsid w:val="00022DAD"/>
    <w:rsid w:val="0002310B"/>
    <w:rsid w:val="00023A46"/>
    <w:rsid w:val="00024196"/>
    <w:rsid w:val="0002456F"/>
    <w:rsid w:val="00024D05"/>
    <w:rsid w:val="00025890"/>
    <w:rsid w:val="00025DBD"/>
    <w:rsid w:val="000275A6"/>
    <w:rsid w:val="00027B7C"/>
    <w:rsid w:val="00030244"/>
    <w:rsid w:val="000303E3"/>
    <w:rsid w:val="00030452"/>
    <w:rsid w:val="00030EE1"/>
    <w:rsid w:val="00031301"/>
    <w:rsid w:val="00031750"/>
    <w:rsid w:val="00031B5F"/>
    <w:rsid w:val="00031E7D"/>
    <w:rsid w:val="00031FD8"/>
    <w:rsid w:val="00032626"/>
    <w:rsid w:val="00032BBB"/>
    <w:rsid w:val="00033894"/>
    <w:rsid w:val="00033D56"/>
    <w:rsid w:val="0003414A"/>
    <w:rsid w:val="000352A4"/>
    <w:rsid w:val="000353FF"/>
    <w:rsid w:val="0003698C"/>
    <w:rsid w:val="00037F38"/>
    <w:rsid w:val="0004189D"/>
    <w:rsid w:val="00042A79"/>
    <w:rsid w:val="0004353B"/>
    <w:rsid w:val="00044028"/>
    <w:rsid w:val="0004410E"/>
    <w:rsid w:val="0004493B"/>
    <w:rsid w:val="0004511A"/>
    <w:rsid w:val="0004534E"/>
    <w:rsid w:val="00045AC0"/>
    <w:rsid w:val="00046380"/>
    <w:rsid w:val="00047303"/>
    <w:rsid w:val="00050E88"/>
    <w:rsid w:val="000511FB"/>
    <w:rsid w:val="00051770"/>
    <w:rsid w:val="0005370D"/>
    <w:rsid w:val="0005425A"/>
    <w:rsid w:val="00054821"/>
    <w:rsid w:val="000548C0"/>
    <w:rsid w:val="000550F3"/>
    <w:rsid w:val="00055666"/>
    <w:rsid w:val="000579A0"/>
    <w:rsid w:val="00060438"/>
    <w:rsid w:val="00061433"/>
    <w:rsid w:val="00062D90"/>
    <w:rsid w:val="00063310"/>
    <w:rsid w:val="00063B0A"/>
    <w:rsid w:val="00063DD2"/>
    <w:rsid w:val="00065710"/>
    <w:rsid w:val="00066240"/>
    <w:rsid w:val="00066926"/>
    <w:rsid w:val="00066D9B"/>
    <w:rsid w:val="0006705D"/>
    <w:rsid w:val="00070028"/>
    <w:rsid w:val="00071DBB"/>
    <w:rsid w:val="00072719"/>
    <w:rsid w:val="00072A24"/>
    <w:rsid w:val="00072C1D"/>
    <w:rsid w:val="000730FD"/>
    <w:rsid w:val="0007389D"/>
    <w:rsid w:val="000742C1"/>
    <w:rsid w:val="0007535A"/>
    <w:rsid w:val="000754BE"/>
    <w:rsid w:val="00075AFB"/>
    <w:rsid w:val="0007617C"/>
    <w:rsid w:val="0007702A"/>
    <w:rsid w:val="000771AB"/>
    <w:rsid w:val="000774DE"/>
    <w:rsid w:val="00077928"/>
    <w:rsid w:val="00077C26"/>
    <w:rsid w:val="00080F11"/>
    <w:rsid w:val="0008104C"/>
    <w:rsid w:val="00082113"/>
    <w:rsid w:val="000821D1"/>
    <w:rsid w:val="0008234C"/>
    <w:rsid w:val="0008244B"/>
    <w:rsid w:val="00082714"/>
    <w:rsid w:val="00083AA6"/>
    <w:rsid w:val="00084BA0"/>
    <w:rsid w:val="000853B1"/>
    <w:rsid w:val="000853F5"/>
    <w:rsid w:val="00086736"/>
    <w:rsid w:val="00086802"/>
    <w:rsid w:val="00086C8C"/>
    <w:rsid w:val="00086D15"/>
    <w:rsid w:val="00090ACE"/>
    <w:rsid w:val="00091AD2"/>
    <w:rsid w:val="00091B0F"/>
    <w:rsid w:val="00091DDC"/>
    <w:rsid w:val="00093667"/>
    <w:rsid w:val="00093709"/>
    <w:rsid w:val="00093818"/>
    <w:rsid w:val="00093893"/>
    <w:rsid w:val="00093CD0"/>
    <w:rsid w:val="00095239"/>
    <w:rsid w:val="00095862"/>
    <w:rsid w:val="00096862"/>
    <w:rsid w:val="00096C71"/>
    <w:rsid w:val="00096D70"/>
    <w:rsid w:val="000975D1"/>
    <w:rsid w:val="00097852"/>
    <w:rsid w:val="000A013A"/>
    <w:rsid w:val="000A02F6"/>
    <w:rsid w:val="000A0944"/>
    <w:rsid w:val="000A1363"/>
    <w:rsid w:val="000A2015"/>
    <w:rsid w:val="000A2033"/>
    <w:rsid w:val="000A2AC8"/>
    <w:rsid w:val="000A3011"/>
    <w:rsid w:val="000A3056"/>
    <w:rsid w:val="000A32D3"/>
    <w:rsid w:val="000A3EE2"/>
    <w:rsid w:val="000A44AA"/>
    <w:rsid w:val="000A46AA"/>
    <w:rsid w:val="000A57E1"/>
    <w:rsid w:val="000A57F7"/>
    <w:rsid w:val="000A59EB"/>
    <w:rsid w:val="000A63BA"/>
    <w:rsid w:val="000A6CA8"/>
    <w:rsid w:val="000A732D"/>
    <w:rsid w:val="000A7521"/>
    <w:rsid w:val="000A7A76"/>
    <w:rsid w:val="000A7E44"/>
    <w:rsid w:val="000B0622"/>
    <w:rsid w:val="000B0BC1"/>
    <w:rsid w:val="000B1214"/>
    <w:rsid w:val="000B1513"/>
    <w:rsid w:val="000B1696"/>
    <w:rsid w:val="000B1F6A"/>
    <w:rsid w:val="000B22EE"/>
    <w:rsid w:val="000B2611"/>
    <w:rsid w:val="000B2E8C"/>
    <w:rsid w:val="000B2F30"/>
    <w:rsid w:val="000B32BF"/>
    <w:rsid w:val="000B3739"/>
    <w:rsid w:val="000B42A3"/>
    <w:rsid w:val="000B4B22"/>
    <w:rsid w:val="000B4BF4"/>
    <w:rsid w:val="000B69A3"/>
    <w:rsid w:val="000B784E"/>
    <w:rsid w:val="000B7CC2"/>
    <w:rsid w:val="000B7CCB"/>
    <w:rsid w:val="000B7DAC"/>
    <w:rsid w:val="000C01CE"/>
    <w:rsid w:val="000C09E0"/>
    <w:rsid w:val="000C0D2F"/>
    <w:rsid w:val="000C0D41"/>
    <w:rsid w:val="000C1F81"/>
    <w:rsid w:val="000C34F6"/>
    <w:rsid w:val="000C3F39"/>
    <w:rsid w:val="000C4290"/>
    <w:rsid w:val="000C48BE"/>
    <w:rsid w:val="000C509A"/>
    <w:rsid w:val="000C51CE"/>
    <w:rsid w:val="000C52CA"/>
    <w:rsid w:val="000C5593"/>
    <w:rsid w:val="000C7508"/>
    <w:rsid w:val="000C7D32"/>
    <w:rsid w:val="000D03AA"/>
    <w:rsid w:val="000D0BB3"/>
    <w:rsid w:val="000D1099"/>
    <w:rsid w:val="000D19D8"/>
    <w:rsid w:val="000D1F87"/>
    <w:rsid w:val="000D21EB"/>
    <w:rsid w:val="000D3015"/>
    <w:rsid w:val="000D314E"/>
    <w:rsid w:val="000D33FD"/>
    <w:rsid w:val="000D35F5"/>
    <w:rsid w:val="000D3B2D"/>
    <w:rsid w:val="000D46EA"/>
    <w:rsid w:val="000D52C9"/>
    <w:rsid w:val="000D7429"/>
    <w:rsid w:val="000D7644"/>
    <w:rsid w:val="000D7CFB"/>
    <w:rsid w:val="000E0192"/>
    <w:rsid w:val="000E0DA5"/>
    <w:rsid w:val="000E0E37"/>
    <w:rsid w:val="000E1624"/>
    <w:rsid w:val="000E1A10"/>
    <w:rsid w:val="000E2B2D"/>
    <w:rsid w:val="000E342B"/>
    <w:rsid w:val="000E539F"/>
    <w:rsid w:val="000E61EE"/>
    <w:rsid w:val="000E7EBF"/>
    <w:rsid w:val="000F00F1"/>
    <w:rsid w:val="000F04EE"/>
    <w:rsid w:val="000F0575"/>
    <w:rsid w:val="000F190B"/>
    <w:rsid w:val="000F21C1"/>
    <w:rsid w:val="000F27D7"/>
    <w:rsid w:val="000F2C09"/>
    <w:rsid w:val="000F3917"/>
    <w:rsid w:val="000F3DFE"/>
    <w:rsid w:val="000F4897"/>
    <w:rsid w:val="000F4F6B"/>
    <w:rsid w:val="000F50AE"/>
    <w:rsid w:val="000F57A9"/>
    <w:rsid w:val="000F58AA"/>
    <w:rsid w:val="000F672B"/>
    <w:rsid w:val="000F692D"/>
    <w:rsid w:val="000F6DFE"/>
    <w:rsid w:val="000F73FA"/>
    <w:rsid w:val="001001FF"/>
    <w:rsid w:val="00100A54"/>
    <w:rsid w:val="00100EB1"/>
    <w:rsid w:val="001010A2"/>
    <w:rsid w:val="001020A9"/>
    <w:rsid w:val="00102905"/>
    <w:rsid w:val="00102913"/>
    <w:rsid w:val="00103321"/>
    <w:rsid w:val="00103F62"/>
    <w:rsid w:val="00104067"/>
    <w:rsid w:val="00105ADE"/>
    <w:rsid w:val="00105D54"/>
    <w:rsid w:val="001062AC"/>
    <w:rsid w:val="001064CB"/>
    <w:rsid w:val="00106A9D"/>
    <w:rsid w:val="00106DE1"/>
    <w:rsid w:val="00107250"/>
    <w:rsid w:val="0010749B"/>
    <w:rsid w:val="001075EE"/>
    <w:rsid w:val="00110120"/>
    <w:rsid w:val="0011029F"/>
    <w:rsid w:val="001106E2"/>
    <w:rsid w:val="001119C5"/>
    <w:rsid w:val="0011367D"/>
    <w:rsid w:val="00114BD3"/>
    <w:rsid w:val="00114F22"/>
    <w:rsid w:val="00115306"/>
    <w:rsid w:val="00115B32"/>
    <w:rsid w:val="0011618C"/>
    <w:rsid w:val="00116B8B"/>
    <w:rsid w:val="00117F15"/>
    <w:rsid w:val="001201DA"/>
    <w:rsid w:val="001202BC"/>
    <w:rsid w:val="00120FF9"/>
    <w:rsid w:val="00122390"/>
    <w:rsid w:val="001229ED"/>
    <w:rsid w:val="00122BA6"/>
    <w:rsid w:val="001233A1"/>
    <w:rsid w:val="00124048"/>
    <w:rsid w:val="001251C2"/>
    <w:rsid w:val="0012541F"/>
    <w:rsid w:val="0012586E"/>
    <w:rsid w:val="00126BD7"/>
    <w:rsid w:val="00127C74"/>
    <w:rsid w:val="00130D85"/>
    <w:rsid w:val="0013144C"/>
    <w:rsid w:val="0013203C"/>
    <w:rsid w:val="00132C86"/>
    <w:rsid w:val="00132FD0"/>
    <w:rsid w:val="00133373"/>
    <w:rsid w:val="001339DA"/>
    <w:rsid w:val="00135059"/>
    <w:rsid w:val="00135795"/>
    <w:rsid w:val="00135B29"/>
    <w:rsid w:val="001369C1"/>
    <w:rsid w:val="00136A71"/>
    <w:rsid w:val="00136ADC"/>
    <w:rsid w:val="00136F50"/>
    <w:rsid w:val="00136FE0"/>
    <w:rsid w:val="00137176"/>
    <w:rsid w:val="00137B7D"/>
    <w:rsid w:val="00137C5B"/>
    <w:rsid w:val="00140258"/>
    <w:rsid w:val="00140FE4"/>
    <w:rsid w:val="00141E25"/>
    <w:rsid w:val="0014266B"/>
    <w:rsid w:val="0014268E"/>
    <w:rsid w:val="00143338"/>
    <w:rsid w:val="0014389A"/>
    <w:rsid w:val="00144285"/>
    <w:rsid w:val="001456ED"/>
    <w:rsid w:val="0014598C"/>
    <w:rsid w:val="00145F79"/>
    <w:rsid w:val="00146140"/>
    <w:rsid w:val="00146B0E"/>
    <w:rsid w:val="00150615"/>
    <w:rsid w:val="001511DC"/>
    <w:rsid w:val="00151C78"/>
    <w:rsid w:val="00151EA1"/>
    <w:rsid w:val="001523EA"/>
    <w:rsid w:val="0015373C"/>
    <w:rsid w:val="00153B52"/>
    <w:rsid w:val="00153C3E"/>
    <w:rsid w:val="00154115"/>
    <w:rsid w:val="0015444C"/>
    <w:rsid w:val="001544CE"/>
    <w:rsid w:val="00154DED"/>
    <w:rsid w:val="00156D70"/>
    <w:rsid w:val="00156DA3"/>
    <w:rsid w:val="001579F8"/>
    <w:rsid w:val="00160C05"/>
    <w:rsid w:val="00160F2B"/>
    <w:rsid w:val="001612C3"/>
    <w:rsid w:val="00161F03"/>
    <w:rsid w:val="001622F6"/>
    <w:rsid w:val="00162993"/>
    <w:rsid w:val="00162AE7"/>
    <w:rsid w:val="00162B50"/>
    <w:rsid w:val="00162D2B"/>
    <w:rsid w:val="00163982"/>
    <w:rsid w:val="001639E7"/>
    <w:rsid w:val="00163BB2"/>
    <w:rsid w:val="0016424D"/>
    <w:rsid w:val="00164323"/>
    <w:rsid w:val="00165C4C"/>
    <w:rsid w:val="0016661D"/>
    <w:rsid w:val="00167751"/>
    <w:rsid w:val="00167BFE"/>
    <w:rsid w:val="00167ED1"/>
    <w:rsid w:val="00170201"/>
    <w:rsid w:val="0017088F"/>
    <w:rsid w:val="00171008"/>
    <w:rsid w:val="0017185C"/>
    <w:rsid w:val="00171B94"/>
    <w:rsid w:val="00172721"/>
    <w:rsid w:val="001729B9"/>
    <w:rsid w:val="00172A5F"/>
    <w:rsid w:val="00173900"/>
    <w:rsid w:val="00173C4A"/>
    <w:rsid w:val="001744C3"/>
    <w:rsid w:val="0017485E"/>
    <w:rsid w:val="001756EF"/>
    <w:rsid w:val="001758BF"/>
    <w:rsid w:val="00175CC5"/>
    <w:rsid w:val="00176498"/>
    <w:rsid w:val="00176764"/>
    <w:rsid w:val="001769B6"/>
    <w:rsid w:val="00176CB9"/>
    <w:rsid w:val="00180DFE"/>
    <w:rsid w:val="00182BD4"/>
    <w:rsid w:val="0018390E"/>
    <w:rsid w:val="00183FC1"/>
    <w:rsid w:val="00184B56"/>
    <w:rsid w:val="0018502F"/>
    <w:rsid w:val="0018512E"/>
    <w:rsid w:val="00185603"/>
    <w:rsid w:val="0018575A"/>
    <w:rsid w:val="001860E1"/>
    <w:rsid w:val="00186627"/>
    <w:rsid w:val="00186D9B"/>
    <w:rsid w:val="00186F2D"/>
    <w:rsid w:val="001877F6"/>
    <w:rsid w:val="00187B81"/>
    <w:rsid w:val="00187E08"/>
    <w:rsid w:val="00187F2B"/>
    <w:rsid w:val="00190177"/>
    <w:rsid w:val="00190AB3"/>
    <w:rsid w:val="00191050"/>
    <w:rsid w:val="00191941"/>
    <w:rsid w:val="00192668"/>
    <w:rsid w:val="001934BC"/>
    <w:rsid w:val="00194382"/>
    <w:rsid w:val="00194C05"/>
    <w:rsid w:val="00196D4D"/>
    <w:rsid w:val="00196D99"/>
    <w:rsid w:val="00196F2D"/>
    <w:rsid w:val="001A1179"/>
    <w:rsid w:val="001A13DC"/>
    <w:rsid w:val="001A17CA"/>
    <w:rsid w:val="001A19E8"/>
    <w:rsid w:val="001A1BF6"/>
    <w:rsid w:val="001A1CF5"/>
    <w:rsid w:val="001A2840"/>
    <w:rsid w:val="001A3533"/>
    <w:rsid w:val="001A3754"/>
    <w:rsid w:val="001A3950"/>
    <w:rsid w:val="001A4C74"/>
    <w:rsid w:val="001A51E0"/>
    <w:rsid w:val="001A579D"/>
    <w:rsid w:val="001A63E6"/>
    <w:rsid w:val="001A6E74"/>
    <w:rsid w:val="001A7ABC"/>
    <w:rsid w:val="001A7B66"/>
    <w:rsid w:val="001B0321"/>
    <w:rsid w:val="001B0325"/>
    <w:rsid w:val="001B0589"/>
    <w:rsid w:val="001B0BBF"/>
    <w:rsid w:val="001B10D1"/>
    <w:rsid w:val="001B14D7"/>
    <w:rsid w:val="001B1522"/>
    <w:rsid w:val="001B1BE1"/>
    <w:rsid w:val="001B1BF4"/>
    <w:rsid w:val="001B23A0"/>
    <w:rsid w:val="001B28C4"/>
    <w:rsid w:val="001B2D60"/>
    <w:rsid w:val="001B3754"/>
    <w:rsid w:val="001B3DEB"/>
    <w:rsid w:val="001B487B"/>
    <w:rsid w:val="001B5474"/>
    <w:rsid w:val="001B5B4C"/>
    <w:rsid w:val="001B5F29"/>
    <w:rsid w:val="001B66A7"/>
    <w:rsid w:val="001B69CF"/>
    <w:rsid w:val="001B6FBB"/>
    <w:rsid w:val="001C0986"/>
    <w:rsid w:val="001C161C"/>
    <w:rsid w:val="001C1B30"/>
    <w:rsid w:val="001C204D"/>
    <w:rsid w:val="001C360E"/>
    <w:rsid w:val="001C3A41"/>
    <w:rsid w:val="001C5C76"/>
    <w:rsid w:val="001C6257"/>
    <w:rsid w:val="001C671C"/>
    <w:rsid w:val="001C683D"/>
    <w:rsid w:val="001C6900"/>
    <w:rsid w:val="001C6BFF"/>
    <w:rsid w:val="001C6FA9"/>
    <w:rsid w:val="001C71C5"/>
    <w:rsid w:val="001D03AF"/>
    <w:rsid w:val="001D08BC"/>
    <w:rsid w:val="001D0ABD"/>
    <w:rsid w:val="001D0F75"/>
    <w:rsid w:val="001D1604"/>
    <w:rsid w:val="001D166E"/>
    <w:rsid w:val="001D1740"/>
    <w:rsid w:val="001D2358"/>
    <w:rsid w:val="001D31EA"/>
    <w:rsid w:val="001D47DD"/>
    <w:rsid w:val="001D4912"/>
    <w:rsid w:val="001D4924"/>
    <w:rsid w:val="001D4B2C"/>
    <w:rsid w:val="001D52D0"/>
    <w:rsid w:val="001D53AC"/>
    <w:rsid w:val="001D5AAA"/>
    <w:rsid w:val="001D6801"/>
    <w:rsid w:val="001D7026"/>
    <w:rsid w:val="001D7DFE"/>
    <w:rsid w:val="001E01EB"/>
    <w:rsid w:val="001E06D7"/>
    <w:rsid w:val="001E0CA8"/>
    <w:rsid w:val="001E0F1E"/>
    <w:rsid w:val="001E0F6E"/>
    <w:rsid w:val="001E1CF5"/>
    <w:rsid w:val="001E1D30"/>
    <w:rsid w:val="001E2126"/>
    <w:rsid w:val="001E213D"/>
    <w:rsid w:val="001E27F6"/>
    <w:rsid w:val="001E2C0C"/>
    <w:rsid w:val="001E30E3"/>
    <w:rsid w:val="001E4C3D"/>
    <w:rsid w:val="001E4E2C"/>
    <w:rsid w:val="001E4EA2"/>
    <w:rsid w:val="001E4F45"/>
    <w:rsid w:val="001E5D9F"/>
    <w:rsid w:val="001E634C"/>
    <w:rsid w:val="001E6B81"/>
    <w:rsid w:val="001E70F1"/>
    <w:rsid w:val="001E786E"/>
    <w:rsid w:val="001E7ADF"/>
    <w:rsid w:val="001F0534"/>
    <w:rsid w:val="001F0C9D"/>
    <w:rsid w:val="001F0FF4"/>
    <w:rsid w:val="001F110F"/>
    <w:rsid w:val="001F14E2"/>
    <w:rsid w:val="001F3041"/>
    <w:rsid w:val="001F33BD"/>
    <w:rsid w:val="001F3C72"/>
    <w:rsid w:val="001F3DE1"/>
    <w:rsid w:val="001F4614"/>
    <w:rsid w:val="001F4A0F"/>
    <w:rsid w:val="001F4CE5"/>
    <w:rsid w:val="001F5338"/>
    <w:rsid w:val="001F5A8B"/>
    <w:rsid w:val="001F5CF6"/>
    <w:rsid w:val="001F69F3"/>
    <w:rsid w:val="001F6FB4"/>
    <w:rsid w:val="001F72E0"/>
    <w:rsid w:val="001F7F72"/>
    <w:rsid w:val="00200148"/>
    <w:rsid w:val="00200F1C"/>
    <w:rsid w:val="00200F6F"/>
    <w:rsid w:val="0020109A"/>
    <w:rsid w:val="00201745"/>
    <w:rsid w:val="00201C90"/>
    <w:rsid w:val="002025F4"/>
    <w:rsid w:val="0020281E"/>
    <w:rsid w:val="00202E61"/>
    <w:rsid w:val="00203407"/>
    <w:rsid w:val="00203C96"/>
    <w:rsid w:val="002051EE"/>
    <w:rsid w:val="00205915"/>
    <w:rsid w:val="00205935"/>
    <w:rsid w:val="002059E6"/>
    <w:rsid w:val="00205B41"/>
    <w:rsid w:val="00205FCB"/>
    <w:rsid w:val="00206D71"/>
    <w:rsid w:val="002074FF"/>
    <w:rsid w:val="0021072D"/>
    <w:rsid w:val="00210A2B"/>
    <w:rsid w:val="00212173"/>
    <w:rsid w:val="00212A6D"/>
    <w:rsid w:val="002131D3"/>
    <w:rsid w:val="00214C92"/>
    <w:rsid w:val="002152E6"/>
    <w:rsid w:val="002154F5"/>
    <w:rsid w:val="00217E03"/>
    <w:rsid w:val="00220577"/>
    <w:rsid w:val="0022161B"/>
    <w:rsid w:val="0022325E"/>
    <w:rsid w:val="002245A1"/>
    <w:rsid w:val="00225240"/>
    <w:rsid w:val="00225964"/>
    <w:rsid w:val="00226B59"/>
    <w:rsid w:val="00226D95"/>
    <w:rsid w:val="00232513"/>
    <w:rsid w:val="00232B28"/>
    <w:rsid w:val="002335CE"/>
    <w:rsid w:val="002356B8"/>
    <w:rsid w:val="00235A57"/>
    <w:rsid w:val="002367CC"/>
    <w:rsid w:val="002367D0"/>
    <w:rsid w:val="00236F41"/>
    <w:rsid w:val="002371EA"/>
    <w:rsid w:val="00237BDF"/>
    <w:rsid w:val="002409C4"/>
    <w:rsid w:val="00241155"/>
    <w:rsid w:val="00241282"/>
    <w:rsid w:val="00241526"/>
    <w:rsid w:val="00241909"/>
    <w:rsid w:val="00242691"/>
    <w:rsid w:val="00242B88"/>
    <w:rsid w:val="002436FB"/>
    <w:rsid w:val="00243F23"/>
    <w:rsid w:val="0024461A"/>
    <w:rsid w:val="00244DA0"/>
    <w:rsid w:val="00245373"/>
    <w:rsid w:val="00245C1F"/>
    <w:rsid w:val="0024643F"/>
    <w:rsid w:val="002467A3"/>
    <w:rsid w:val="002470AA"/>
    <w:rsid w:val="00247293"/>
    <w:rsid w:val="00247CBB"/>
    <w:rsid w:val="002510E9"/>
    <w:rsid w:val="00251137"/>
    <w:rsid w:val="00252897"/>
    <w:rsid w:val="0025289C"/>
    <w:rsid w:val="0025296D"/>
    <w:rsid w:val="00252E28"/>
    <w:rsid w:val="002543FD"/>
    <w:rsid w:val="00254DF5"/>
    <w:rsid w:val="00255108"/>
    <w:rsid w:val="0025585E"/>
    <w:rsid w:val="002571F9"/>
    <w:rsid w:val="002573CD"/>
    <w:rsid w:val="0025797E"/>
    <w:rsid w:val="00260557"/>
    <w:rsid w:val="00260D53"/>
    <w:rsid w:val="00260F10"/>
    <w:rsid w:val="00260F73"/>
    <w:rsid w:val="00261432"/>
    <w:rsid w:val="002633B4"/>
    <w:rsid w:val="0026415B"/>
    <w:rsid w:val="002645B3"/>
    <w:rsid w:val="00264B48"/>
    <w:rsid w:val="002661CF"/>
    <w:rsid w:val="0026626B"/>
    <w:rsid w:val="002665ED"/>
    <w:rsid w:val="00266F9D"/>
    <w:rsid w:val="0026739C"/>
    <w:rsid w:val="00271674"/>
    <w:rsid w:val="002716BA"/>
    <w:rsid w:val="00271A26"/>
    <w:rsid w:val="002733E0"/>
    <w:rsid w:val="00273FD3"/>
    <w:rsid w:val="00274B4F"/>
    <w:rsid w:val="002757B5"/>
    <w:rsid w:val="00275FB9"/>
    <w:rsid w:val="00276359"/>
    <w:rsid w:val="0027694F"/>
    <w:rsid w:val="00280FC4"/>
    <w:rsid w:val="00281549"/>
    <w:rsid w:val="0028164B"/>
    <w:rsid w:val="0028181A"/>
    <w:rsid w:val="00282321"/>
    <w:rsid w:val="0028237D"/>
    <w:rsid w:val="00282923"/>
    <w:rsid w:val="00282A9D"/>
    <w:rsid w:val="00282FE9"/>
    <w:rsid w:val="00284853"/>
    <w:rsid w:val="00285126"/>
    <w:rsid w:val="00286397"/>
    <w:rsid w:val="0028645B"/>
    <w:rsid w:val="00286B34"/>
    <w:rsid w:val="00286E71"/>
    <w:rsid w:val="00287773"/>
    <w:rsid w:val="00287992"/>
    <w:rsid w:val="00287CCB"/>
    <w:rsid w:val="00287D06"/>
    <w:rsid w:val="00290D5E"/>
    <w:rsid w:val="00291244"/>
    <w:rsid w:val="00291A5C"/>
    <w:rsid w:val="002934AA"/>
    <w:rsid w:val="002935B3"/>
    <w:rsid w:val="00294752"/>
    <w:rsid w:val="00294BB7"/>
    <w:rsid w:val="00294DF6"/>
    <w:rsid w:val="00294E33"/>
    <w:rsid w:val="00294F67"/>
    <w:rsid w:val="00295401"/>
    <w:rsid w:val="002964F8"/>
    <w:rsid w:val="00296AC6"/>
    <w:rsid w:val="00296B11"/>
    <w:rsid w:val="0029703E"/>
    <w:rsid w:val="002A03A5"/>
    <w:rsid w:val="002A1135"/>
    <w:rsid w:val="002A226B"/>
    <w:rsid w:val="002A2C88"/>
    <w:rsid w:val="002A3CE9"/>
    <w:rsid w:val="002A4094"/>
    <w:rsid w:val="002A4762"/>
    <w:rsid w:val="002A5107"/>
    <w:rsid w:val="002A53B3"/>
    <w:rsid w:val="002A593B"/>
    <w:rsid w:val="002A5994"/>
    <w:rsid w:val="002A7DC3"/>
    <w:rsid w:val="002B033A"/>
    <w:rsid w:val="002B079C"/>
    <w:rsid w:val="002B1A08"/>
    <w:rsid w:val="002B243F"/>
    <w:rsid w:val="002B31F7"/>
    <w:rsid w:val="002B32FA"/>
    <w:rsid w:val="002B3F49"/>
    <w:rsid w:val="002B4520"/>
    <w:rsid w:val="002B4AFF"/>
    <w:rsid w:val="002B5872"/>
    <w:rsid w:val="002B61B7"/>
    <w:rsid w:val="002B64B7"/>
    <w:rsid w:val="002B657B"/>
    <w:rsid w:val="002B73B6"/>
    <w:rsid w:val="002B768C"/>
    <w:rsid w:val="002C02F8"/>
    <w:rsid w:val="002C0664"/>
    <w:rsid w:val="002C06CF"/>
    <w:rsid w:val="002C0FA6"/>
    <w:rsid w:val="002C1264"/>
    <w:rsid w:val="002C18ED"/>
    <w:rsid w:val="002C2525"/>
    <w:rsid w:val="002C305F"/>
    <w:rsid w:val="002C30E6"/>
    <w:rsid w:val="002C346F"/>
    <w:rsid w:val="002C35AC"/>
    <w:rsid w:val="002C54EC"/>
    <w:rsid w:val="002C5D0E"/>
    <w:rsid w:val="002C6264"/>
    <w:rsid w:val="002C626E"/>
    <w:rsid w:val="002C6331"/>
    <w:rsid w:val="002C6649"/>
    <w:rsid w:val="002C6812"/>
    <w:rsid w:val="002C7D9E"/>
    <w:rsid w:val="002D0251"/>
    <w:rsid w:val="002D06E5"/>
    <w:rsid w:val="002D0A75"/>
    <w:rsid w:val="002D0C2B"/>
    <w:rsid w:val="002D10F2"/>
    <w:rsid w:val="002D1482"/>
    <w:rsid w:val="002D1D8E"/>
    <w:rsid w:val="002D1FEA"/>
    <w:rsid w:val="002D284B"/>
    <w:rsid w:val="002D2B47"/>
    <w:rsid w:val="002D2FA1"/>
    <w:rsid w:val="002D34A8"/>
    <w:rsid w:val="002D35B5"/>
    <w:rsid w:val="002D38D3"/>
    <w:rsid w:val="002D3EC0"/>
    <w:rsid w:val="002D42F1"/>
    <w:rsid w:val="002D4947"/>
    <w:rsid w:val="002D4BA5"/>
    <w:rsid w:val="002D5EE5"/>
    <w:rsid w:val="002D6115"/>
    <w:rsid w:val="002D7782"/>
    <w:rsid w:val="002E0434"/>
    <w:rsid w:val="002E0475"/>
    <w:rsid w:val="002E0F7A"/>
    <w:rsid w:val="002E1521"/>
    <w:rsid w:val="002E1734"/>
    <w:rsid w:val="002E18AC"/>
    <w:rsid w:val="002E20D9"/>
    <w:rsid w:val="002E2164"/>
    <w:rsid w:val="002E2C57"/>
    <w:rsid w:val="002E435E"/>
    <w:rsid w:val="002E4A35"/>
    <w:rsid w:val="002E6129"/>
    <w:rsid w:val="002E6B5C"/>
    <w:rsid w:val="002E7734"/>
    <w:rsid w:val="002E7C2D"/>
    <w:rsid w:val="002E7DCF"/>
    <w:rsid w:val="002E7FF9"/>
    <w:rsid w:val="002F0182"/>
    <w:rsid w:val="002F03D4"/>
    <w:rsid w:val="002F1365"/>
    <w:rsid w:val="002F14B9"/>
    <w:rsid w:val="002F1CDA"/>
    <w:rsid w:val="002F3BDA"/>
    <w:rsid w:val="002F5545"/>
    <w:rsid w:val="002F5C76"/>
    <w:rsid w:val="002F625F"/>
    <w:rsid w:val="002F659A"/>
    <w:rsid w:val="002F6EBE"/>
    <w:rsid w:val="002F70DA"/>
    <w:rsid w:val="002F7126"/>
    <w:rsid w:val="003012EA"/>
    <w:rsid w:val="00301B0C"/>
    <w:rsid w:val="00301E32"/>
    <w:rsid w:val="003032E0"/>
    <w:rsid w:val="00303600"/>
    <w:rsid w:val="00303622"/>
    <w:rsid w:val="003038E1"/>
    <w:rsid w:val="003046D2"/>
    <w:rsid w:val="00304CB2"/>
    <w:rsid w:val="00305E14"/>
    <w:rsid w:val="00305EA1"/>
    <w:rsid w:val="003062E6"/>
    <w:rsid w:val="003064C1"/>
    <w:rsid w:val="00307E05"/>
    <w:rsid w:val="00310116"/>
    <w:rsid w:val="003102F8"/>
    <w:rsid w:val="003106EA"/>
    <w:rsid w:val="00310D9F"/>
    <w:rsid w:val="0031117A"/>
    <w:rsid w:val="0031134A"/>
    <w:rsid w:val="00313C22"/>
    <w:rsid w:val="00314989"/>
    <w:rsid w:val="00314A12"/>
    <w:rsid w:val="00314ED0"/>
    <w:rsid w:val="00314F82"/>
    <w:rsid w:val="00315597"/>
    <w:rsid w:val="00315E1B"/>
    <w:rsid w:val="00315EA4"/>
    <w:rsid w:val="00316CBB"/>
    <w:rsid w:val="00317114"/>
    <w:rsid w:val="003177BA"/>
    <w:rsid w:val="00317DFD"/>
    <w:rsid w:val="003202AF"/>
    <w:rsid w:val="0032101B"/>
    <w:rsid w:val="00322174"/>
    <w:rsid w:val="00322CF4"/>
    <w:rsid w:val="00324192"/>
    <w:rsid w:val="003255C2"/>
    <w:rsid w:val="00325696"/>
    <w:rsid w:val="00326AFC"/>
    <w:rsid w:val="00327543"/>
    <w:rsid w:val="00327818"/>
    <w:rsid w:val="0033018D"/>
    <w:rsid w:val="0033041B"/>
    <w:rsid w:val="003305E4"/>
    <w:rsid w:val="00330949"/>
    <w:rsid w:val="003317E5"/>
    <w:rsid w:val="003339AD"/>
    <w:rsid w:val="00333A72"/>
    <w:rsid w:val="003341CA"/>
    <w:rsid w:val="0033685D"/>
    <w:rsid w:val="00336BC3"/>
    <w:rsid w:val="0033765B"/>
    <w:rsid w:val="00340464"/>
    <w:rsid w:val="003404D6"/>
    <w:rsid w:val="00340987"/>
    <w:rsid w:val="00340EA7"/>
    <w:rsid w:val="003413F9"/>
    <w:rsid w:val="00341847"/>
    <w:rsid w:val="00341D7D"/>
    <w:rsid w:val="003423C5"/>
    <w:rsid w:val="00342897"/>
    <w:rsid w:val="00343CDB"/>
    <w:rsid w:val="00344613"/>
    <w:rsid w:val="00344A4F"/>
    <w:rsid w:val="00345766"/>
    <w:rsid w:val="003461A9"/>
    <w:rsid w:val="00346964"/>
    <w:rsid w:val="00346A0C"/>
    <w:rsid w:val="00346C28"/>
    <w:rsid w:val="00347118"/>
    <w:rsid w:val="0034746E"/>
    <w:rsid w:val="0034775A"/>
    <w:rsid w:val="00347DA7"/>
    <w:rsid w:val="00350628"/>
    <w:rsid w:val="003506C7"/>
    <w:rsid w:val="003508EC"/>
    <w:rsid w:val="00351059"/>
    <w:rsid w:val="00351778"/>
    <w:rsid w:val="00351946"/>
    <w:rsid w:val="003521E2"/>
    <w:rsid w:val="00352413"/>
    <w:rsid w:val="00354A3E"/>
    <w:rsid w:val="003551A2"/>
    <w:rsid w:val="00355E5F"/>
    <w:rsid w:val="00355F7C"/>
    <w:rsid w:val="00356036"/>
    <w:rsid w:val="003566A5"/>
    <w:rsid w:val="00356D10"/>
    <w:rsid w:val="00356D24"/>
    <w:rsid w:val="0035751C"/>
    <w:rsid w:val="00357EBC"/>
    <w:rsid w:val="00357FC1"/>
    <w:rsid w:val="00360CAD"/>
    <w:rsid w:val="00360CDF"/>
    <w:rsid w:val="00360E9F"/>
    <w:rsid w:val="00361BAF"/>
    <w:rsid w:val="00361C9D"/>
    <w:rsid w:val="00361CD7"/>
    <w:rsid w:val="003634CA"/>
    <w:rsid w:val="00364450"/>
    <w:rsid w:val="003644AD"/>
    <w:rsid w:val="00364D4C"/>
    <w:rsid w:val="00364FC1"/>
    <w:rsid w:val="0036525A"/>
    <w:rsid w:val="00366130"/>
    <w:rsid w:val="003672B7"/>
    <w:rsid w:val="003709EC"/>
    <w:rsid w:val="00370F73"/>
    <w:rsid w:val="003711CE"/>
    <w:rsid w:val="003713D1"/>
    <w:rsid w:val="0037170D"/>
    <w:rsid w:val="00371FAA"/>
    <w:rsid w:val="00372AA2"/>
    <w:rsid w:val="00373373"/>
    <w:rsid w:val="0037354C"/>
    <w:rsid w:val="00373595"/>
    <w:rsid w:val="0037381D"/>
    <w:rsid w:val="00374F87"/>
    <w:rsid w:val="00375947"/>
    <w:rsid w:val="00376A4E"/>
    <w:rsid w:val="00376B48"/>
    <w:rsid w:val="00377482"/>
    <w:rsid w:val="00377FDB"/>
    <w:rsid w:val="00380A4E"/>
    <w:rsid w:val="003818B0"/>
    <w:rsid w:val="00381B6F"/>
    <w:rsid w:val="003823B0"/>
    <w:rsid w:val="0038278C"/>
    <w:rsid w:val="003828CF"/>
    <w:rsid w:val="00382CCB"/>
    <w:rsid w:val="00382E6B"/>
    <w:rsid w:val="00383148"/>
    <w:rsid w:val="00383640"/>
    <w:rsid w:val="003843C9"/>
    <w:rsid w:val="00384DC9"/>
    <w:rsid w:val="00385500"/>
    <w:rsid w:val="003856DD"/>
    <w:rsid w:val="003859D1"/>
    <w:rsid w:val="00385B04"/>
    <w:rsid w:val="00385B9B"/>
    <w:rsid w:val="003862B9"/>
    <w:rsid w:val="00386678"/>
    <w:rsid w:val="0038735C"/>
    <w:rsid w:val="0038742A"/>
    <w:rsid w:val="00387E20"/>
    <w:rsid w:val="00390B56"/>
    <w:rsid w:val="00392BEE"/>
    <w:rsid w:val="00393887"/>
    <w:rsid w:val="003942A3"/>
    <w:rsid w:val="00395FF6"/>
    <w:rsid w:val="0039604E"/>
    <w:rsid w:val="0039686F"/>
    <w:rsid w:val="00396929"/>
    <w:rsid w:val="00396A70"/>
    <w:rsid w:val="003972F4"/>
    <w:rsid w:val="003A021D"/>
    <w:rsid w:val="003A0C8E"/>
    <w:rsid w:val="003A1792"/>
    <w:rsid w:val="003A1E7E"/>
    <w:rsid w:val="003A4AB3"/>
    <w:rsid w:val="003A4B2B"/>
    <w:rsid w:val="003A52A8"/>
    <w:rsid w:val="003A59F2"/>
    <w:rsid w:val="003A6380"/>
    <w:rsid w:val="003A6C23"/>
    <w:rsid w:val="003A7748"/>
    <w:rsid w:val="003A7D9B"/>
    <w:rsid w:val="003B01F9"/>
    <w:rsid w:val="003B13BF"/>
    <w:rsid w:val="003B1422"/>
    <w:rsid w:val="003B1B9C"/>
    <w:rsid w:val="003B2081"/>
    <w:rsid w:val="003B2145"/>
    <w:rsid w:val="003B2506"/>
    <w:rsid w:val="003B3454"/>
    <w:rsid w:val="003B5AEE"/>
    <w:rsid w:val="003B64D2"/>
    <w:rsid w:val="003B64E0"/>
    <w:rsid w:val="003B6858"/>
    <w:rsid w:val="003B70F3"/>
    <w:rsid w:val="003B7454"/>
    <w:rsid w:val="003B7905"/>
    <w:rsid w:val="003C021C"/>
    <w:rsid w:val="003C049F"/>
    <w:rsid w:val="003C0D04"/>
    <w:rsid w:val="003C0E1F"/>
    <w:rsid w:val="003C14B5"/>
    <w:rsid w:val="003C2626"/>
    <w:rsid w:val="003C2D95"/>
    <w:rsid w:val="003C3F0B"/>
    <w:rsid w:val="003C5385"/>
    <w:rsid w:val="003C54A5"/>
    <w:rsid w:val="003C6146"/>
    <w:rsid w:val="003C63CA"/>
    <w:rsid w:val="003C67A6"/>
    <w:rsid w:val="003C6AC6"/>
    <w:rsid w:val="003C6C6A"/>
    <w:rsid w:val="003D0319"/>
    <w:rsid w:val="003D0EE5"/>
    <w:rsid w:val="003D2EA9"/>
    <w:rsid w:val="003D2FF7"/>
    <w:rsid w:val="003D3016"/>
    <w:rsid w:val="003D43F8"/>
    <w:rsid w:val="003D49A4"/>
    <w:rsid w:val="003D4B4D"/>
    <w:rsid w:val="003D58AC"/>
    <w:rsid w:val="003D5C20"/>
    <w:rsid w:val="003D5D5B"/>
    <w:rsid w:val="003D5DF1"/>
    <w:rsid w:val="003D62A3"/>
    <w:rsid w:val="003D633B"/>
    <w:rsid w:val="003D77B5"/>
    <w:rsid w:val="003D7862"/>
    <w:rsid w:val="003D78D4"/>
    <w:rsid w:val="003E0111"/>
    <w:rsid w:val="003E0AA2"/>
    <w:rsid w:val="003E16E7"/>
    <w:rsid w:val="003E2083"/>
    <w:rsid w:val="003E23EE"/>
    <w:rsid w:val="003E247C"/>
    <w:rsid w:val="003E2E13"/>
    <w:rsid w:val="003E2E4E"/>
    <w:rsid w:val="003E38FD"/>
    <w:rsid w:val="003E3C4B"/>
    <w:rsid w:val="003E3C7C"/>
    <w:rsid w:val="003E5208"/>
    <w:rsid w:val="003E5B26"/>
    <w:rsid w:val="003E6292"/>
    <w:rsid w:val="003E67EF"/>
    <w:rsid w:val="003E7940"/>
    <w:rsid w:val="003E798C"/>
    <w:rsid w:val="003F0472"/>
    <w:rsid w:val="003F0D65"/>
    <w:rsid w:val="003F103C"/>
    <w:rsid w:val="003F1348"/>
    <w:rsid w:val="003F2BF0"/>
    <w:rsid w:val="003F3133"/>
    <w:rsid w:val="003F32A6"/>
    <w:rsid w:val="003F3593"/>
    <w:rsid w:val="003F44FC"/>
    <w:rsid w:val="003F6611"/>
    <w:rsid w:val="003F7B98"/>
    <w:rsid w:val="004016A3"/>
    <w:rsid w:val="00401E9C"/>
    <w:rsid w:val="00402BD3"/>
    <w:rsid w:val="00402F9A"/>
    <w:rsid w:val="00403F76"/>
    <w:rsid w:val="0040421E"/>
    <w:rsid w:val="0040421F"/>
    <w:rsid w:val="00404395"/>
    <w:rsid w:val="00404571"/>
    <w:rsid w:val="0040538F"/>
    <w:rsid w:val="00405ACC"/>
    <w:rsid w:val="00405B2F"/>
    <w:rsid w:val="0040732F"/>
    <w:rsid w:val="00407E02"/>
    <w:rsid w:val="004100E3"/>
    <w:rsid w:val="00411A9F"/>
    <w:rsid w:val="00412CA8"/>
    <w:rsid w:val="00412E63"/>
    <w:rsid w:val="0041342B"/>
    <w:rsid w:val="00413784"/>
    <w:rsid w:val="00413913"/>
    <w:rsid w:val="004139F5"/>
    <w:rsid w:val="00413D68"/>
    <w:rsid w:val="0041447F"/>
    <w:rsid w:val="00416B5A"/>
    <w:rsid w:val="00416D9C"/>
    <w:rsid w:val="00421F31"/>
    <w:rsid w:val="00422BB8"/>
    <w:rsid w:val="004247E2"/>
    <w:rsid w:val="0042496B"/>
    <w:rsid w:val="00424C9C"/>
    <w:rsid w:val="0042573D"/>
    <w:rsid w:val="00426BB6"/>
    <w:rsid w:val="00427487"/>
    <w:rsid w:val="004279BB"/>
    <w:rsid w:val="00430023"/>
    <w:rsid w:val="004302A9"/>
    <w:rsid w:val="00430355"/>
    <w:rsid w:val="004306C8"/>
    <w:rsid w:val="00430E29"/>
    <w:rsid w:val="00430F1B"/>
    <w:rsid w:val="00431136"/>
    <w:rsid w:val="004317C5"/>
    <w:rsid w:val="0043205A"/>
    <w:rsid w:val="004321BC"/>
    <w:rsid w:val="0043264B"/>
    <w:rsid w:val="00432851"/>
    <w:rsid w:val="00432D2B"/>
    <w:rsid w:val="00433E3F"/>
    <w:rsid w:val="004343B3"/>
    <w:rsid w:val="00434440"/>
    <w:rsid w:val="0043459D"/>
    <w:rsid w:val="0043532F"/>
    <w:rsid w:val="00436900"/>
    <w:rsid w:val="004374E3"/>
    <w:rsid w:val="004378FB"/>
    <w:rsid w:val="00437C89"/>
    <w:rsid w:val="00437DB2"/>
    <w:rsid w:val="0044020F"/>
    <w:rsid w:val="00441241"/>
    <w:rsid w:val="004419A6"/>
    <w:rsid w:val="00441C8D"/>
    <w:rsid w:val="00441FF7"/>
    <w:rsid w:val="0044208A"/>
    <w:rsid w:val="00443E0B"/>
    <w:rsid w:val="00443E63"/>
    <w:rsid w:val="00444136"/>
    <w:rsid w:val="00444186"/>
    <w:rsid w:val="00444285"/>
    <w:rsid w:val="00444B0A"/>
    <w:rsid w:val="00444D71"/>
    <w:rsid w:val="0044525E"/>
    <w:rsid w:val="004454EA"/>
    <w:rsid w:val="0044573B"/>
    <w:rsid w:val="004457F0"/>
    <w:rsid w:val="00446830"/>
    <w:rsid w:val="00446D4B"/>
    <w:rsid w:val="00447B8B"/>
    <w:rsid w:val="00447DEA"/>
    <w:rsid w:val="00450DCF"/>
    <w:rsid w:val="00450FC3"/>
    <w:rsid w:val="00451632"/>
    <w:rsid w:val="00451F20"/>
    <w:rsid w:val="0045260E"/>
    <w:rsid w:val="004526BF"/>
    <w:rsid w:val="004533CC"/>
    <w:rsid w:val="0045429B"/>
    <w:rsid w:val="00454677"/>
    <w:rsid w:val="00454F91"/>
    <w:rsid w:val="004568EC"/>
    <w:rsid w:val="00456DF9"/>
    <w:rsid w:val="0045765E"/>
    <w:rsid w:val="00463B0F"/>
    <w:rsid w:val="00464429"/>
    <w:rsid w:val="004653C2"/>
    <w:rsid w:val="004658A4"/>
    <w:rsid w:val="00466C5D"/>
    <w:rsid w:val="0046713C"/>
    <w:rsid w:val="00467A98"/>
    <w:rsid w:val="004706D1"/>
    <w:rsid w:val="00470D9C"/>
    <w:rsid w:val="00471AB6"/>
    <w:rsid w:val="00472725"/>
    <w:rsid w:val="00472A0B"/>
    <w:rsid w:val="00472C9D"/>
    <w:rsid w:val="00472F5F"/>
    <w:rsid w:val="0047323A"/>
    <w:rsid w:val="004735CF"/>
    <w:rsid w:val="00473788"/>
    <w:rsid w:val="004737E0"/>
    <w:rsid w:val="004739A1"/>
    <w:rsid w:val="00473A80"/>
    <w:rsid w:val="00474767"/>
    <w:rsid w:val="00474795"/>
    <w:rsid w:val="00475B97"/>
    <w:rsid w:val="00475D0B"/>
    <w:rsid w:val="00475D10"/>
    <w:rsid w:val="004760B2"/>
    <w:rsid w:val="00476CE4"/>
    <w:rsid w:val="00476FC4"/>
    <w:rsid w:val="00481454"/>
    <w:rsid w:val="00482333"/>
    <w:rsid w:val="004829C6"/>
    <w:rsid w:val="00482F1E"/>
    <w:rsid w:val="0048459A"/>
    <w:rsid w:val="00484B95"/>
    <w:rsid w:val="004856BC"/>
    <w:rsid w:val="00485874"/>
    <w:rsid w:val="0048647C"/>
    <w:rsid w:val="004907DA"/>
    <w:rsid w:val="00491138"/>
    <w:rsid w:val="0049229B"/>
    <w:rsid w:val="004929FA"/>
    <w:rsid w:val="00492E7D"/>
    <w:rsid w:val="004931DB"/>
    <w:rsid w:val="004933CD"/>
    <w:rsid w:val="0049351C"/>
    <w:rsid w:val="00494589"/>
    <w:rsid w:val="00494B8F"/>
    <w:rsid w:val="00494CD8"/>
    <w:rsid w:val="00495C77"/>
    <w:rsid w:val="00495C78"/>
    <w:rsid w:val="00495CDE"/>
    <w:rsid w:val="0049627C"/>
    <w:rsid w:val="004965C2"/>
    <w:rsid w:val="004972C7"/>
    <w:rsid w:val="00497446"/>
    <w:rsid w:val="004A0E64"/>
    <w:rsid w:val="004A0FF1"/>
    <w:rsid w:val="004A1ACD"/>
    <w:rsid w:val="004A22B2"/>
    <w:rsid w:val="004A2790"/>
    <w:rsid w:val="004A322E"/>
    <w:rsid w:val="004A3F2B"/>
    <w:rsid w:val="004A3FBC"/>
    <w:rsid w:val="004A50C8"/>
    <w:rsid w:val="004A5A28"/>
    <w:rsid w:val="004A5DD0"/>
    <w:rsid w:val="004A6878"/>
    <w:rsid w:val="004A7136"/>
    <w:rsid w:val="004A7339"/>
    <w:rsid w:val="004A76FC"/>
    <w:rsid w:val="004A788F"/>
    <w:rsid w:val="004B016C"/>
    <w:rsid w:val="004B0ED9"/>
    <w:rsid w:val="004B1759"/>
    <w:rsid w:val="004B30FC"/>
    <w:rsid w:val="004B464B"/>
    <w:rsid w:val="004B4847"/>
    <w:rsid w:val="004B4A2A"/>
    <w:rsid w:val="004B4ABD"/>
    <w:rsid w:val="004B4C08"/>
    <w:rsid w:val="004B51FD"/>
    <w:rsid w:val="004B5B8F"/>
    <w:rsid w:val="004B6253"/>
    <w:rsid w:val="004B6658"/>
    <w:rsid w:val="004B7530"/>
    <w:rsid w:val="004B7C78"/>
    <w:rsid w:val="004B7C82"/>
    <w:rsid w:val="004C0FDE"/>
    <w:rsid w:val="004C108F"/>
    <w:rsid w:val="004C1355"/>
    <w:rsid w:val="004C34C2"/>
    <w:rsid w:val="004C4435"/>
    <w:rsid w:val="004C4E8C"/>
    <w:rsid w:val="004C5013"/>
    <w:rsid w:val="004C50FE"/>
    <w:rsid w:val="004C7121"/>
    <w:rsid w:val="004C7F02"/>
    <w:rsid w:val="004D0AC6"/>
    <w:rsid w:val="004D1126"/>
    <w:rsid w:val="004D1D4D"/>
    <w:rsid w:val="004D2400"/>
    <w:rsid w:val="004D3D56"/>
    <w:rsid w:val="004D3DD4"/>
    <w:rsid w:val="004D491D"/>
    <w:rsid w:val="004D505B"/>
    <w:rsid w:val="004D50F6"/>
    <w:rsid w:val="004D5463"/>
    <w:rsid w:val="004D5AF8"/>
    <w:rsid w:val="004D5C86"/>
    <w:rsid w:val="004D5DA7"/>
    <w:rsid w:val="004D667B"/>
    <w:rsid w:val="004D6814"/>
    <w:rsid w:val="004D6FC4"/>
    <w:rsid w:val="004E0C5A"/>
    <w:rsid w:val="004E135B"/>
    <w:rsid w:val="004E1BE8"/>
    <w:rsid w:val="004E1D53"/>
    <w:rsid w:val="004E2C82"/>
    <w:rsid w:val="004E35A2"/>
    <w:rsid w:val="004E3FCC"/>
    <w:rsid w:val="004E4F63"/>
    <w:rsid w:val="004E5442"/>
    <w:rsid w:val="004E569C"/>
    <w:rsid w:val="004E69B7"/>
    <w:rsid w:val="004E6AD3"/>
    <w:rsid w:val="004E6C38"/>
    <w:rsid w:val="004E78E4"/>
    <w:rsid w:val="004F024F"/>
    <w:rsid w:val="004F15B3"/>
    <w:rsid w:val="004F28F4"/>
    <w:rsid w:val="004F2EBE"/>
    <w:rsid w:val="004F339D"/>
    <w:rsid w:val="004F3A42"/>
    <w:rsid w:val="004F3C68"/>
    <w:rsid w:val="004F4849"/>
    <w:rsid w:val="004F4877"/>
    <w:rsid w:val="004F5613"/>
    <w:rsid w:val="004F5EE9"/>
    <w:rsid w:val="004F7482"/>
    <w:rsid w:val="004F7F39"/>
    <w:rsid w:val="00500094"/>
    <w:rsid w:val="00500659"/>
    <w:rsid w:val="00500A38"/>
    <w:rsid w:val="005015AF"/>
    <w:rsid w:val="005017D9"/>
    <w:rsid w:val="0050196E"/>
    <w:rsid w:val="00502739"/>
    <w:rsid w:val="00502C6D"/>
    <w:rsid w:val="00503277"/>
    <w:rsid w:val="00504A41"/>
    <w:rsid w:val="00505C6C"/>
    <w:rsid w:val="0050650F"/>
    <w:rsid w:val="005067C0"/>
    <w:rsid w:val="0050780C"/>
    <w:rsid w:val="00507812"/>
    <w:rsid w:val="005078F1"/>
    <w:rsid w:val="00510F16"/>
    <w:rsid w:val="00511228"/>
    <w:rsid w:val="005114B2"/>
    <w:rsid w:val="00512E38"/>
    <w:rsid w:val="005135C0"/>
    <w:rsid w:val="00513AF0"/>
    <w:rsid w:val="005150D1"/>
    <w:rsid w:val="00515154"/>
    <w:rsid w:val="005155F3"/>
    <w:rsid w:val="00515983"/>
    <w:rsid w:val="005160DA"/>
    <w:rsid w:val="00517687"/>
    <w:rsid w:val="005178A3"/>
    <w:rsid w:val="00517A30"/>
    <w:rsid w:val="00517BFA"/>
    <w:rsid w:val="0052239D"/>
    <w:rsid w:val="005229A5"/>
    <w:rsid w:val="00522F5A"/>
    <w:rsid w:val="00523050"/>
    <w:rsid w:val="00524335"/>
    <w:rsid w:val="00524381"/>
    <w:rsid w:val="005255FE"/>
    <w:rsid w:val="005264E5"/>
    <w:rsid w:val="005268EE"/>
    <w:rsid w:val="00527348"/>
    <w:rsid w:val="005306DB"/>
    <w:rsid w:val="00530E7F"/>
    <w:rsid w:val="005315C1"/>
    <w:rsid w:val="0053192E"/>
    <w:rsid w:val="00532105"/>
    <w:rsid w:val="005326E1"/>
    <w:rsid w:val="005334FD"/>
    <w:rsid w:val="0053398F"/>
    <w:rsid w:val="005339C5"/>
    <w:rsid w:val="00533CDF"/>
    <w:rsid w:val="00534228"/>
    <w:rsid w:val="00534B8A"/>
    <w:rsid w:val="00534EC5"/>
    <w:rsid w:val="005353A0"/>
    <w:rsid w:val="0053570D"/>
    <w:rsid w:val="005361F9"/>
    <w:rsid w:val="00536444"/>
    <w:rsid w:val="0053650E"/>
    <w:rsid w:val="005365A0"/>
    <w:rsid w:val="00536A2B"/>
    <w:rsid w:val="00537008"/>
    <w:rsid w:val="0053760F"/>
    <w:rsid w:val="00540284"/>
    <w:rsid w:val="00540BCB"/>
    <w:rsid w:val="00540C02"/>
    <w:rsid w:val="00543555"/>
    <w:rsid w:val="00543834"/>
    <w:rsid w:val="00543956"/>
    <w:rsid w:val="00543A34"/>
    <w:rsid w:val="0054451D"/>
    <w:rsid w:val="00544627"/>
    <w:rsid w:val="0054489C"/>
    <w:rsid w:val="00545101"/>
    <w:rsid w:val="005463E9"/>
    <w:rsid w:val="00546EEE"/>
    <w:rsid w:val="00547610"/>
    <w:rsid w:val="0055076D"/>
    <w:rsid w:val="0055125B"/>
    <w:rsid w:val="00551630"/>
    <w:rsid w:val="00551FD1"/>
    <w:rsid w:val="005526EE"/>
    <w:rsid w:val="005536DB"/>
    <w:rsid w:val="00553756"/>
    <w:rsid w:val="00553790"/>
    <w:rsid w:val="00554B5E"/>
    <w:rsid w:val="00555271"/>
    <w:rsid w:val="00555ED2"/>
    <w:rsid w:val="00555F76"/>
    <w:rsid w:val="005563FA"/>
    <w:rsid w:val="005565F5"/>
    <w:rsid w:val="00556F21"/>
    <w:rsid w:val="005609B3"/>
    <w:rsid w:val="00560BED"/>
    <w:rsid w:val="00560ECC"/>
    <w:rsid w:val="00561086"/>
    <w:rsid w:val="0056128C"/>
    <w:rsid w:val="005619D7"/>
    <w:rsid w:val="00561B7F"/>
    <w:rsid w:val="005625B6"/>
    <w:rsid w:val="0056270A"/>
    <w:rsid w:val="005627A3"/>
    <w:rsid w:val="005627D7"/>
    <w:rsid w:val="00562A09"/>
    <w:rsid w:val="00562CEA"/>
    <w:rsid w:val="0056453D"/>
    <w:rsid w:val="00565052"/>
    <w:rsid w:val="0056621F"/>
    <w:rsid w:val="00566CC8"/>
    <w:rsid w:val="00566EAB"/>
    <w:rsid w:val="0056742F"/>
    <w:rsid w:val="00567AF8"/>
    <w:rsid w:val="00567B3D"/>
    <w:rsid w:val="00571891"/>
    <w:rsid w:val="0057219F"/>
    <w:rsid w:val="005741B8"/>
    <w:rsid w:val="005760AF"/>
    <w:rsid w:val="0057628A"/>
    <w:rsid w:val="00576DCA"/>
    <w:rsid w:val="00577559"/>
    <w:rsid w:val="00577813"/>
    <w:rsid w:val="00577A27"/>
    <w:rsid w:val="00580CB7"/>
    <w:rsid w:val="0058169D"/>
    <w:rsid w:val="00581DE0"/>
    <w:rsid w:val="005820D4"/>
    <w:rsid w:val="00582260"/>
    <w:rsid w:val="00582DC1"/>
    <w:rsid w:val="00584149"/>
    <w:rsid w:val="0058435E"/>
    <w:rsid w:val="00584CAA"/>
    <w:rsid w:val="0058552E"/>
    <w:rsid w:val="005864C7"/>
    <w:rsid w:val="00586DBD"/>
    <w:rsid w:val="00586F7D"/>
    <w:rsid w:val="005900D7"/>
    <w:rsid w:val="005901EC"/>
    <w:rsid w:val="00591555"/>
    <w:rsid w:val="005915C8"/>
    <w:rsid w:val="00591BB2"/>
    <w:rsid w:val="005924C5"/>
    <w:rsid w:val="00592B2F"/>
    <w:rsid w:val="005932D1"/>
    <w:rsid w:val="0059342C"/>
    <w:rsid w:val="005934F2"/>
    <w:rsid w:val="0059441F"/>
    <w:rsid w:val="00594748"/>
    <w:rsid w:val="00595013"/>
    <w:rsid w:val="00595211"/>
    <w:rsid w:val="0059558D"/>
    <w:rsid w:val="00597821"/>
    <w:rsid w:val="005A028A"/>
    <w:rsid w:val="005A0814"/>
    <w:rsid w:val="005A082E"/>
    <w:rsid w:val="005A0E64"/>
    <w:rsid w:val="005A10F2"/>
    <w:rsid w:val="005A13B9"/>
    <w:rsid w:val="005A1886"/>
    <w:rsid w:val="005A1A9F"/>
    <w:rsid w:val="005A202F"/>
    <w:rsid w:val="005A22C3"/>
    <w:rsid w:val="005A311F"/>
    <w:rsid w:val="005A3790"/>
    <w:rsid w:val="005A5561"/>
    <w:rsid w:val="005A5645"/>
    <w:rsid w:val="005A5978"/>
    <w:rsid w:val="005A6129"/>
    <w:rsid w:val="005A6B75"/>
    <w:rsid w:val="005A6FFD"/>
    <w:rsid w:val="005A705F"/>
    <w:rsid w:val="005B10BE"/>
    <w:rsid w:val="005B18D9"/>
    <w:rsid w:val="005B201F"/>
    <w:rsid w:val="005B22A6"/>
    <w:rsid w:val="005B2B4A"/>
    <w:rsid w:val="005B2CCC"/>
    <w:rsid w:val="005B38EC"/>
    <w:rsid w:val="005B44D5"/>
    <w:rsid w:val="005B45C5"/>
    <w:rsid w:val="005B4DEB"/>
    <w:rsid w:val="005B4F1D"/>
    <w:rsid w:val="005B5C80"/>
    <w:rsid w:val="005B7207"/>
    <w:rsid w:val="005B7704"/>
    <w:rsid w:val="005C05E5"/>
    <w:rsid w:val="005C084E"/>
    <w:rsid w:val="005C143F"/>
    <w:rsid w:val="005C1B63"/>
    <w:rsid w:val="005C1E49"/>
    <w:rsid w:val="005C1FAB"/>
    <w:rsid w:val="005C21D3"/>
    <w:rsid w:val="005C3D6B"/>
    <w:rsid w:val="005C4261"/>
    <w:rsid w:val="005C4C5D"/>
    <w:rsid w:val="005C4EE0"/>
    <w:rsid w:val="005C52DF"/>
    <w:rsid w:val="005C5853"/>
    <w:rsid w:val="005C59DF"/>
    <w:rsid w:val="005C69AF"/>
    <w:rsid w:val="005C78AF"/>
    <w:rsid w:val="005C79EC"/>
    <w:rsid w:val="005C7EB8"/>
    <w:rsid w:val="005D117F"/>
    <w:rsid w:val="005D121B"/>
    <w:rsid w:val="005D1E4B"/>
    <w:rsid w:val="005D2B26"/>
    <w:rsid w:val="005D3163"/>
    <w:rsid w:val="005D31D4"/>
    <w:rsid w:val="005D410D"/>
    <w:rsid w:val="005D592E"/>
    <w:rsid w:val="005D6074"/>
    <w:rsid w:val="005D6A46"/>
    <w:rsid w:val="005D6A53"/>
    <w:rsid w:val="005D7127"/>
    <w:rsid w:val="005D7185"/>
    <w:rsid w:val="005D729B"/>
    <w:rsid w:val="005D72DA"/>
    <w:rsid w:val="005D77BF"/>
    <w:rsid w:val="005D7B41"/>
    <w:rsid w:val="005D7CE4"/>
    <w:rsid w:val="005E11F1"/>
    <w:rsid w:val="005E139F"/>
    <w:rsid w:val="005E39EF"/>
    <w:rsid w:val="005E49B7"/>
    <w:rsid w:val="005E61D3"/>
    <w:rsid w:val="005E6667"/>
    <w:rsid w:val="005E6812"/>
    <w:rsid w:val="005E74E5"/>
    <w:rsid w:val="005E7DE8"/>
    <w:rsid w:val="005F00AF"/>
    <w:rsid w:val="005F08A8"/>
    <w:rsid w:val="005F09B7"/>
    <w:rsid w:val="005F1184"/>
    <w:rsid w:val="005F1422"/>
    <w:rsid w:val="005F1D70"/>
    <w:rsid w:val="005F2EA4"/>
    <w:rsid w:val="005F39A3"/>
    <w:rsid w:val="005F4274"/>
    <w:rsid w:val="005F4C4E"/>
    <w:rsid w:val="005F54BA"/>
    <w:rsid w:val="005F5917"/>
    <w:rsid w:val="005F5A60"/>
    <w:rsid w:val="005F6D39"/>
    <w:rsid w:val="005F7A05"/>
    <w:rsid w:val="00600D0A"/>
    <w:rsid w:val="00600F4A"/>
    <w:rsid w:val="00601276"/>
    <w:rsid w:val="00601304"/>
    <w:rsid w:val="006022C9"/>
    <w:rsid w:val="00603786"/>
    <w:rsid w:val="006037F1"/>
    <w:rsid w:val="00603BEE"/>
    <w:rsid w:val="00604067"/>
    <w:rsid w:val="0060412E"/>
    <w:rsid w:val="0060446F"/>
    <w:rsid w:val="00604E66"/>
    <w:rsid w:val="00605109"/>
    <w:rsid w:val="006054AB"/>
    <w:rsid w:val="00605AE2"/>
    <w:rsid w:val="00606657"/>
    <w:rsid w:val="00607124"/>
    <w:rsid w:val="0060789E"/>
    <w:rsid w:val="00607EA7"/>
    <w:rsid w:val="00610CF9"/>
    <w:rsid w:val="00610D0E"/>
    <w:rsid w:val="00610D8E"/>
    <w:rsid w:val="00610F5C"/>
    <w:rsid w:val="006116A8"/>
    <w:rsid w:val="006116A9"/>
    <w:rsid w:val="0061178D"/>
    <w:rsid w:val="0061204A"/>
    <w:rsid w:val="00612592"/>
    <w:rsid w:val="00612636"/>
    <w:rsid w:val="006137FF"/>
    <w:rsid w:val="00615805"/>
    <w:rsid w:val="00615B85"/>
    <w:rsid w:val="00615C4A"/>
    <w:rsid w:val="00615DAA"/>
    <w:rsid w:val="006166D3"/>
    <w:rsid w:val="00616B99"/>
    <w:rsid w:val="00616D96"/>
    <w:rsid w:val="0061737E"/>
    <w:rsid w:val="006204E3"/>
    <w:rsid w:val="00620C01"/>
    <w:rsid w:val="0062111B"/>
    <w:rsid w:val="006217A3"/>
    <w:rsid w:val="006221A8"/>
    <w:rsid w:val="00622ED5"/>
    <w:rsid w:val="006233F4"/>
    <w:rsid w:val="00623D55"/>
    <w:rsid w:val="006242DB"/>
    <w:rsid w:val="0062439D"/>
    <w:rsid w:val="0062452F"/>
    <w:rsid w:val="00625844"/>
    <w:rsid w:val="0062606C"/>
    <w:rsid w:val="00626072"/>
    <w:rsid w:val="00626713"/>
    <w:rsid w:val="00626942"/>
    <w:rsid w:val="006307A7"/>
    <w:rsid w:val="006312B7"/>
    <w:rsid w:val="006314A5"/>
    <w:rsid w:val="00631710"/>
    <w:rsid w:val="00631BB0"/>
    <w:rsid w:val="00631F4C"/>
    <w:rsid w:val="0063302C"/>
    <w:rsid w:val="006335AB"/>
    <w:rsid w:val="00633814"/>
    <w:rsid w:val="00633D65"/>
    <w:rsid w:val="00634223"/>
    <w:rsid w:val="00636036"/>
    <w:rsid w:val="00636771"/>
    <w:rsid w:val="00636B08"/>
    <w:rsid w:val="006374B2"/>
    <w:rsid w:val="00637989"/>
    <w:rsid w:val="00637A95"/>
    <w:rsid w:val="00637D84"/>
    <w:rsid w:val="00637EF1"/>
    <w:rsid w:val="0064068A"/>
    <w:rsid w:val="006412B9"/>
    <w:rsid w:val="006418DF"/>
    <w:rsid w:val="00641AA6"/>
    <w:rsid w:val="00643284"/>
    <w:rsid w:val="00643CCD"/>
    <w:rsid w:val="00643E08"/>
    <w:rsid w:val="0064477D"/>
    <w:rsid w:val="00645033"/>
    <w:rsid w:val="00645114"/>
    <w:rsid w:val="006456F0"/>
    <w:rsid w:val="00645A38"/>
    <w:rsid w:val="00646499"/>
    <w:rsid w:val="00646E05"/>
    <w:rsid w:val="0064743D"/>
    <w:rsid w:val="0064767A"/>
    <w:rsid w:val="006476D9"/>
    <w:rsid w:val="00647748"/>
    <w:rsid w:val="00647848"/>
    <w:rsid w:val="00647B19"/>
    <w:rsid w:val="00647CC3"/>
    <w:rsid w:val="00647F02"/>
    <w:rsid w:val="006504B1"/>
    <w:rsid w:val="00652191"/>
    <w:rsid w:val="0065342F"/>
    <w:rsid w:val="006535B2"/>
    <w:rsid w:val="00653995"/>
    <w:rsid w:val="00653A4E"/>
    <w:rsid w:val="00653BFB"/>
    <w:rsid w:val="0065595A"/>
    <w:rsid w:val="00655C94"/>
    <w:rsid w:val="0065669C"/>
    <w:rsid w:val="00657DC2"/>
    <w:rsid w:val="00657F80"/>
    <w:rsid w:val="00660B0E"/>
    <w:rsid w:val="006610D4"/>
    <w:rsid w:val="00661223"/>
    <w:rsid w:val="00661AEE"/>
    <w:rsid w:val="00661C6E"/>
    <w:rsid w:val="006622DC"/>
    <w:rsid w:val="00662620"/>
    <w:rsid w:val="00662D9E"/>
    <w:rsid w:val="0066368C"/>
    <w:rsid w:val="00665081"/>
    <w:rsid w:val="006658A0"/>
    <w:rsid w:val="006664A0"/>
    <w:rsid w:val="006667C7"/>
    <w:rsid w:val="00666DAB"/>
    <w:rsid w:val="006674C3"/>
    <w:rsid w:val="006676C3"/>
    <w:rsid w:val="00667707"/>
    <w:rsid w:val="006702E5"/>
    <w:rsid w:val="00670576"/>
    <w:rsid w:val="006705B5"/>
    <w:rsid w:val="00670DAA"/>
    <w:rsid w:val="006725B0"/>
    <w:rsid w:val="00672F53"/>
    <w:rsid w:val="00673A34"/>
    <w:rsid w:val="00674883"/>
    <w:rsid w:val="006749EB"/>
    <w:rsid w:val="0067509B"/>
    <w:rsid w:val="00676BFD"/>
    <w:rsid w:val="006772B0"/>
    <w:rsid w:val="00677E13"/>
    <w:rsid w:val="006800D7"/>
    <w:rsid w:val="0068010F"/>
    <w:rsid w:val="006803D9"/>
    <w:rsid w:val="0068097E"/>
    <w:rsid w:val="00680FD0"/>
    <w:rsid w:val="00681A9C"/>
    <w:rsid w:val="00682265"/>
    <w:rsid w:val="0068257F"/>
    <w:rsid w:val="00682C69"/>
    <w:rsid w:val="00683E9B"/>
    <w:rsid w:val="006842F1"/>
    <w:rsid w:val="00684C8B"/>
    <w:rsid w:val="0068538A"/>
    <w:rsid w:val="00685841"/>
    <w:rsid w:val="00686190"/>
    <w:rsid w:val="006867AE"/>
    <w:rsid w:val="006873D3"/>
    <w:rsid w:val="00687617"/>
    <w:rsid w:val="00687887"/>
    <w:rsid w:val="00687A18"/>
    <w:rsid w:val="00687BC5"/>
    <w:rsid w:val="00690650"/>
    <w:rsid w:val="00693313"/>
    <w:rsid w:val="00693C22"/>
    <w:rsid w:val="00695274"/>
    <w:rsid w:val="00695673"/>
    <w:rsid w:val="006957DA"/>
    <w:rsid w:val="0069591F"/>
    <w:rsid w:val="00696036"/>
    <w:rsid w:val="00696C11"/>
    <w:rsid w:val="00696C59"/>
    <w:rsid w:val="00696EFB"/>
    <w:rsid w:val="006973F1"/>
    <w:rsid w:val="006A0061"/>
    <w:rsid w:val="006A0DAB"/>
    <w:rsid w:val="006A2A9E"/>
    <w:rsid w:val="006A3D0E"/>
    <w:rsid w:val="006A42BB"/>
    <w:rsid w:val="006A488D"/>
    <w:rsid w:val="006A615E"/>
    <w:rsid w:val="006A632D"/>
    <w:rsid w:val="006A64B6"/>
    <w:rsid w:val="006A66D0"/>
    <w:rsid w:val="006A7135"/>
    <w:rsid w:val="006A7785"/>
    <w:rsid w:val="006B0A96"/>
    <w:rsid w:val="006B0F7A"/>
    <w:rsid w:val="006B124C"/>
    <w:rsid w:val="006B12EC"/>
    <w:rsid w:val="006B1C69"/>
    <w:rsid w:val="006B28B0"/>
    <w:rsid w:val="006B2E75"/>
    <w:rsid w:val="006B2FE4"/>
    <w:rsid w:val="006B3028"/>
    <w:rsid w:val="006B3E71"/>
    <w:rsid w:val="006B46BA"/>
    <w:rsid w:val="006B47D7"/>
    <w:rsid w:val="006B56FA"/>
    <w:rsid w:val="006B5C6D"/>
    <w:rsid w:val="006B5D63"/>
    <w:rsid w:val="006B64D3"/>
    <w:rsid w:val="006B6508"/>
    <w:rsid w:val="006B6B51"/>
    <w:rsid w:val="006B7618"/>
    <w:rsid w:val="006B76E2"/>
    <w:rsid w:val="006C0771"/>
    <w:rsid w:val="006C0827"/>
    <w:rsid w:val="006C154E"/>
    <w:rsid w:val="006C2E9F"/>
    <w:rsid w:val="006C38E1"/>
    <w:rsid w:val="006C3C05"/>
    <w:rsid w:val="006C4C9A"/>
    <w:rsid w:val="006C4F75"/>
    <w:rsid w:val="006C518A"/>
    <w:rsid w:val="006C6409"/>
    <w:rsid w:val="006C6941"/>
    <w:rsid w:val="006C6AB3"/>
    <w:rsid w:val="006D0250"/>
    <w:rsid w:val="006D07F0"/>
    <w:rsid w:val="006D08DF"/>
    <w:rsid w:val="006D2217"/>
    <w:rsid w:val="006D33CE"/>
    <w:rsid w:val="006D3EB3"/>
    <w:rsid w:val="006D4825"/>
    <w:rsid w:val="006D55B0"/>
    <w:rsid w:val="006D602E"/>
    <w:rsid w:val="006D640B"/>
    <w:rsid w:val="006D6932"/>
    <w:rsid w:val="006D7138"/>
    <w:rsid w:val="006D7494"/>
    <w:rsid w:val="006D7B34"/>
    <w:rsid w:val="006E01E3"/>
    <w:rsid w:val="006E0E57"/>
    <w:rsid w:val="006E16F4"/>
    <w:rsid w:val="006E1BA1"/>
    <w:rsid w:val="006E2D6C"/>
    <w:rsid w:val="006E4E57"/>
    <w:rsid w:val="006E5485"/>
    <w:rsid w:val="006E5833"/>
    <w:rsid w:val="006E5914"/>
    <w:rsid w:val="006E647A"/>
    <w:rsid w:val="006E65D8"/>
    <w:rsid w:val="006E71CE"/>
    <w:rsid w:val="006F08E6"/>
    <w:rsid w:val="006F0B5D"/>
    <w:rsid w:val="006F103C"/>
    <w:rsid w:val="006F1B82"/>
    <w:rsid w:val="006F1E1D"/>
    <w:rsid w:val="006F2BF2"/>
    <w:rsid w:val="006F4B82"/>
    <w:rsid w:val="006F4CDC"/>
    <w:rsid w:val="006F5118"/>
    <w:rsid w:val="006F5BE1"/>
    <w:rsid w:val="006F6077"/>
    <w:rsid w:val="006F699E"/>
    <w:rsid w:val="006F7AF5"/>
    <w:rsid w:val="006F7E26"/>
    <w:rsid w:val="007000B9"/>
    <w:rsid w:val="00701874"/>
    <w:rsid w:val="00701E10"/>
    <w:rsid w:val="0070217A"/>
    <w:rsid w:val="00702380"/>
    <w:rsid w:val="00702A90"/>
    <w:rsid w:val="00702C48"/>
    <w:rsid w:val="0070350D"/>
    <w:rsid w:val="0070365D"/>
    <w:rsid w:val="0070389A"/>
    <w:rsid w:val="00703FD8"/>
    <w:rsid w:val="00704BD6"/>
    <w:rsid w:val="00704F6E"/>
    <w:rsid w:val="0070505D"/>
    <w:rsid w:val="00705A58"/>
    <w:rsid w:val="00705D41"/>
    <w:rsid w:val="007069A1"/>
    <w:rsid w:val="007100BE"/>
    <w:rsid w:val="007100D3"/>
    <w:rsid w:val="0071036A"/>
    <w:rsid w:val="0071065E"/>
    <w:rsid w:val="00711024"/>
    <w:rsid w:val="00713454"/>
    <w:rsid w:val="0071582D"/>
    <w:rsid w:val="00715E9E"/>
    <w:rsid w:val="0071607A"/>
    <w:rsid w:val="007166A5"/>
    <w:rsid w:val="00716ABD"/>
    <w:rsid w:val="00716BE3"/>
    <w:rsid w:val="0071715A"/>
    <w:rsid w:val="007178FD"/>
    <w:rsid w:val="0072082A"/>
    <w:rsid w:val="00720B2E"/>
    <w:rsid w:val="00720FBD"/>
    <w:rsid w:val="0072106E"/>
    <w:rsid w:val="00721AFC"/>
    <w:rsid w:val="00723193"/>
    <w:rsid w:val="00723E2D"/>
    <w:rsid w:val="00725315"/>
    <w:rsid w:val="007257A0"/>
    <w:rsid w:val="0072580A"/>
    <w:rsid w:val="00725C79"/>
    <w:rsid w:val="007263ED"/>
    <w:rsid w:val="0072706A"/>
    <w:rsid w:val="00727345"/>
    <w:rsid w:val="0072768C"/>
    <w:rsid w:val="007309C7"/>
    <w:rsid w:val="007309C8"/>
    <w:rsid w:val="00730ABF"/>
    <w:rsid w:val="00730B82"/>
    <w:rsid w:val="00731490"/>
    <w:rsid w:val="00732B0E"/>
    <w:rsid w:val="00733527"/>
    <w:rsid w:val="007343A2"/>
    <w:rsid w:val="007345FE"/>
    <w:rsid w:val="0073471B"/>
    <w:rsid w:val="00734814"/>
    <w:rsid w:val="0073506E"/>
    <w:rsid w:val="0073732F"/>
    <w:rsid w:val="0073748E"/>
    <w:rsid w:val="00743095"/>
    <w:rsid w:val="0074342B"/>
    <w:rsid w:val="00743578"/>
    <w:rsid w:val="007436B1"/>
    <w:rsid w:val="0074393D"/>
    <w:rsid w:val="00743CB2"/>
    <w:rsid w:val="00744DE9"/>
    <w:rsid w:val="00745AB2"/>
    <w:rsid w:val="0074614B"/>
    <w:rsid w:val="00746A73"/>
    <w:rsid w:val="00746D2F"/>
    <w:rsid w:val="00746DA3"/>
    <w:rsid w:val="0074722A"/>
    <w:rsid w:val="007475F6"/>
    <w:rsid w:val="007479FC"/>
    <w:rsid w:val="00747A15"/>
    <w:rsid w:val="00747AF9"/>
    <w:rsid w:val="00747DCA"/>
    <w:rsid w:val="00747FDF"/>
    <w:rsid w:val="00750162"/>
    <w:rsid w:val="00751090"/>
    <w:rsid w:val="00751A55"/>
    <w:rsid w:val="00752521"/>
    <w:rsid w:val="00753C12"/>
    <w:rsid w:val="007546EE"/>
    <w:rsid w:val="00754879"/>
    <w:rsid w:val="00754E36"/>
    <w:rsid w:val="007555C6"/>
    <w:rsid w:val="00755BA6"/>
    <w:rsid w:val="00756EA0"/>
    <w:rsid w:val="00757D15"/>
    <w:rsid w:val="00757D84"/>
    <w:rsid w:val="00757E7C"/>
    <w:rsid w:val="00757EA1"/>
    <w:rsid w:val="00760065"/>
    <w:rsid w:val="007611BA"/>
    <w:rsid w:val="0076156F"/>
    <w:rsid w:val="00761616"/>
    <w:rsid w:val="00761E3F"/>
    <w:rsid w:val="007623BB"/>
    <w:rsid w:val="0076256C"/>
    <w:rsid w:val="00763268"/>
    <w:rsid w:val="00763DE3"/>
    <w:rsid w:val="007641B2"/>
    <w:rsid w:val="007648A5"/>
    <w:rsid w:val="007652B3"/>
    <w:rsid w:val="00765A2B"/>
    <w:rsid w:val="00766577"/>
    <w:rsid w:val="007667EC"/>
    <w:rsid w:val="007668B7"/>
    <w:rsid w:val="00766BF0"/>
    <w:rsid w:val="00770DAE"/>
    <w:rsid w:val="007711C6"/>
    <w:rsid w:val="0077121F"/>
    <w:rsid w:val="0077257D"/>
    <w:rsid w:val="007726FE"/>
    <w:rsid w:val="00772BF0"/>
    <w:rsid w:val="007737B6"/>
    <w:rsid w:val="00774586"/>
    <w:rsid w:val="0077460B"/>
    <w:rsid w:val="00774B59"/>
    <w:rsid w:val="007753B2"/>
    <w:rsid w:val="0077541E"/>
    <w:rsid w:val="007766CE"/>
    <w:rsid w:val="00776DD7"/>
    <w:rsid w:val="007774B4"/>
    <w:rsid w:val="00777D48"/>
    <w:rsid w:val="00777E42"/>
    <w:rsid w:val="00777F43"/>
    <w:rsid w:val="00780649"/>
    <w:rsid w:val="00780670"/>
    <w:rsid w:val="00780C22"/>
    <w:rsid w:val="00780DAD"/>
    <w:rsid w:val="007810F7"/>
    <w:rsid w:val="00781F22"/>
    <w:rsid w:val="00782154"/>
    <w:rsid w:val="007823C6"/>
    <w:rsid w:val="00782559"/>
    <w:rsid w:val="00782736"/>
    <w:rsid w:val="00782BEF"/>
    <w:rsid w:val="00782D6D"/>
    <w:rsid w:val="0078303A"/>
    <w:rsid w:val="007851F6"/>
    <w:rsid w:val="0078549F"/>
    <w:rsid w:val="007860C1"/>
    <w:rsid w:val="0078644E"/>
    <w:rsid w:val="007868A5"/>
    <w:rsid w:val="007901F1"/>
    <w:rsid w:val="007909F0"/>
    <w:rsid w:val="00790B06"/>
    <w:rsid w:val="00791188"/>
    <w:rsid w:val="007915F4"/>
    <w:rsid w:val="00791B15"/>
    <w:rsid w:val="00793883"/>
    <w:rsid w:val="007941BA"/>
    <w:rsid w:val="007942FC"/>
    <w:rsid w:val="00796106"/>
    <w:rsid w:val="00796E71"/>
    <w:rsid w:val="00797070"/>
    <w:rsid w:val="007A0CD0"/>
    <w:rsid w:val="007A1463"/>
    <w:rsid w:val="007A2BA4"/>
    <w:rsid w:val="007A33A2"/>
    <w:rsid w:val="007A4D8E"/>
    <w:rsid w:val="007A52F4"/>
    <w:rsid w:val="007A585A"/>
    <w:rsid w:val="007A5A1F"/>
    <w:rsid w:val="007A5B46"/>
    <w:rsid w:val="007A62B1"/>
    <w:rsid w:val="007A69D2"/>
    <w:rsid w:val="007A7B4C"/>
    <w:rsid w:val="007B10A6"/>
    <w:rsid w:val="007B1289"/>
    <w:rsid w:val="007B14D6"/>
    <w:rsid w:val="007B156F"/>
    <w:rsid w:val="007B1576"/>
    <w:rsid w:val="007B16D5"/>
    <w:rsid w:val="007B195C"/>
    <w:rsid w:val="007B2727"/>
    <w:rsid w:val="007B38ED"/>
    <w:rsid w:val="007B417E"/>
    <w:rsid w:val="007B4360"/>
    <w:rsid w:val="007B4F7E"/>
    <w:rsid w:val="007B51D7"/>
    <w:rsid w:val="007B5922"/>
    <w:rsid w:val="007B5B80"/>
    <w:rsid w:val="007B6142"/>
    <w:rsid w:val="007B623B"/>
    <w:rsid w:val="007B6EE7"/>
    <w:rsid w:val="007B7795"/>
    <w:rsid w:val="007B77EF"/>
    <w:rsid w:val="007B7C7B"/>
    <w:rsid w:val="007C03AF"/>
    <w:rsid w:val="007C050A"/>
    <w:rsid w:val="007C0606"/>
    <w:rsid w:val="007C137B"/>
    <w:rsid w:val="007C14FB"/>
    <w:rsid w:val="007C2938"/>
    <w:rsid w:val="007C2CB1"/>
    <w:rsid w:val="007C3069"/>
    <w:rsid w:val="007C3D1B"/>
    <w:rsid w:val="007C4FBE"/>
    <w:rsid w:val="007C56B2"/>
    <w:rsid w:val="007C66B2"/>
    <w:rsid w:val="007C6C4A"/>
    <w:rsid w:val="007C76B9"/>
    <w:rsid w:val="007C76CF"/>
    <w:rsid w:val="007D18A5"/>
    <w:rsid w:val="007D2C18"/>
    <w:rsid w:val="007D307C"/>
    <w:rsid w:val="007D30CF"/>
    <w:rsid w:val="007D3A94"/>
    <w:rsid w:val="007D407B"/>
    <w:rsid w:val="007D4331"/>
    <w:rsid w:val="007D4AF5"/>
    <w:rsid w:val="007D4B42"/>
    <w:rsid w:val="007D4B55"/>
    <w:rsid w:val="007D58DB"/>
    <w:rsid w:val="007E01F9"/>
    <w:rsid w:val="007E022C"/>
    <w:rsid w:val="007E0C76"/>
    <w:rsid w:val="007E20E0"/>
    <w:rsid w:val="007E23D0"/>
    <w:rsid w:val="007E27E2"/>
    <w:rsid w:val="007E2D60"/>
    <w:rsid w:val="007E36A4"/>
    <w:rsid w:val="007E3F15"/>
    <w:rsid w:val="007E47F7"/>
    <w:rsid w:val="007E500A"/>
    <w:rsid w:val="007E52E6"/>
    <w:rsid w:val="007E6005"/>
    <w:rsid w:val="007E798D"/>
    <w:rsid w:val="007F059E"/>
    <w:rsid w:val="007F05F7"/>
    <w:rsid w:val="007F1967"/>
    <w:rsid w:val="007F1C26"/>
    <w:rsid w:val="007F2363"/>
    <w:rsid w:val="007F2F8A"/>
    <w:rsid w:val="007F2FC8"/>
    <w:rsid w:val="007F3960"/>
    <w:rsid w:val="007F3A6C"/>
    <w:rsid w:val="007F411A"/>
    <w:rsid w:val="007F4A2A"/>
    <w:rsid w:val="007F4E54"/>
    <w:rsid w:val="007F4FAA"/>
    <w:rsid w:val="007F5213"/>
    <w:rsid w:val="007F5740"/>
    <w:rsid w:val="007F5DFF"/>
    <w:rsid w:val="007F6083"/>
    <w:rsid w:val="007F65DC"/>
    <w:rsid w:val="007F7274"/>
    <w:rsid w:val="007F7809"/>
    <w:rsid w:val="00800D0F"/>
    <w:rsid w:val="008010DE"/>
    <w:rsid w:val="0080150D"/>
    <w:rsid w:val="00801617"/>
    <w:rsid w:val="0080178B"/>
    <w:rsid w:val="00803EFE"/>
    <w:rsid w:val="00804017"/>
    <w:rsid w:val="00804B59"/>
    <w:rsid w:val="0080594E"/>
    <w:rsid w:val="00805CD2"/>
    <w:rsid w:val="00806254"/>
    <w:rsid w:val="00806510"/>
    <w:rsid w:val="00807271"/>
    <w:rsid w:val="00807D06"/>
    <w:rsid w:val="00807F3C"/>
    <w:rsid w:val="00810739"/>
    <w:rsid w:val="0081079F"/>
    <w:rsid w:val="00810A17"/>
    <w:rsid w:val="00811768"/>
    <w:rsid w:val="00811FEF"/>
    <w:rsid w:val="00812648"/>
    <w:rsid w:val="00812C92"/>
    <w:rsid w:val="00813579"/>
    <w:rsid w:val="00813DEB"/>
    <w:rsid w:val="00814F9F"/>
    <w:rsid w:val="0081510D"/>
    <w:rsid w:val="0081529E"/>
    <w:rsid w:val="00815356"/>
    <w:rsid w:val="00815904"/>
    <w:rsid w:val="0081593E"/>
    <w:rsid w:val="00815E08"/>
    <w:rsid w:val="00816824"/>
    <w:rsid w:val="00816E16"/>
    <w:rsid w:val="00816EDF"/>
    <w:rsid w:val="0081787B"/>
    <w:rsid w:val="00820CB4"/>
    <w:rsid w:val="008215D4"/>
    <w:rsid w:val="00821CDE"/>
    <w:rsid w:val="00821D82"/>
    <w:rsid w:val="00822405"/>
    <w:rsid w:val="00822B1A"/>
    <w:rsid w:val="00822C69"/>
    <w:rsid w:val="00823173"/>
    <w:rsid w:val="00823990"/>
    <w:rsid w:val="008258FE"/>
    <w:rsid w:val="00825BC2"/>
    <w:rsid w:val="00825DCE"/>
    <w:rsid w:val="00826174"/>
    <w:rsid w:val="00826439"/>
    <w:rsid w:val="00826504"/>
    <w:rsid w:val="00826567"/>
    <w:rsid w:val="00826715"/>
    <w:rsid w:val="0082698C"/>
    <w:rsid w:val="00826B01"/>
    <w:rsid w:val="00826CD7"/>
    <w:rsid w:val="00827AB5"/>
    <w:rsid w:val="0083221B"/>
    <w:rsid w:val="00833C7C"/>
    <w:rsid w:val="00834C25"/>
    <w:rsid w:val="00834D55"/>
    <w:rsid w:val="00834F1E"/>
    <w:rsid w:val="0083546B"/>
    <w:rsid w:val="008356D3"/>
    <w:rsid w:val="008356F0"/>
    <w:rsid w:val="0083596D"/>
    <w:rsid w:val="00835CD9"/>
    <w:rsid w:val="0084069C"/>
    <w:rsid w:val="00840C42"/>
    <w:rsid w:val="00840D0E"/>
    <w:rsid w:val="008411A7"/>
    <w:rsid w:val="008425E1"/>
    <w:rsid w:val="008427ED"/>
    <w:rsid w:val="0084318B"/>
    <w:rsid w:val="00843A71"/>
    <w:rsid w:val="00843A9D"/>
    <w:rsid w:val="00844446"/>
    <w:rsid w:val="00845395"/>
    <w:rsid w:val="00845AD1"/>
    <w:rsid w:val="00846A36"/>
    <w:rsid w:val="008476B8"/>
    <w:rsid w:val="0085017D"/>
    <w:rsid w:val="008510A2"/>
    <w:rsid w:val="0085295B"/>
    <w:rsid w:val="00853C9A"/>
    <w:rsid w:val="00853F39"/>
    <w:rsid w:val="008550A6"/>
    <w:rsid w:val="008552B3"/>
    <w:rsid w:val="00855B8F"/>
    <w:rsid w:val="00856550"/>
    <w:rsid w:val="00856FFB"/>
    <w:rsid w:val="008570A0"/>
    <w:rsid w:val="008570CC"/>
    <w:rsid w:val="00857533"/>
    <w:rsid w:val="00857D6D"/>
    <w:rsid w:val="00857EA8"/>
    <w:rsid w:val="00860389"/>
    <w:rsid w:val="00860853"/>
    <w:rsid w:val="00860D74"/>
    <w:rsid w:val="00860E93"/>
    <w:rsid w:val="00861969"/>
    <w:rsid w:val="0086200B"/>
    <w:rsid w:val="00862D3A"/>
    <w:rsid w:val="00862F75"/>
    <w:rsid w:val="00865385"/>
    <w:rsid w:val="008663EE"/>
    <w:rsid w:val="00866D3A"/>
    <w:rsid w:val="00867227"/>
    <w:rsid w:val="008709E6"/>
    <w:rsid w:val="008710C5"/>
    <w:rsid w:val="008728BE"/>
    <w:rsid w:val="008728C8"/>
    <w:rsid w:val="00873C08"/>
    <w:rsid w:val="00873D37"/>
    <w:rsid w:val="008745A9"/>
    <w:rsid w:val="00874886"/>
    <w:rsid w:val="008777E7"/>
    <w:rsid w:val="008778B0"/>
    <w:rsid w:val="008779FE"/>
    <w:rsid w:val="00880402"/>
    <w:rsid w:val="0088062F"/>
    <w:rsid w:val="0088093D"/>
    <w:rsid w:val="00880CC0"/>
    <w:rsid w:val="008826EA"/>
    <w:rsid w:val="008829EB"/>
    <w:rsid w:val="00882F23"/>
    <w:rsid w:val="00883018"/>
    <w:rsid w:val="00883FB4"/>
    <w:rsid w:val="008845AB"/>
    <w:rsid w:val="00884890"/>
    <w:rsid w:val="00885003"/>
    <w:rsid w:val="008855DF"/>
    <w:rsid w:val="0088583E"/>
    <w:rsid w:val="00885FE2"/>
    <w:rsid w:val="00887EBA"/>
    <w:rsid w:val="00890CCC"/>
    <w:rsid w:val="00891C98"/>
    <w:rsid w:val="008920DC"/>
    <w:rsid w:val="0089214E"/>
    <w:rsid w:val="00892662"/>
    <w:rsid w:val="00893902"/>
    <w:rsid w:val="00893CE1"/>
    <w:rsid w:val="00893E4E"/>
    <w:rsid w:val="00894288"/>
    <w:rsid w:val="0089439A"/>
    <w:rsid w:val="00895C4D"/>
    <w:rsid w:val="00896742"/>
    <w:rsid w:val="00897533"/>
    <w:rsid w:val="0089792F"/>
    <w:rsid w:val="00897CC3"/>
    <w:rsid w:val="008A069E"/>
    <w:rsid w:val="008A1CB5"/>
    <w:rsid w:val="008A29EB"/>
    <w:rsid w:val="008A32EC"/>
    <w:rsid w:val="008A35D9"/>
    <w:rsid w:val="008A4306"/>
    <w:rsid w:val="008A4DF5"/>
    <w:rsid w:val="008A4E46"/>
    <w:rsid w:val="008A53B6"/>
    <w:rsid w:val="008A677C"/>
    <w:rsid w:val="008A678E"/>
    <w:rsid w:val="008A69CB"/>
    <w:rsid w:val="008A6A07"/>
    <w:rsid w:val="008A6D4C"/>
    <w:rsid w:val="008A78AA"/>
    <w:rsid w:val="008A7952"/>
    <w:rsid w:val="008B0504"/>
    <w:rsid w:val="008B0698"/>
    <w:rsid w:val="008B14F6"/>
    <w:rsid w:val="008B167C"/>
    <w:rsid w:val="008B1BB0"/>
    <w:rsid w:val="008B26A9"/>
    <w:rsid w:val="008B2D3E"/>
    <w:rsid w:val="008B3739"/>
    <w:rsid w:val="008B4EFE"/>
    <w:rsid w:val="008B544A"/>
    <w:rsid w:val="008B6813"/>
    <w:rsid w:val="008C0286"/>
    <w:rsid w:val="008C0706"/>
    <w:rsid w:val="008C0E2F"/>
    <w:rsid w:val="008C10BE"/>
    <w:rsid w:val="008C1AF0"/>
    <w:rsid w:val="008C2289"/>
    <w:rsid w:val="008C2AA9"/>
    <w:rsid w:val="008C2AE9"/>
    <w:rsid w:val="008C2F11"/>
    <w:rsid w:val="008C35B0"/>
    <w:rsid w:val="008C38A3"/>
    <w:rsid w:val="008C4F6D"/>
    <w:rsid w:val="008C56E7"/>
    <w:rsid w:val="008C6DE6"/>
    <w:rsid w:val="008C7181"/>
    <w:rsid w:val="008C741F"/>
    <w:rsid w:val="008D0964"/>
    <w:rsid w:val="008D0EE8"/>
    <w:rsid w:val="008D1187"/>
    <w:rsid w:val="008D127B"/>
    <w:rsid w:val="008D18E8"/>
    <w:rsid w:val="008D19D3"/>
    <w:rsid w:val="008D2036"/>
    <w:rsid w:val="008D30FA"/>
    <w:rsid w:val="008D3ACD"/>
    <w:rsid w:val="008D3FE4"/>
    <w:rsid w:val="008D4469"/>
    <w:rsid w:val="008D44AF"/>
    <w:rsid w:val="008D4773"/>
    <w:rsid w:val="008D4A97"/>
    <w:rsid w:val="008D4E66"/>
    <w:rsid w:val="008D6452"/>
    <w:rsid w:val="008D7283"/>
    <w:rsid w:val="008D775B"/>
    <w:rsid w:val="008E0792"/>
    <w:rsid w:val="008E1123"/>
    <w:rsid w:val="008E1D46"/>
    <w:rsid w:val="008E27E5"/>
    <w:rsid w:val="008E3821"/>
    <w:rsid w:val="008E38B2"/>
    <w:rsid w:val="008E46A0"/>
    <w:rsid w:val="008E46E0"/>
    <w:rsid w:val="008E5701"/>
    <w:rsid w:val="008E5CFF"/>
    <w:rsid w:val="008E6E43"/>
    <w:rsid w:val="008E6F31"/>
    <w:rsid w:val="008E7067"/>
    <w:rsid w:val="008F06AD"/>
    <w:rsid w:val="008F0D68"/>
    <w:rsid w:val="008F350D"/>
    <w:rsid w:val="008F35C5"/>
    <w:rsid w:val="008F56CB"/>
    <w:rsid w:val="0090117F"/>
    <w:rsid w:val="00903447"/>
    <w:rsid w:val="00904529"/>
    <w:rsid w:val="00905A19"/>
    <w:rsid w:val="0091047D"/>
    <w:rsid w:val="00911671"/>
    <w:rsid w:val="009119CA"/>
    <w:rsid w:val="00912072"/>
    <w:rsid w:val="00913A78"/>
    <w:rsid w:val="00914099"/>
    <w:rsid w:val="00914831"/>
    <w:rsid w:val="00914C69"/>
    <w:rsid w:val="009150AB"/>
    <w:rsid w:val="0091723F"/>
    <w:rsid w:val="00917278"/>
    <w:rsid w:val="00917944"/>
    <w:rsid w:val="00920953"/>
    <w:rsid w:val="009214BA"/>
    <w:rsid w:val="00921AE2"/>
    <w:rsid w:val="00921C54"/>
    <w:rsid w:val="0092386D"/>
    <w:rsid w:val="00924491"/>
    <w:rsid w:val="009244CC"/>
    <w:rsid w:val="009248CD"/>
    <w:rsid w:val="0092508B"/>
    <w:rsid w:val="00925CA2"/>
    <w:rsid w:val="00925E5B"/>
    <w:rsid w:val="00931DC0"/>
    <w:rsid w:val="009327E1"/>
    <w:rsid w:val="0093313F"/>
    <w:rsid w:val="009335E9"/>
    <w:rsid w:val="0093407C"/>
    <w:rsid w:val="009340FC"/>
    <w:rsid w:val="009341CB"/>
    <w:rsid w:val="0093473C"/>
    <w:rsid w:val="0093512B"/>
    <w:rsid w:val="00935ABF"/>
    <w:rsid w:val="00935AC2"/>
    <w:rsid w:val="009363F3"/>
    <w:rsid w:val="00936403"/>
    <w:rsid w:val="00937BDD"/>
    <w:rsid w:val="00937DCA"/>
    <w:rsid w:val="00937E76"/>
    <w:rsid w:val="0094006E"/>
    <w:rsid w:val="00941417"/>
    <w:rsid w:val="00941DFA"/>
    <w:rsid w:val="009426B3"/>
    <w:rsid w:val="00943597"/>
    <w:rsid w:val="00944E18"/>
    <w:rsid w:val="00945AF9"/>
    <w:rsid w:val="00945B7B"/>
    <w:rsid w:val="009466F2"/>
    <w:rsid w:val="009467AA"/>
    <w:rsid w:val="0094701A"/>
    <w:rsid w:val="00947466"/>
    <w:rsid w:val="00947E4D"/>
    <w:rsid w:val="00950121"/>
    <w:rsid w:val="00951AA5"/>
    <w:rsid w:val="00952432"/>
    <w:rsid w:val="00952826"/>
    <w:rsid w:val="00952D6F"/>
    <w:rsid w:val="00953830"/>
    <w:rsid w:val="00954075"/>
    <w:rsid w:val="0095447F"/>
    <w:rsid w:val="0095458E"/>
    <w:rsid w:val="00954919"/>
    <w:rsid w:val="00955120"/>
    <w:rsid w:val="00955653"/>
    <w:rsid w:val="00955C41"/>
    <w:rsid w:val="0095675D"/>
    <w:rsid w:val="00956A33"/>
    <w:rsid w:val="00956C57"/>
    <w:rsid w:val="00960BE6"/>
    <w:rsid w:val="00961031"/>
    <w:rsid w:val="00962290"/>
    <w:rsid w:val="00962CE7"/>
    <w:rsid w:val="00963070"/>
    <w:rsid w:val="009630E7"/>
    <w:rsid w:val="009632C8"/>
    <w:rsid w:val="0096361D"/>
    <w:rsid w:val="00963906"/>
    <w:rsid w:val="0096433D"/>
    <w:rsid w:val="00964B74"/>
    <w:rsid w:val="009664CA"/>
    <w:rsid w:val="00966661"/>
    <w:rsid w:val="00967810"/>
    <w:rsid w:val="009678EB"/>
    <w:rsid w:val="009704FE"/>
    <w:rsid w:val="009705A7"/>
    <w:rsid w:val="00970F88"/>
    <w:rsid w:val="00971429"/>
    <w:rsid w:val="00971663"/>
    <w:rsid w:val="0097182D"/>
    <w:rsid w:val="00972684"/>
    <w:rsid w:val="0097324C"/>
    <w:rsid w:val="0097334C"/>
    <w:rsid w:val="0097395F"/>
    <w:rsid w:val="0097399B"/>
    <w:rsid w:val="00973E1B"/>
    <w:rsid w:val="00973EAC"/>
    <w:rsid w:val="00974031"/>
    <w:rsid w:val="00974110"/>
    <w:rsid w:val="00974F4D"/>
    <w:rsid w:val="009753E4"/>
    <w:rsid w:val="009756A8"/>
    <w:rsid w:val="009759FC"/>
    <w:rsid w:val="00975D94"/>
    <w:rsid w:val="0097650A"/>
    <w:rsid w:val="00976D5A"/>
    <w:rsid w:val="00976F43"/>
    <w:rsid w:val="00977058"/>
    <w:rsid w:val="009778EB"/>
    <w:rsid w:val="00977E3B"/>
    <w:rsid w:val="009800CB"/>
    <w:rsid w:val="00980E3F"/>
    <w:rsid w:val="009819D8"/>
    <w:rsid w:val="00981F40"/>
    <w:rsid w:val="00982663"/>
    <w:rsid w:val="0098299F"/>
    <w:rsid w:val="00983351"/>
    <w:rsid w:val="0098374D"/>
    <w:rsid w:val="00983840"/>
    <w:rsid w:val="009848F7"/>
    <w:rsid w:val="009850FD"/>
    <w:rsid w:val="00985886"/>
    <w:rsid w:val="00985AB7"/>
    <w:rsid w:val="0098603E"/>
    <w:rsid w:val="0098644E"/>
    <w:rsid w:val="0098681F"/>
    <w:rsid w:val="00987BF9"/>
    <w:rsid w:val="00987DDE"/>
    <w:rsid w:val="0099015F"/>
    <w:rsid w:val="0099047F"/>
    <w:rsid w:val="00990AC6"/>
    <w:rsid w:val="00990FF8"/>
    <w:rsid w:val="00991634"/>
    <w:rsid w:val="00991791"/>
    <w:rsid w:val="00991D39"/>
    <w:rsid w:val="00996BD1"/>
    <w:rsid w:val="0099705F"/>
    <w:rsid w:val="00997D28"/>
    <w:rsid w:val="009A00CB"/>
    <w:rsid w:val="009A04A2"/>
    <w:rsid w:val="009A054D"/>
    <w:rsid w:val="009A15BA"/>
    <w:rsid w:val="009A19CC"/>
    <w:rsid w:val="009A1FCE"/>
    <w:rsid w:val="009A208C"/>
    <w:rsid w:val="009A288D"/>
    <w:rsid w:val="009A29AD"/>
    <w:rsid w:val="009A31AD"/>
    <w:rsid w:val="009A32F8"/>
    <w:rsid w:val="009A4FFD"/>
    <w:rsid w:val="009A5D30"/>
    <w:rsid w:val="009A7054"/>
    <w:rsid w:val="009A7A63"/>
    <w:rsid w:val="009A7E3E"/>
    <w:rsid w:val="009B0069"/>
    <w:rsid w:val="009B0193"/>
    <w:rsid w:val="009B08D2"/>
    <w:rsid w:val="009B0959"/>
    <w:rsid w:val="009B1556"/>
    <w:rsid w:val="009B15FE"/>
    <w:rsid w:val="009B23A5"/>
    <w:rsid w:val="009B2A27"/>
    <w:rsid w:val="009B3347"/>
    <w:rsid w:val="009B340C"/>
    <w:rsid w:val="009B3FBB"/>
    <w:rsid w:val="009B40E6"/>
    <w:rsid w:val="009B4249"/>
    <w:rsid w:val="009B4608"/>
    <w:rsid w:val="009B4733"/>
    <w:rsid w:val="009B48FC"/>
    <w:rsid w:val="009B53F8"/>
    <w:rsid w:val="009B624F"/>
    <w:rsid w:val="009B6A77"/>
    <w:rsid w:val="009B6B75"/>
    <w:rsid w:val="009B7038"/>
    <w:rsid w:val="009B790D"/>
    <w:rsid w:val="009C0F53"/>
    <w:rsid w:val="009C3178"/>
    <w:rsid w:val="009C3559"/>
    <w:rsid w:val="009C3921"/>
    <w:rsid w:val="009C402A"/>
    <w:rsid w:val="009C4FEB"/>
    <w:rsid w:val="009C505A"/>
    <w:rsid w:val="009C54D4"/>
    <w:rsid w:val="009C553C"/>
    <w:rsid w:val="009C55C4"/>
    <w:rsid w:val="009C5B51"/>
    <w:rsid w:val="009C64B8"/>
    <w:rsid w:val="009C69CC"/>
    <w:rsid w:val="009C6B44"/>
    <w:rsid w:val="009C7E4A"/>
    <w:rsid w:val="009D018B"/>
    <w:rsid w:val="009D04A9"/>
    <w:rsid w:val="009D065E"/>
    <w:rsid w:val="009D08D3"/>
    <w:rsid w:val="009D0FC7"/>
    <w:rsid w:val="009D1980"/>
    <w:rsid w:val="009D1E66"/>
    <w:rsid w:val="009D2488"/>
    <w:rsid w:val="009D2578"/>
    <w:rsid w:val="009D287D"/>
    <w:rsid w:val="009D33AF"/>
    <w:rsid w:val="009D38FB"/>
    <w:rsid w:val="009D398F"/>
    <w:rsid w:val="009D3B3C"/>
    <w:rsid w:val="009D526D"/>
    <w:rsid w:val="009D5BD6"/>
    <w:rsid w:val="009D5E67"/>
    <w:rsid w:val="009D7924"/>
    <w:rsid w:val="009E07D3"/>
    <w:rsid w:val="009E0C2A"/>
    <w:rsid w:val="009E1F67"/>
    <w:rsid w:val="009E2268"/>
    <w:rsid w:val="009E230B"/>
    <w:rsid w:val="009E269B"/>
    <w:rsid w:val="009E27CB"/>
    <w:rsid w:val="009E2A5E"/>
    <w:rsid w:val="009E41F8"/>
    <w:rsid w:val="009E4953"/>
    <w:rsid w:val="009E4CC2"/>
    <w:rsid w:val="009E5386"/>
    <w:rsid w:val="009E5C97"/>
    <w:rsid w:val="009E605F"/>
    <w:rsid w:val="009E78D9"/>
    <w:rsid w:val="009F0179"/>
    <w:rsid w:val="009F080A"/>
    <w:rsid w:val="009F16BD"/>
    <w:rsid w:val="009F291C"/>
    <w:rsid w:val="009F4A26"/>
    <w:rsid w:val="009F572A"/>
    <w:rsid w:val="009F611F"/>
    <w:rsid w:val="009F74B1"/>
    <w:rsid w:val="00A004CD"/>
    <w:rsid w:val="00A00C9B"/>
    <w:rsid w:val="00A01F45"/>
    <w:rsid w:val="00A02763"/>
    <w:rsid w:val="00A028E9"/>
    <w:rsid w:val="00A02B5D"/>
    <w:rsid w:val="00A03EBB"/>
    <w:rsid w:val="00A04281"/>
    <w:rsid w:val="00A0444B"/>
    <w:rsid w:val="00A0475E"/>
    <w:rsid w:val="00A04B41"/>
    <w:rsid w:val="00A04F24"/>
    <w:rsid w:val="00A05360"/>
    <w:rsid w:val="00A0553B"/>
    <w:rsid w:val="00A068F2"/>
    <w:rsid w:val="00A070C3"/>
    <w:rsid w:val="00A0763E"/>
    <w:rsid w:val="00A07961"/>
    <w:rsid w:val="00A07DB6"/>
    <w:rsid w:val="00A102A4"/>
    <w:rsid w:val="00A10E55"/>
    <w:rsid w:val="00A10F8C"/>
    <w:rsid w:val="00A11121"/>
    <w:rsid w:val="00A1158F"/>
    <w:rsid w:val="00A1209A"/>
    <w:rsid w:val="00A1277A"/>
    <w:rsid w:val="00A132C9"/>
    <w:rsid w:val="00A137D8"/>
    <w:rsid w:val="00A13A5E"/>
    <w:rsid w:val="00A13B10"/>
    <w:rsid w:val="00A14144"/>
    <w:rsid w:val="00A145B0"/>
    <w:rsid w:val="00A14C48"/>
    <w:rsid w:val="00A157BA"/>
    <w:rsid w:val="00A15A00"/>
    <w:rsid w:val="00A164E1"/>
    <w:rsid w:val="00A16805"/>
    <w:rsid w:val="00A172C1"/>
    <w:rsid w:val="00A17486"/>
    <w:rsid w:val="00A17E99"/>
    <w:rsid w:val="00A20CBB"/>
    <w:rsid w:val="00A20DA7"/>
    <w:rsid w:val="00A21518"/>
    <w:rsid w:val="00A21822"/>
    <w:rsid w:val="00A21BE5"/>
    <w:rsid w:val="00A220E4"/>
    <w:rsid w:val="00A2290E"/>
    <w:rsid w:val="00A22F3C"/>
    <w:rsid w:val="00A23428"/>
    <w:rsid w:val="00A234A0"/>
    <w:rsid w:val="00A2518A"/>
    <w:rsid w:val="00A26334"/>
    <w:rsid w:val="00A26791"/>
    <w:rsid w:val="00A26C3A"/>
    <w:rsid w:val="00A26C44"/>
    <w:rsid w:val="00A26CB7"/>
    <w:rsid w:val="00A303F1"/>
    <w:rsid w:val="00A30495"/>
    <w:rsid w:val="00A30D51"/>
    <w:rsid w:val="00A3162B"/>
    <w:rsid w:val="00A31A48"/>
    <w:rsid w:val="00A31CA3"/>
    <w:rsid w:val="00A320BD"/>
    <w:rsid w:val="00A324C4"/>
    <w:rsid w:val="00A34905"/>
    <w:rsid w:val="00A3497E"/>
    <w:rsid w:val="00A3515D"/>
    <w:rsid w:val="00A35D01"/>
    <w:rsid w:val="00A35D0F"/>
    <w:rsid w:val="00A36032"/>
    <w:rsid w:val="00A3675C"/>
    <w:rsid w:val="00A36F86"/>
    <w:rsid w:val="00A3734B"/>
    <w:rsid w:val="00A3737B"/>
    <w:rsid w:val="00A37D2E"/>
    <w:rsid w:val="00A40892"/>
    <w:rsid w:val="00A4102C"/>
    <w:rsid w:val="00A417B9"/>
    <w:rsid w:val="00A418EB"/>
    <w:rsid w:val="00A42822"/>
    <w:rsid w:val="00A4441A"/>
    <w:rsid w:val="00A447A2"/>
    <w:rsid w:val="00A45219"/>
    <w:rsid w:val="00A454DD"/>
    <w:rsid w:val="00A45A76"/>
    <w:rsid w:val="00A45F3C"/>
    <w:rsid w:val="00A46397"/>
    <w:rsid w:val="00A4738C"/>
    <w:rsid w:val="00A4775B"/>
    <w:rsid w:val="00A47863"/>
    <w:rsid w:val="00A500B6"/>
    <w:rsid w:val="00A512B0"/>
    <w:rsid w:val="00A51C74"/>
    <w:rsid w:val="00A51F8C"/>
    <w:rsid w:val="00A520A3"/>
    <w:rsid w:val="00A52B72"/>
    <w:rsid w:val="00A52CC5"/>
    <w:rsid w:val="00A52F7D"/>
    <w:rsid w:val="00A533A8"/>
    <w:rsid w:val="00A53685"/>
    <w:rsid w:val="00A54003"/>
    <w:rsid w:val="00A5401C"/>
    <w:rsid w:val="00A5474C"/>
    <w:rsid w:val="00A54CE3"/>
    <w:rsid w:val="00A56601"/>
    <w:rsid w:val="00A5680D"/>
    <w:rsid w:val="00A575F3"/>
    <w:rsid w:val="00A60238"/>
    <w:rsid w:val="00A60271"/>
    <w:rsid w:val="00A608E0"/>
    <w:rsid w:val="00A61707"/>
    <w:rsid w:val="00A6285F"/>
    <w:rsid w:val="00A62879"/>
    <w:rsid w:val="00A62931"/>
    <w:rsid w:val="00A629FC"/>
    <w:rsid w:val="00A62E7B"/>
    <w:rsid w:val="00A64FEC"/>
    <w:rsid w:val="00A65206"/>
    <w:rsid w:val="00A65F35"/>
    <w:rsid w:val="00A66B61"/>
    <w:rsid w:val="00A67B5C"/>
    <w:rsid w:val="00A70EFA"/>
    <w:rsid w:val="00A71023"/>
    <w:rsid w:val="00A72809"/>
    <w:rsid w:val="00A732F7"/>
    <w:rsid w:val="00A7351E"/>
    <w:rsid w:val="00A73D76"/>
    <w:rsid w:val="00A7405C"/>
    <w:rsid w:val="00A74DC2"/>
    <w:rsid w:val="00A75070"/>
    <w:rsid w:val="00A7564C"/>
    <w:rsid w:val="00A75FDC"/>
    <w:rsid w:val="00A761B9"/>
    <w:rsid w:val="00A7667F"/>
    <w:rsid w:val="00A76893"/>
    <w:rsid w:val="00A76B57"/>
    <w:rsid w:val="00A77B21"/>
    <w:rsid w:val="00A77C2F"/>
    <w:rsid w:val="00A80488"/>
    <w:rsid w:val="00A81104"/>
    <w:rsid w:val="00A811BC"/>
    <w:rsid w:val="00A81638"/>
    <w:rsid w:val="00A81B40"/>
    <w:rsid w:val="00A81E8A"/>
    <w:rsid w:val="00A822CD"/>
    <w:rsid w:val="00A82ED0"/>
    <w:rsid w:val="00A83D40"/>
    <w:rsid w:val="00A83FC4"/>
    <w:rsid w:val="00A840F5"/>
    <w:rsid w:val="00A844C6"/>
    <w:rsid w:val="00A8527D"/>
    <w:rsid w:val="00A87D5F"/>
    <w:rsid w:val="00A90BF5"/>
    <w:rsid w:val="00A910C3"/>
    <w:rsid w:val="00A91528"/>
    <w:rsid w:val="00A920D4"/>
    <w:rsid w:val="00A928E8"/>
    <w:rsid w:val="00A92CAF"/>
    <w:rsid w:val="00A93204"/>
    <w:rsid w:val="00A946C4"/>
    <w:rsid w:val="00A95BE4"/>
    <w:rsid w:val="00A96286"/>
    <w:rsid w:val="00A9632E"/>
    <w:rsid w:val="00A972B7"/>
    <w:rsid w:val="00A972F3"/>
    <w:rsid w:val="00A97376"/>
    <w:rsid w:val="00A9739B"/>
    <w:rsid w:val="00A97A4A"/>
    <w:rsid w:val="00A97CCA"/>
    <w:rsid w:val="00AA0197"/>
    <w:rsid w:val="00AA104A"/>
    <w:rsid w:val="00AA14CD"/>
    <w:rsid w:val="00AA1883"/>
    <w:rsid w:val="00AA1A5C"/>
    <w:rsid w:val="00AA2C57"/>
    <w:rsid w:val="00AA31D2"/>
    <w:rsid w:val="00AA4552"/>
    <w:rsid w:val="00AA45A4"/>
    <w:rsid w:val="00AA528A"/>
    <w:rsid w:val="00AA7240"/>
    <w:rsid w:val="00AA736D"/>
    <w:rsid w:val="00AA7768"/>
    <w:rsid w:val="00AA7795"/>
    <w:rsid w:val="00AA7DD3"/>
    <w:rsid w:val="00AB065C"/>
    <w:rsid w:val="00AB0ED3"/>
    <w:rsid w:val="00AB0FB3"/>
    <w:rsid w:val="00AB19D7"/>
    <w:rsid w:val="00AB1EA5"/>
    <w:rsid w:val="00AB249E"/>
    <w:rsid w:val="00AB24BD"/>
    <w:rsid w:val="00AB2670"/>
    <w:rsid w:val="00AB3390"/>
    <w:rsid w:val="00AB3C69"/>
    <w:rsid w:val="00AB4BCF"/>
    <w:rsid w:val="00AB550D"/>
    <w:rsid w:val="00AB5702"/>
    <w:rsid w:val="00AB62C4"/>
    <w:rsid w:val="00AB6BE6"/>
    <w:rsid w:val="00AB6D9F"/>
    <w:rsid w:val="00AB6FC5"/>
    <w:rsid w:val="00AB72D9"/>
    <w:rsid w:val="00AB7C78"/>
    <w:rsid w:val="00AB7F47"/>
    <w:rsid w:val="00AC04A9"/>
    <w:rsid w:val="00AC0F68"/>
    <w:rsid w:val="00AC3D98"/>
    <w:rsid w:val="00AC49A1"/>
    <w:rsid w:val="00AC5CB9"/>
    <w:rsid w:val="00AC61D4"/>
    <w:rsid w:val="00AC6D48"/>
    <w:rsid w:val="00AD0558"/>
    <w:rsid w:val="00AD091F"/>
    <w:rsid w:val="00AD2132"/>
    <w:rsid w:val="00AD28A9"/>
    <w:rsid w:val="00AD2A84"/>
    <w:rsid w:val="00AD2DE7"/>
    <w:rsid w:val="00AD429F"/>
    <w:rsid w:val="00AD48C6"/>
    <w:rsid w:val="00AD51BD"/>
    <w:rsid w:val="00AD54C5"/>
    <w:rsid w:val="00AD5CC7"/>
    <w:rsid w:val="00AD5DF9"/>
    <w:rsid w:val="00AD62C6"/>
    <w:rsid w:val="00AD64A8"/>
    <w:rsid w:val="00AD6C04"/>
    <w:rsid w:val="00AD7678"/>
    <w:rsid w:val="00AD7B4A"/>
    <w:rsid w:val="00AE0218"/>
    <w:rsid w:val="00AE06D2"/>
    <w:rsid w:val="00AE0919"/>
    <w:rsid w:val="00AE1185"/>
    <w:rsid w:val="00AE149A"/>
    <w:rsid w:val="00AE16B2"/>
    <w:rsid w:val="00AE218D"/>
    <w:rsid w:val="00AE24EE"/>
    <w:rsid w:val="00AE3701"/>
    <w:rsid w:val="00AE3968"/>
    <w:rsid w:val="00AE3B41"/>
    <w:rsid w:val="00AE40C6"/>
    <w:rsid w:val="00AE6279"/>
    <w:rsid w:val="00AE689A"/>
    <w:rsid w:val="00AE72E6"/>
    <w:rsid w:val="00AE7C09"/>
    <w:rsid w:val="00AF08FB"/>
    <w:rsid w:val="00AF12E8"/>
    <w:rsid w:val="00AF21CE"/>
    <w:rsid w:val="00AF27ED"/>
    <w:rsid w:val="00AF3712"/>
    <w:rsid w:val="00AF3D29"/>
    <w:rsid w:val="00AF4520"/>
    <w:rsid w:val="00AF535F"/>
    <w:rsid w:val="00AF546E"/>
    <w:rsid w:val="00AF6574"/>
    <w:rsid w:val="00AF6933"/>
    <w:rsid w:val="00AF7E5F"/>
    <w:rsid w:val="00B001F6"/>
    <w:rsid w:val="00B00595"/>
    <w:rsid w:val="00B01ACD"/>
    <w:rsid w:val="00B0260B"/>
    <w:rsid w:val="00B02E46"/>
    <w:rsid w:val="00B0326C"/>
    <w:rsid w:val="00B03409"/>
    <w:rsid w:val="00B05834"/>
    <w:rsid w:val="00B05F38"/>
    <w:rsid w:val="00B06193"/>
    <w:rsid w:val="00B063A5"/>
    <w:rsid w:val="00B067FE"/>
    <w:rsid w:val="00B071A2"/>
    <w:rsid w:val="00B0758C"/>
    <w:rsid w:val="00B07A3E"/>
    <w:rsid w:val="00B07B38"/>
    <w:rsid w:val="00B10074"/>
    <w:rsid w:val="00B10290"/>
    <w:rsid w:val="00B1189E"/>
    <w:rsid w:val="00B12307"/>
    <w:rsid w:val="00B12ABD"/>
    <w:rsid w:val="00B139EE"/>
    <w:rsid w:val="00B13D19"/>
    <w:rsid w:val="00B15038"/>
    <w:rsid w:val="00B15414"/>
    <w:rsid w:val="00B1552C"/>
    <w:rsid w:val="00B164BC"/>
    <w:rsid w:val="00B16F39"/>
    <w:rsid w:val="00B17661"/>
    <w:rsid w:val="00B176C2"/>
    <w:rsid w:val="00B17C4A"/>
    <w:rsid w:val="00B21FCC"/>
    <w:rsid w:val="00B22BC2"/>
    <w:rsid w:val="00B2326F"/>
    <w:rsid w:val="00B237E5"/>
    <w:rsid w:val="00B23DB4"/>
    <w:rsid w:val="00B244E4"/>
    <w:rsid w:val="00B24789"/>
    <w:rsid w:val="00B247F4"/>
    <w:rsid w:val="00B24BF7"/>
    <w:rsid w:val="00B24E33"/>
    <w:rsid w:val="00B268C5"/>
    <w:rsid w:val="00B26DED"/>
    <w:rsid w:val="00B27D11"/>
    <w:rsid w:val="00B30889"/>
    <w:rsid w:val="00B31CF1"/>
    <w:rsid w:val="00B32996"/>
    <w:rsid w:val="00B33D31"/>
    <w:rsid w:val="00B34A9D"/>
    <w:rsid w:val="00B3501D"/>
    <w:rsid w:val="00B36580"/>
    <w:rsid w:val="00B36768"/>
    <w:rsid w:val="00B36A85"/>
    <w:rsid w:val="00B370CF"/>
    <w:rsid w:val="00B3723B"/>
    <w:rsid w:val="00B40761"/>
    <w:rsid w:val="00B40766"/>
    <w:rsid w:val="00B40CF2"/>
    <w:rsid w:val="00B40DA0"/>
    <w:rsid w:val="00B41127"/>
    <w:rsid w:val="00B41A79"/>
    <w:rsid w:val="00B4227C"/>
    <w:rsid w:val="00B42529"/>
    <w:rsid w:val="00B42F1A"/>
    <w:rsid w:val="00B432F3"/>
    <w:rsid w:val="00B4526F"/>
    <w:rsid w:val="00B456E0"/>
    <w:rsid w:val="00B45D9D"/>
    <w:rsid w:val="00B46148"/>
    <w:rsid w:val="00B46FB8"/>
    <w:rsid w:val="00B477BB"/>
    <w:rsid w:val="00B47FDA"/>
    <w:rsid w:val="00B507F4"/>
    <w:rsid w:val="00B5107C"/>
    <w:rsid w:val="00B5185C"/>
    <w:rsid w:val="00B53751"/>
    <w:rsid w:val="00B54079"/>
    <w:rsid w:val="00B54350"/>
    <w:rsid w:val="00B54489"/>
    <w:rsid w:val="00B553B3"/>
    <w:rsid w:val="00B55B60"/>
    <w:rsid w:val="00B55D3F"/>
    <w:rsid w:val="00B561A4"/>
    <w:rsid w:val="00B566BE"/>
    <w:rsid w:val="00B579C4"/>
    <w:rsid w:val="00B609FB"/>
    <w:rsid w:val="00B60C6F"/>
    <w:rsid w:val="00B62BC8"/>
    <w:rsid w:val="00B631D7"/>
    <w:rsid w:val="00B6387C"/>
    <w:rsid w:val="00B63FB3"/>
    <w:rsid w:val="00B6464E"/>
    <w:rsid w:val="00B64744"/>
    <w:rsid w:val="00B64A6F"/>
    <w:rsid w:val="00B64CB4"/>
    <w:rsid w:val="00B64F5E"/>
    <w:rsid w:val="00B663DC"/>
    <w:rsid w:val="00B66AC9"/>
    <w:rsid w:val="00B67141"/>
    <w:rsid w:val="00B67290"/>
    <w:rsid w:val="00B67DDD"/>
    <w:rsid w:val="00B67FC9"/>
    <w:rsid w:val="00B7010C"/>
    <w:rsid w:val="00B70A4C"/>
    <w:rsid w:val="00B70CAC"/>
    <w:rsid w:val="00B73157"/>
    <w:rsid w:val="00B73ECA"/>
    <w:rsid w:val="00B741BE"/>
    <w:rsid w:val="00B75371"/>
    <w:rsid w:val="00B772A9"/>
    <w:rsid w:val="00B7790C"/>
    <w:rsid w:val="00B80270"/>
    <w:rsid w:val="00B80614"/>
    <w:rsid w:val="00B80854"/>
    <w:rsid w:val="00B81401"/>
    <w:rsid w:val="00B814BB"/>
    <w:rsid w:val="00B82447"/>
    <w:rsid w:val="00B82E0B"/>
    <w:rsid w:val="00B8338B"/>
    <w:rsid w:val="00B8344F"/>
    <w:rsid w:val="00B839D4"/>
    <w:rsid w:val="00B84972"/>
    <w:rsid w:val="00B84A63"/>
    <w:rsid w:val="00B84CC7"/>
    <w:rsid w:val="00B85458"/>
    <w:rsid w:val="00B854D9"/>
    <w:rsid w:val="00B859EB"/>
    <w:rsid w:val="00B85A4E"/>
    <w:rsid w:val="00B85E93"/>
    <w:rsid w:val="00B8607A"/>
    <w:rsid w:val="00B86143"/>
    <w:rsid w:val="00B868CD"/>
    <w:rsid w:val="00B869BA"/>
    <w:rsid w:val="00B87F55"/>
    <w:rsid w:val="00B90BAE"/>
    <w:rsid w:val="00B913CA"/>
    <w:rsid w:val="00B91D1A"/>
    <w:rsid w:val="00B91E0D"/>
    <w:rsid w:val="00B92D87"/>
    <w:rsid w:val="00B9341E"/>
    <w:rsid w:val="00B93507"/>
    <w:rsid w:val="00B93592"/>
    <w:rsid w:val="00B93CF1"/>
    <w:rsid w:val="00B93EAA"/>
    <w:rsid w:val="00B94502"/>
    <w:rsid w:val="00B9456C"/>
    <w:rsid w:val="00B959F0"/>
    <w:rsid w:val="00B95C47"/>
    <w:rsid w:val="00B9697C"/>
    <w:rsid w:val="00B9767F"/>
    <w:rsid w:val="00B9786F"/>
    <w:rsid w:val="00B97FA6"/>
    <w:rsid w:val="00BA0C7D"/>
    <w:rsid w:val="00BA1293"/>
    <w:rsid w:val="00BA2970"/>
    <w:rsid w:val="00BA3139"/>
    <w:rsid w:val="00BA39B2"/>
    <w:rsid w:val="00BA4027"/>
    <w:rsid w:val="00BA4ECD"/>
    <w:rsid w:val="00BA514D"/>
    <w:rsid w:val="00BA5299"/>
    <w:rsid w:val="00BA6AC2"/>
    <w:rsid w:val="00BA7194"/>
    <w:rsid w:val="00BA75D1"/>
    <w:rsid w:val="00BB0FF9"/>
    <w:rsid w:val="00BB1127"/>
    <w:rsid w:val="00BB1712"/>
    <w:rsid w:val="00BB1A71"/>
    <w:rsid w:val="00BB2695"/>
    <w:rsid w:val="00BB2C39"/>
    <w:rsid w:val="00BB3832"/>
    <w:rsid w:val="00BB3C12"/>
    <w:rsid w:val="00BB40B4"/>
    <w:rsid w:val="00BB4F12"/>
    <w:rsid w:val="00BB5B86"/>
    <w:rsid w:val="00BB6848"/>
    <w:rsid w:val="00BB7007"/>
    <w:rsid w:val="00BB70BC"/>
    <w:rsid w:val="00BC0D46"/>
    <w:rsid w:val="00BC138C"/>
    <w:rsid w:val="00BC2546"/>
    <w:rsid w:val="00BC26FC"/>
    <w:rsid w:val="00BC2DCB"/>
    <w:rsid w:val="00BC388C"/>
    <w:rsid w:val="00BC3926"/>
    <w:rsid w:val="00BC414C"/>
    <w:rsid w:val="00BC429F"/>
    <w:rsid w:val="00BC463F"/>
    <w:rsid w:val="00BC4F95"/>
    <w:rsid w:val="00BC61AD"/>
    <w:rsid w:val="00BC6222"/>
    <w:rsid w:val="00BC6741"/>
    <w:rsid w:val="00BC721B"/>
    <w:rsid w:val="00BD0469"/>
    <w:rsid w:val="00BD156B"/>
    <w:rsid w:val="00BD19AB"/>
    <w:rsid w:val="00BD1C7F"/>
    <w:rsid w:val="00BD211D"/>
    <w:rsid w:val="00BD21C2"/>
    <w:rsid w:val="00BD297F"/>
    <w:rsid w:val="00BD3073"/>
    <w:rsid w:val="00BD32BB"/>
    <w:rsid w:val="00BD34A6"/>
    <w:rsid w:val="00BD39FD"/>
    <w:rsid w:val="00BD3EBB"/>
    <w:rsid w:val="00BD4A00"/>
    <w:rsid w:val="00BD4B55"/>
    <w:rsid w:val="00BD4C35"/>
    <w:rsid w:val="00BD5A74"/>
    <w:rsid w:val="00BD6C2C"/>
    <w:rsid w:val="00BD70DB"/>
    <w:rsid w:val="00BE0CFD"/>
    <w:rsid w:val="00BE1689"/>
    <w:rsid w:val="00BE179C"/>
    <w:rsid w:val="00BE1F2C"/>
    <w:rsid w:val="00BE3135"/>
    <w:rsid w:val="00BE31B8"/>
    <w:rsid w:val="00BE3A5B"/>
    <w:rsid w:val="00BE45B0"/>
    <w:rsid w:val="00BE4999"/>
    <w:rsid w:val="00BE4E80"/>
    <w:rsid w:val="00BE574C"/>
    <w:rsid w:val="00BE622D"/>
    <w:rsid w:val="00BE66FD"/>
    <w:rsid w:val="00BE746D"/>
    <w:rsid w:val="00BE78B3"/>
    <w:rsid w:val="00BE799A"/>
    <w:rsid w:val="00BF0D1C"/>
    <w:rsid w:val="00BF0D2E"/>
    <w:rsid w:val="00BF11D6"/>
    <w:rsid w:val="00BF15CA"/>
    <w:rsid w:val="00BF168C"/>
    <w:rsid w:val="00BF1D70"/>
    <w:rsid w:val="00BF279A"/>
    <w:rsid w:val="00BF383A"/>
    <w:rsid w:val="00BF47B8"/>
    <w:rsid w:val="00BF5E34"/>
    <w:rsid w:val="00BF60BF"/>
    <w:rsid w:val="00BF72E1"/>
    <w:rsid w:val="00BF77A7"/>
    <w:rsid w:val="00C00837"/>
    <w:rsid w:val="00C01B97"/>
    <w:rsid w:val="00C01F4A"/>
    <w:rsid w:val="00C030C7"/>
    <w:rsid w:val="00C036CA"/>
    <w:rsid w:val="00C03814"/>
    <w:rsid w:val="00C038B6"/>
    <w:rsid w:val="00C03B3C"/>
    <w:rsid w:val="00C03D12"/>
    <w:rsid w:val="00C04113"/>
    <w:rsid w:val="00C043D3"/>
    <w:rsid w:val="00C04577"/>
    <w:rsid w:val="00C049CF"/>
    <w:rsid w:val="00C06010"/>
    <w:rsid w:val="00C06211"/>
    <w:rsid w:val="00C07570"/>
    <w:rsid w:val="00C108D1"/>
    <w:rsid w:val="00C10CA2"/>
    <w:rsid w:val="00C11504"/>
    <w:rsid w:val="00C11C0E"/>
    <w:rsid w:val="00C11C80"/>
    <w:rsid w:val="00C11F52"/>
    <w:rsid w:val="00C12531"/>
    <w:rsid w:val="00C127CF"/>
    <w:rsid w:val="00C12D82"/>
    <w:rsid w:val="00C12F70"/>
    <w:rsid w:val="00C13682"/>
    <w:rsid w:val="00C13C61"/>
    <w:rsid w:val="00C14675"/>
    <w:rsid w:val="00C14B19"/>
    <w:rsid w:val="00C1522E"/>
    <w:rsid w:val="00C152BE"/>
    <w:rsid w:val="00C15491"/>
    <w:rsid w:val="00C16470"/>
    <w:rsid w:val="00C172EB"/>
    <w:rsid w:val="00C2019B"/>
    <w:rsid w:val="00C2038E"/>
    <w:rsid w:val="00C20B96"/>
    <w:rsid w:val="00C2193F"/>
    <w:rsid w:val="00C220DF"/>
    <w:rsid w:val="00C22A43"/>
    <w:rsid w:val="00C2368E"/>
    <w:rsid w:val="00C23B06"/>
    <w:rsid w:val="00C242F4"/>
    <w:rsid w:val="00C254F9"/>
    <w:rsid w:val="00C26733"/>
    <w:rsid w:val="00C26B25"/>
    <w:rsid w:val="00C275C7"/>
    <w:rsid w:val="00C27ED5"/>
    <w:rsid w:val="00C30156"/>
    <w:rsid w:val="00C301BB"/>
    <w:rsid w:val="00C30F2B"/>
    <w:rsid w:val="00C31A02"/>
    <w:rsid w:val="00C32563"/>
    <w:rsid w:val="00C32850"/>
    <w:rsid w:val="00C34382"/>
    <w:rsid w:val="00C3450A"/>
    <w:rsid w:val="00C349F1"/>
    <w:rsid w:val="00C350AC"/>
    <w:rsid w:val="00C3552B"/>
    <w:rsid w:val="00C3558D"/>
    <w:rsid w:val="00C3651F"/>
    <w:rsid w:val="00C378B0"/>
    <w:rsid w:val="00C37F18"/>
    <w:rsid w:val="00C4040E"/>
    <w:rsid w:val="00C4227F"/>
    <w:rsid w:val="00C425E2"/>
    <w:rsid w:val="00C42F7D"/>
    <w:rsid w:val="00C440B6"/>
    <w:rsid w:val="00C44553"/>
    <w:rsid w:val="00C44ABB"/>
    <w:rsid w:val="00C4531B"/>
    <w:rsid w:val="00C455AE"/>
    <w:rsid w:val="00C45CA8"/>
    <w:rsid w:val="00C45D63"/>
    <w:rsid w:val="00C4600D"/>
    <w:rsid w:val="00C4609A"/>
    <w:rsid w:val="00C46241"/>
    <w:rsid w:val="00C475E6"/>
    <w:rsid w:val="00C4760E"/>
    <w:rsid w:val="00C47A0A"/>
    <w:rsid w:val="00C47F06"/>
    <w:rsid w:val="00C50A2B"/>
    <w:rsid w:val="00C524DA"/>
    <w:rsid w:val="00C52B90"/>
    <w:rsid w:val="00C534AF"/>
    <w:rsid w:val="00C54FD6"/>
    <w:rsid w:val="00C55D9A"/>
    <w:rsid w:val="00C561A4"/>
    <w:rsid w:val="00C606EC"/>
    <w:rsid w:val="00C60988"/>
    <w:rsid w:val="00C6107A"/>
    <w:rsid w:val="00C61508"/>
    <w:rsid w:val="00C61711"/>
    <w:rsid w:val="00C61944"/>
    <w:rsid w:val="00C61AEF"/>
    <w:rsid w:val="00C6216F"/>
    <w:rsid w:val="00C62C09"/>
    <w:rsid w:val="00C63029"/>
    <w:rsid w:val="00C638C1"/>
    <w:rsid w:val="00C63AD1"/>
    <w:rsid w:val="00C63E1C"/>
    <w:rsid w:val="00C64295"/>
    <w:rsid w:val="00C65490"/>
    <w:rsid w:val="00C6576C"/>
    <w:rsid w:val="00C65C04"/>
    <w:rsid w:val="00C65C42"/>
    <w:rsid w:val="00C65F36"/>
    <w:rsid w:val="00C66158"/>
    <w:rsid w:val="00C6631F"/>
    <w:rsid w:val="00C66D94"/>
    <w:rsid w:val="00C67059"/>
    <w:rsid w:val="00C675E2"/>
    <w:rsid w:val="00C6778E"/>
    <w:rsid w:val="00C67BCD"/>
    <w:rsid w:val="00C70148"/>
    <w:rsid w:val="00C704EF"/>
    <w:rsid w:val="00C712A5"/>
    <w:rsid w:val="00C719A8"/>
    <w:rsid w:val="00C71EF1"/>
    <w:rsid w:val="00C71F1F"/>
    <w:rsid w:val="00C72B12"/>
    <w:rsid w:val="00C72D33"/>
    <w:rsid w:val="00C731A6"/>
    <w:rsid w:val="00C73892"/>
    <w:rsid w:val="00C74C3D"/>
    <w:rsid w:val="00C74CC8"/>
    <w:rsid w:val="00C75780"/>
    <w:rsid w:val="00C75A02"/>
    <w:rsid w:val="00C76185"/>
    <w:rsid w:val="00C764CD"/>
    <w:rsid w:val="00C76801"/>
    <w:rsid w:val="00C770DD"/>
    <w:rsid w:val="00C777C0"/>
    <w:rsid w:val="00C80076"/>
    <w:rsid w:val="00C81730"/>
    <w:rsid w:val="00C82E7D"/>
    <w:rsid w:val="00C832F1"/>
    <w:rsid w:val="00C83627"/>
    <w:rsid w:val="00C8379D"/>
    <w:rsid w:val="00C84042"/>
    <w:rsid w:val="00C84402"/>
    <w:rsid w:val="00C84EB2"/>
    <w:rsid w:val="00C851E2"/>
    <w:rsid w:val="00C853E9"/>
    <w:rsid w:val="00C8541E"/>
    <w:rsid w:val="00C854A6"/>
    <w:rsid w:val="00C85C55"/>
    <w:rsid w:val="00C86521"/>
    <w:rsid w:val="00C866E5"/>
    <w:rsid w:val="00C867F4"/>
    <w:rsid w:val="00C86FAD"/>
    <w:rsid w:val="00C90AEE"/>
    <w:rsid w:val="00C923CD"/>
    <w:rsid w:val="00C928C2"/>
    <w:rsid w:val="00C92A4E"/>
    <w:rsid w:val="00C92F74"/>
    <w:rsid w:val="00C92F9E"/>
    <w:rsid w:val="00C945E6"/>
    <w:rsid w:val="00C958DB"/>
    <w:rsid w:val="00C962BE"/>
    <w:rsid w:val="00C96573"/>
    <w:rsid w:val="00C967A0"/>
    <w:rsid w:val="00C96F36"/>
    <w:rsid w:val="00C977A6"/>
    <w:rsid w:val="00C97A8B"/>
    <w:rsid w:val="00CA0713"/>
    <w:rsid w:val="00CA0B63"/>
    <w:rsid w:val="00CA103E"/>
    <w:rsid w:val="00CA2753"/>
    <w:rsid w:val="00CA2DF8"/>
    <w:rsid w:val="00CA2DF9"/>
    <w:rsid w:val="00CA332C"/>
    <w:rsid w:val="00CA33BC"/>
    <w:rsid w:val="00CA3591"/>
    <w:rsid w:val="00CA35EC"/>
    <w:rsid w:val="00CA3E05"/>
    <w:rsid w:val="00CA3F2D"/>
    <w:rsid w:val="00CA42C9"/>
    <w:rsid w:val="00CA5970"/>
    <w:rsid w:val="00CA64DD"/>
    <w:rsid w:val="00CA6559"/>
    <w:rsid w:val="00CA6A1D"/>
    <w:rsid w:val="00CB0A47"/>
    <w:rsid w:val="00CB2855"/>
    <w:rsid w:val="00CB2E18"/>
    <w:rsid w:val="00CB2F62"/>
    <w:rsid w:val="00CB36E1"/>
    <w:rsid w:val="00CB3D36"/>
    <w:rsid w:val="00CB45A5"/>
    <w:rsid w:val="00CB5974"/>
    <w:rsid w:val="00CB6030"/>
    <w:rsid w:val="00CB70FA"/>
    <w:rsid w:val="00CC1AF0"/>
    <w:rsid w:val="00CC1B72"/>
    <w:rsid w:val="00CC1C72"/>
    <w:rsid w:val="00CC1E5E"/>
    <w:rsid w:val="00CC1F3E"/>
    <w:rsid w:val="00CC2735"/>
    <w:rsid w:val="00CC2CB2"/>
    <w:rsid w:val="00CC2E0B"/>
    <w:rsid w:val="00CC3F45"/>
    <w:rsid w:val="00CC4D68"/>
    <w:rsid w:val="00CC4F99"/>
    <w:rsid w:val="00CC5056"/>
    <w:rsid w:val="00CC59C4"/>
    <w:rsid w:val="00CC5D98"/>
    <w:rsid w:val="00CC620B"/>
    <w:rsid w:val="00CC627F"/>
    <w:rsid w:val="00CC62C3"/>
    <w:rsid w:val="00CC6E61"/>
    <w:rsid w:val="00CC73E8"/>
    <w:rsid w:val="00CC75A6"/>
    <w:rsid w:val="00CD0042"/>
    <w:rsid w:val="00CD054B"/>
    <w:rsid w:val="00CD203D"/>
    <w:rsid w:val="00CD2109"/>
    <w:rsid w:val="00CD2A37"/>
    <w:rsid w:val="00CD2B5E"/>
    <w:rsid w:val="00CD2DAA"/>
    <w:rsid w:val="00CD3CCC"/>
    <w:rsid w:val="00CD4060"/>
    <w:rsid w:val="00CD60DC"/>
    <w:rsid w:val="00CD66C2"/>
    <w:rsid w:val="00CD6D3D"/>
    <w:rsid w:val="00CD7089"/>
    <w:rsid w:val="00CD7094"/>
    <w:rsid w:val="00CE068B"/>
    <w:rsid w:val="00CE10F7"/>
    <w:rsid w:val="00CE1C79"/>
    <w:rsid w:val="00CE257D"/>
    <w:rsid w:val="00CE2E42"/>
    <w:rsid w:val="00CE4084"/>
    <w:rsid w:val="00CE464E"/>
    <w:rsid w:val="00CE49BA"/>
    <w:rsid w:val="00CE580A"/>
    <w:rsid w:val="00CE5BE4"/>
    <w:rsid w:val="00CE5D96"/>
    <w:rsid w:val="00CE642C"/>
    <w:rsid w:val="00CE66ED"/>
    <w:rsid w:val="00CE7C87"/>
    <w:rsid w:val="00CF141B"/>
    <w:rsid w:val="00CF19DD"/>
    <w:rsid w:val="00CF1CD0"/>
    <w:rsid w:val="00CF3538"/>
    <w:rsid w:val="00CF47F7"/>
    <w:rsid w:val="00CF6DC1"/>
    <w:rsid w:val="00CF6FA4"/>
    <w:rsid w:val="00CF70F5"/>
    <w:rsid w:val="00CF7B04"/>
    <w:rsid w:val="00CF7D3F"/>
    <w:rsid w:val="00D00A8C"/>
    <w:rsid w:val="00D02074"/>
    <w:rsid w:val="00D0255A"/>
    <w:rsid w:val="00D02FA6"/>
    <w:rsid w:val="00D03A48"/>
    <w:rsid w:val="00D03FC9"/>
    <w:rsid w:val="00D04C9A"/>
    <w:rsid w:val="00D055EA"/>
    <w:rsid w:val="00D05F6C"/>
    <w:rsid w:val="00D072B2"/>
    <w:rsid w:val="00D07575"/>
    <w:rsid w:val="00D07B2A"/>
    <w:rsid w:val="00D10024"/>
    <w:rsid w:val="00D100FD"/>
    <w:rsid w:val="00D1029D"/>
    <w:rsid w:val="00D108DA"/>
    <w:rsid w:val="00D1099C"/>
    <w:rsid w:val="00D10CD0"/>
    <w:rsid w:val="00D10DD9"/>
    <w:rsid w:val="00D10E79"/>
    <w:rsid w:val="00D11406"/>
    <w:rsid w:val="00D11A97"/>
    <w:rsid w:val="00D11CD0"/>
    <w:rsid w:val="00D123B1"/>
    <w:rsid w:val="00D125C1"/>
    <w:rsid w:val="00D1294D"/>
    <w:rsid w:val="00D12D55"/>
    <w:rsid w:val="00D1315E"/>
    <w:rsid w:val="00D133B3"/>
    <w:rsid w:val="00D13E97"/>
    <w:rsid w:val="00D14880"/>
    <w:rsid w:val="00D14EFF"/>
    <w:rsid w:val="00D15496"/>
    <w:rsid w:val="00D15F07"/>
    <w:rsid w:val="00D161CF"/>
    <w:rsid w:val="00D1659D"/>
    <w:rsid w:val="00D208AA"/>
    <w:rsid w:val="00D20D02"/>
    <w:rsid w:val="00D20E8F"/>
    <w:rsid w:val="00D20F65"/>
    <w:rsid w:val="00D212FF"/>
    <w:rsid w:val="00D2267A"/>
    <w:rsid w:val="00D228F8"/>
    <w:rsid w:val="00D22C27"/>
    <w:rsid w:val="00D2304A"/>
    <w:rsid w:val="00D253A4"/>
    <w:rsid w:val="00D259F1"/>
    <w:rsid w:val="00D25BD0"/>
    <w:rsid w:val="00D25C17"/>
    <w:rsid w:val="00D262D2"/>
    <w:rsid w:val="00D277CF"/>
    <w:rsid w:val="00D27D7A"/>
    <w:rsid w:val="00D30F5A"/>
    <w:rsid w:val="00D30F86"/>
    <w:rsid w:val="00D31870"/>
    <w:rsid w:val="00D3224D"/>
    <w:rsid w:val="00D323C5"/>
    <w:rsid w:val="00D32ED6"/>
    <w:rsid w:val="00D3349A"/>
    <w:rsid w:val="00D33F79"/>
    <w:rsid w:val="00D3430D"/>
    <w:rsid w:val="00D35025"/>
    <w:rsid w:val="00D35D78"/>
    <w:rsid w:val="00D360FF"/>
    <w:rsid w:val="00D36228"/>
    <w:rsid w:val="00D36C81"/>
    <w:rsid w:val="00D3784F"/>
    <w:rsid w:val="00D37C15"/>
    <w:rsid w:val="00D37E2A"/>
    <w:rsid w:val="00D37EF7"/>
    <w:rsid w:val="00D4004F"/>
    <w:rsid w:val="00D4014F"/>
    <w:rsid w:val="00D40230"/>
    <w:rsid w:val="00D40F0D"/>
    <w:rsid w:val="00D41BD9"/>
    <w:rsid w:val="00D41D14"/>
    <w:rsid w:val="00D42100"/>
    <w:rsid w:val="00D425AF"/>
    <w:rsid w:val="00D4290D"/>
    <w:rsid w:val="00D434BB"/>
    <w:rsid w:val="00D438E4"/>
    <w:rsid w:val="00D43901"/>
    <w:rsid w:val="00D440B8"/>
    <w:rsid w:val="00D4420E"/>
    <w:rsid w:val="00D443A3"/>
    <w:rsid w:val="00D447E7"/>
    <w:rsid w:val="00D44DBF"/>
    <w:rsid w:val="00D45667"/>
    <w:rsid w:val="00D46115"/>
    <w:rsid w:val="00D46D2B"/>
    <w:rsid w:val="00D476FD"/>
    <w:rsid w:val="00D47BCC"/>
    <w:rsid w:val="00D503FA"/>
    <w:rsid w:val="00D51544"/>
    <w:rsid w:val="00D520B5"/>
    <w:rsid w:val="00D537C7"/>
    <w:rsid w:val="00D53A24"/>
    <w:rsid w:val="00D548A8"/>
    <w:rsid w:val="00D54C1E"/>
    <w:rsid w:val="00D54DFF"/>
    <w:rsid w:val="00D55B4E"/>
    <w:rsid w:val="00D55BE2"/>
    <w:rsid w:val="00D562FF"/>
    <w:rsid w:val="00D5694E"/>
    <w:rsid w:val="00D56F00"/>
    <w:rsid w:val="00D57225"/>
    <w:rsid w:val="00D57948"/>
    <w:rsid w:val="00D606C4"/>
    <w:rsid w:val="00D60A66"/>
    <w:rsid w:val="00D6102D"/>
    <w:rsid w:val="00D611D1"/>
    <w:rsid w:val="00D611D2"/>
    <w:rsid w:val="00D62B3B"/>
    <w:rsid w:val="00D657DA"/>
    <w:rsid w:val="00D65BC6"/>
    <w:rsid w:val="00D65DCE"/>
    <w:rsid w:val="00D6624B"/>
    <w:rsid w:val="00D6672A"/>
    <w:rsid w:val="00D66DB4"/>
    <w:rsid w:val="00D676AD"/>
    <w:rsid w:val="00D704DD"/>
    <w:rsid w:val="00D7059E"/>
    <w:rsid w:val="00D70A84"/>
    <w:rsid w:val="00D71BC9"/>
    <w:rsid w:val="00D72056"/>
    <w:rsid w:val="00D731D4"/>
    <w:rsid w:val="00D73477"/>
    <w:rsid w:val="00D7383B"/>
    <w:rsid w:val="00D73CE5"/>
    <w:rsid w:val="00D740EC"/>
    <w:rsid w:val="00D744EA"/>
    <w:rsid w:val="00D74999"/>
    <w:rsid w:val="00D74AD7"/>
    <w:rsid w:val="00D751D1"/>
    <w:rsid w:val="00D75553"/>
    <w:rsid w:val="00D776E9"/>
    <w:rsid w:val="00D803F3"/>
    <w:rsid w:val="00D8110C"/>
    <w:rsid w:val="00D816C2"/>
    <w:rsid w:val="00D81979"/>
    <w:rsid w:val="00D82929"/>
    <w:rsid w:val="00D8331D"/>
    <w:rsid w:val="00D83614"/>
    <w:rsid w:val="00D839A8"/>
    <w:rsid w:val="00D83A68"/>
    <w:rsid w:val="00D841DC"/>
    <w:rsid w:val="00D844B6"/>
    <w:rsid w:val="00D86AF3"/>
    <w:rsid w:val="00D874C7"/>
    <w:rsid w:val="00D90EB1"/>
    <w:rsid w:val="00D91433"/>
    <w:rsid w:val="00D92995"/>
    <w:rsid w:val="00D9384E"/>
    <w:rsid w:val="00D9394B"/>
    <w:rsid w:val="00D94AEB"/>
    <w:rsid w:val="00D94CBF"/>
    <w:rsid w:val="00D95BBD"/>
    <w:rsid w:val="00D96903"/>
    <w:rsid w:val="00D96BBE"/>
    <w:rsid w:val="00D973F2"/>
    <w:rsid w:val="00D977C8"/>
    <w:rsid w:val="00D979CD"/>
    <w:rsid w:val="00D97E97"/>
    <w:rsid w:val="00DA0D3A"/>
    <w:rsid w:val="00DA11A1"/>
    <w:rsid w:val="00DA2027"/>
    <w:rsid w:val="00DA2333"/>
    <w:rsid w:val="00DA2481"/>
    <w:rsid w:val="00DA2633"/>
    <w:rsid w:val="00DA2EF9"/>
    <w:rsid w:val="00DA3050"/>
    <w:rsid w:val="00DA37F7"/>
    <w:rsid w:val="00DA3E45"/>
    <w:rsid w:val="00DA4234"/>
    <w:rsid w:val="00DA4414"/>
    <w:rsid w:val="00DA46DB"/>
    <w:rsid w:val="00DA534D"/>
    <w:rsid w:val="00DA6443"/>
    <w:rsid w:val="00DA6E76"/>
    <w:rsid w:val="00DA78BA"/>
    <w:rsid w:val="00DA7B04"/>
    <w:rsid w:val="00DA7E94"/>
    <w:rsid w:val="00DB031C"/>
    <w:rsid w:val="00DB1E39"/>
    <w:rsid w:val="00DB3093"/>
    <w:rsid w:val="00DB3A73"/>
    <w:rsid w:val="00DB4D8D"/>
    <w:rsid w:val="00DB502E"/>
    <w:rsid w:val="00DB719E"/>
    <w:rsid w:val="00DC0B61"/>
    <w:rsid w:val="00DC21F8"/>
    <w:rsid w:val="00DC3262"/>
    <w:rsid w:val="00DC338B"/>
    <w:rsid w:val="00DC3400"/>
    <w:rsid w:val="00DC3876"/>
    <w:rsid w:val="00DC3EE7"/>
    <w:rsid w:val="00DC5AA3"/>
    <w:rsid w:val="00DC6B2A"/>
    <w:rsid w:val="00DC6C80"/>
    <w:rsid w:val="00DC71A3"/>
    <w:rsid w:val="00DC74AA"/>
    <w:rsid w:val="00DC7B26"/>
    <w:rsid w:val="00DD083B"/>
    <w:rsid w:val="00DD0994"/>
    <w:rsid w:val="00DD1010"/>
    <w:rsid w:val="00DD1019"/>
    <w:rsid w:val="00DD1D58"/>
    <w:rsid w:val="00DD23F7"/>
    <w:rsid w:val="00DD26FC"/>
    <w:rsid w:val="00DD3294"/>
    <w:rsid w:val="00DD34F8"/>
    <w:rsid w:val="00DD37C9"/>
    <w:rsid w:val="00DD3E29"/>
    <w:rsid w:val="00DD4285"/>
    <w:rsid w:val="00DD4369"/>
    <w:rsid w:val="00DD488E"/>
    <w:rsid w:val="00DD4B37"/>
    <w:rsid w:val="00DD4F03"/>
    <w:rsid w:val="00DD59AB"/>
    <w:rsid w:val="00DD5CAB"/>
    <w:rsid w:val="00DE018B"/>
    <w:rsid w:val="00DE0519"/>
    <w:rsid w:val="00DE12C2"/>
    <w:rsid w:val="00DE1681"/>
    <w:rsid w:val="00DE1751"/>
    <w:rsid w:val="00DE186D"/>
    <w:rsid w:val="00DE1879"/>
    <w:rsid w:val="00DE1B12"/>
    <w:rsid w:val="00DE1D9E"/>
    <w:rsid w:val="00DE2B65"/>
    <w:rsid w:val="00DE381E"/>
    <w:rsid w:val="00DE3B47"/>
    <w:rsid w:val="00DE3C2D"/>
    <w:rsid w:val="00DE49F8"/>
    <w:rsid w:val="00DE4B8C"/>
    <w:rsid w:val="00DE512C"/>
    <w:rsid w:val="00DE55C3"/>
    <w:rsid w:val="00DE6390"/>
    <w:rsid w:val="00DE717A"/>
    <w:rsid w:val="00DE7899"/>
    <w:rsid w:val="00DF04EA"/>
    <w:rsid w:val="00DF17B6"/>
    <w:rsid w:val="00DF1F1F"/>
    <w:rsid w:val="00DF2224"/>
    <w:rsid w:val="00DF2D6B"/>
    <w:rsid w:val="00DF2E93"/>
    <w:rsid w:val="00DF2F8D"/>
    <w:rsid w:val="00DF361D"/>
    <w:rsid w:val="00DF37E9"/>
    <w:rsid w:val="00DF3C5A"/>
    <w:rsid w:val="00DF460B"/>
    <w:rsid w:val="00DF4C3C"/>
    <w:rsid w:val="00DF4D9A"/>
    <w:rsid w:val="00DF639F"/>
    <w:rsid w:val="00DF64BC"/>
    <w:rsid w:val="00DF6852"/>
    <w:rsid w:val="00DF7866"/>
    <w:rsid w:val="00DF7B98"/>
    <w:rsid w:val="00DF7DD1"/>
    <w:rsid w:val="00DF7F1D"/>
    <w:rsid w:val="00E0196F"/>
    <w:rsid w:val="00E01B6C"/>
    <w:rsid w:val="00E01DDF"/>
    <w:rsid w:val="00E02172"/>
    <w:rsid w:val="00E02B7E"/>
    <w:rsid w:val="00E02C01"/>
    <w:rsid w:val="00E02DB1"/>
    <w:rsid w:val="00E034F7"/>
    <w:rsid w:val="00E03B35"/>
    <w:rsid w:val="00E041C9"/>
    <w:rsid w:val="00E042AE"/>
    <w:rsid w:val="00E04860"/>
    <w:rsid w:val="00E04E62"/>
    <w:rsid w:val="00E06505"/>
    <w:rsid w:val="00E06772"/>
    <w:rsid w:val="00E06B6E"/>
    <w:rsid w:val="00E06DA2"/>
    <w:rsid w:val="00E07DAB"/>
    <w:rsid w:val="00E1066A"/>
    <w:rsid w:val="00E111F6"/>
    <w:rsid w:val="00E114D5"/>
    <w:rsid w:val="00E116F8"/>
    <w:rsid w:val="00E137EB"/>
    <w:rsid w:val="00E13A10"/>
    <w:rsid w:val="00E13FBD"/>
    <w:rsid w:val="00E15612"/>
    <w:rsid w:val="00E15FB7"/>
    <w:rsid w:val="00E16326"/>
    <w:rsid w:val="00E174BF"/>
    <w:rsid w:val="00E17672"/>
    <w:rsid w:val="00E2044A"/>
    <w:rsid w:val="00E214D6"/>
    <w:rsid w:val="00E21AF0"/>
    <w:rsid w:val="00E22944"/>
    <w:rsid w:val="00E2347C"/>
    <w:rsid w:val="00E23916"/>
    <w:rsid w:val="00E23DFA"/>
    <w:rsid w:val="00E24841"/>
    <w:rsid w:val="00E24A35"/>
    <w:rsid w:val="00E24F41"/>
    <w:rsid w:val="00E255DC"/>
    <w:rsid w:val="00E25859"/>
    <w:rsid w:val="00E258C2"/>
    <w:rsid w:val="00E2691A"/>
    <w:rsid w:val="00E26D2C"/>
    <w:rsid w:val="00E2739C"/>
    <w:rsid w:val="00E27DE1"/>
    <w:rsid w:val="00E30223"/>
    <w:rsid w:val="00E3095B"/>
    <w:rsid w:val="00E310F1"/>
    <w:rsid w:val="00E311C4"/>
    <w:rsid w:val="00E31A6B"/>
    <w:rsid w:val="00E31D2A"/>
    <w:rsid w:val="00E32149"/>
    <w:rsid w:val="00E32F5E"/>
    <w:rsid w:val="00E33981"/>
    <w:rsid w:val="00E343A0"/>
    <w:rsid w:val="00E34C26"/>
    <w:rsid w:val="00E34D32"/>
    <w:rsid w:val="00E34F9E"/>
    <w:rsid w:val="00E35523"/>
    <w:rsid w:val="00E35549"/>
    <w:rsid w:val="00E3696D"/>
    <w:rsid w:val="00E37065"/>
    <w:rsid w:val="00E37317"/>
    <w:rsid w:val="00E37D80"/>
    <w:rsid w:val="00E37DCE"/>
    <w:rsid w:val="00E404C6"/>
    <w:rsid w:val="00E408C0"/>
    <w:rsid w:val="00E410CC"/>
    <w:rsid w:val="00E413CC"/>
    <w:rsid w:val="00E428E3"/>
    <w:rsid w:val="00E42DC9"/>
    <w:rsid w:val="00E44B08"/>
    <w:rsid w:val="00E46035"/>
    <w:rsid w:val="00E47808"/>
    <w:rsid w:val="00E47AC1"/>
    <w:rsid w:val="00E5033B"/>
    <w:rsid w:val="00E51307"/>
    <w:rsid w:val="00E519E0"/>
    <w:rsid w:val="00E51C1A"/>
    <w:rsid w:val="00E52CE1"/>
    <w:rsid w:val="00E53E1F"/>
    <w:rsid w:val="00E540A7"/>
    <w:rsid w:val="00E54485"/>
    <w:rsid w:val="00E555BD"/>
    <w:rsid w:val="00E55F90"/>
    <w:rsid w:val="00E562B1"/>
    <w:rsid w:val="00E564A7"/>
    <w:rsid w:val="00E61406"/>
    <w:rsid w:val="00E61F15"/>
    <w:rsid w:val="00E62494"/>
    <w:rsid w:val="00E632FA"/>
    <w:rsid w:val="00E63C37"/>
    <w:rsid w:val="00E650DE"/>
    <w:rsid w:val="00E659BC"/>
    <w:rsid w:val="00E673FE"/>
    <w:rsid w:val="00E67B26"/>
    <w:rsid w:val="00E701C3"/>
    <w:rsid w:val="00E701D1"/>
    <w:rsid w:val="00E702E3"/>
    <w:rsid w:val="00E70C3C"/>
    <w:rsid w:val="00E71298"/>
    <w:rsid w:val="00E71670"/>
    <w:rsid w:val="00E72783"/>
    <w:rsid w:val="00E740A1"/>
    <w:rsid w:val="00E746B7"/>
    <w:rsid w:val="00E75782"/>
    <w:rsid w:val="00E7590D"/>
    <w:rsid w:val="00E75AC3"/>
    <w:rsid w:val="00E75F93"/>
    <w:rsid w:val="00E766D4"/>
    <w:rsid w:val="00E76A16"/>
    <w:rsid w:val="00E76C8C"/>
    <w:rsid w:val="00E76F42"/>
    <w:rsid w:val="00E776FF"/>
    <w:rsid w:val="00E77870"/>
    <w:rsid w:val="00E77AC8"/>
    <w:rsid w:val="00E80267"/>
    <w:rsid w:val="00E80CC1"/>
    <w:rsid w:val="00E82439"/>
    <w:rsid w:val="00E824B7"/>
    <w:rsid w:val="00E8257F"/>
    <w:rsid w:val="00E835DB"/>
    <w:rsid w:val="00E836F5"/>
    <w:rsid w:val="00E83E4D"/>
    <w:rsid w:val="00E84968"/>
    <w:rsid w:val="00E84DED"/>
    <w:rsid w:val="00E84EEF"/>
    <w:rsid w:val="00E85702"/>
    <w:rsid w:val="00E8613F"/>
    <w:rsid w:val="00E861A3"/>
    <w:rsid w:val="00E861A4"/>
    <w:rsid w:val="00E86209"/>
    <w:rsid w:val="00E86409"/>
    <w:rsid w:val="00E872C1"/>
    <w:rsid w:val="00E87B85"/>
    <w:rsid w:val="00E900FB"/>
    <w:rsid w:val="00E90924"/>
    <w:rsid w:val="00E90C34"/>
    <w:rsid w:val="00E918AD"/>
    <w:rsid w:val="00E92161"/>
    <w:rsid w:val="00E923AA"/>
    <w:rsid w:val="00E92DB5"/>
    <w:rsid w:val="00E92EA4"/>
    <w:rsid w:val="00E9440A"/>
    <w:rsid w:val="00E950CA"/>
    <w:rsid w:val="00E95BCF"/>
    <w:rsid w:val="00E96115"/>
    <w:rsid w:val="00E96CEF"/>
    <w:rsid w:val="00EA06F2"/>
    <w:rsid w:val="00EA2824"/>
    <w:rsid w:val="00EA3E1A"/>
    <w:rsid w:val="00EA4C9B"/>
    <w:rsid w:val="00EA5EF0"/>
    <w:rsid w:val="00EA7523"/>
    <w:rsid w:val="00EA7684"/>
    <w:rsid w:val="00EA78CF"/>
    <w:rsid w:val="00EA7EFB"/>
    <w:rsid w:val="00EB000A"/>
    <w:rsid w:val="00EB111F"/>
    <w:rsid w:val="00EB1A96"/>
    <w:rsid w:val="00EB245C"/>
    <w:rsid w:val="00EB3470"/>
    <w:rsid w:val="00EB3851"/>
    <w:rsid w:val="00EB3B55"/>
    <w:rsid w:val="00EB5157"/>
    <w:rsid w:val="00EB6B77"/>
    <w:rsid w:val="00EB70BD"/>
    <w:rsid w:val="00EB7520"/>
    <w:rsid w:val="00EB7E95"/>
    <w:rsid w:val="00EC01BE"/>
    <w:rsid w:val="00EC0F3A"/>
    <w:rsid w:val="00EC104F"/>
    <w:rsid w:val="00EC1168"/>
    <w:rsid w:val="00EC16D1"/>
    <w:rsid w:val="00EC22A8"/>
    <w:rsid w:val="00EC2A07"/>
    <w:rsid w:val="00EC3537"/>
    <w:rsid w:val="00EC3570"/>
    <w:rsid w:val="00EC385A"/>
    <w:rsid w:val="00EC3A5B"/>
    <w:rsid w:val="00EC424B"/>
    <w:rsid w:val="00EC5158"/>
    <w:rsid w:val="00EC53D5"/>
    <w:rsid w:val="00EC582B"/>
    <w:rsid w:val="00EC5928"/>
    <w:rsid w:val="00EC7413"/>
    <w:rsid w:val="00EC7B9E"/>
    <w:rsid w:val="00ED17B4"/>
    <w:rsid w:val="00ED1CD1"/>
    <w:rsid w:val="00ED1D0C"/>
    <w:rsid w:val="00ED1F3A"/>
    <w:rsid w:val="00ED25BD"/>
    <w:rsid w:val="00ED2907"/>
    <w:rsid w:val="00ED3136"/>
    <w:rsid w:val="00ED38A8"/>
    <w:rsid w:val="00ED3DF2"/>
    <w:rsid w:val="00ED3E4C"/>
    <w:rsid w:val="00ED3F8F"/>
    <w:rsid w:val="00ED60D2"/>
    <w:rsid w:val="00ED621A"/>
    <w:rsid w:val="00ED7287"/>
    <w:rsid w:val="00ED76E8"/>
    <w:rsid w:val="00ED78F2"/>
    <w:rsid w:val="00ED7C57"/>
    <w:rsid w:val="00EE069B"/>
    <w:rsid w:val="00EE0E85"/>
    <w:rsid w:val="00EE1ACB"/>
    <w:rsid w:val="00EE1D9D"/>
    <w:rsid w:val="00EE225B"/>
    <w:rsid w:val="00EE250B"/>
    <w:rsid w:val="00EE2567"/>
    <w:rsid w:val="00EE2A04"/>
    <w:rsid w:val="00EE2D57"/>
    <w:rsid w:val="00EE2D8D"/>
    <w:rsid w:val="00EE2ED7"/>
    <w:rsid w:val="00EE3343"/>
    <w:rsid w:val="00EE501B"/>
    <w:rsid w:val="00EE564A"/>
    <w:rsid w:val="00EE5C3B"/>
    <w:rsid w:val="00EE6AA9"/>
    <w:rsid w:val="00EE6EA8"/>
    <w:rsid w:val="00EE7DAC"/>
    <w:rsid w:val="00EE7E81"/>
    <w:rsid w:val="00EE7EC4"/>
    <w:rsid w:val="00EF0768"/>
    <w:rsid w:val="00EF2C40"/>
    <w:rsid w:val="00EF3AC3"/>
    <w:rsid w:val="00EF5734"/>
    <w:rsid w:val="00EF61F1"/>
    <w:rsid w:val="00EF6477"/>
    <w:rsid w:val="00EF6611"/>
    <w:rsid w:val="00EF6829"/>
    <w:rsid w:val="00EF79E5"/>
    <w:rsid w:val="00F00752"/>
    <w:rsid w:val="00F01140"/>
    <w:rsid w:val="00F02798"/>
    <w:rsid w:val="00F02A21"/>
    <w:rsid w:val="00F02BCA"/>
    <w:rsid w:val="00F02E2F"/>
    <w:rsid w:val="00F033CC"/>
    <w:rsid w:val="00F03DB6"/>
    <w:rsid w:val="00F04104"/>
    <w:rsid w:val="00F04124"/>
    <w:rsid w:val="00F05595"/>
    <w:rsid w:val="00F0559E"/>
    <w:rsid w:val="00F05A60"/>
    <w:rsid w:val="00F05DBF"/>
    <w:rsid w:val="00F05EB3"/>
    <w:rsid w:val="00F05EDE"/>
    <w:rsid w:val="00F06241"/>
    <w:rsid w:val="00F06B4A"/>
    <w:rsid w:val="00F10BFB"/>
    <w:rsid w:val="00F11641"/>
    <w:rsid w:val="00F119A9"/>
    <w:rsid w:val="00F12C5C"/>
    <w:rsid w:val="00F12FE8"/>
    <w:rsid w:val="00F14042"/>
    <w:rsid w:val="00F14055"/>
    <w:rsid w:val="00F14183"/>
    <w:rsid w:val="00F142C0"/>
    <w:rsid w:val="00F14A9E"/>
    <w:rsid w:val="00F14D65"/>
    <w:rsid w:val="00F16F4B"/>
    <w:rsid w:val="00F174B5"/>
    <w:rsid w:val="00F174FF"/>
    <w:rsid w:val="00F17934"/>
    <w:rsid w:val="00F17B8C"/>
    <w:rsid w:val="00F17F14"/>
    <w:rsid w:val="00F20C8F"/>
    <w:rsid w:val="00F2270B"/>
    <w:rsid w:val="00F23111"/>
    <w:rsid w:val="00F23480"/>
    <w:rsid w:val="00F25091"/>
    <w:rsid w:val="00F257F6"/>
    <w:rsid w:val="00F25C20"/>
    <w:rsid w:val="00F25D5A"/>
    <w:rsid w:val="00F25F65"/>
    <w:rsid w:val="00F264A5"/>
    <w:rsid w:val="00F26FED"/>
    <w:rsid w:val="00F27032"/>
    <w:rsid w:val="00F276EE"/>
    <w:rsid w:val="00F278FA"/>
    <w:rsid w:val="00F27F72"/>
    <w:rsid w:val="00F30510"/>
    <w:rsid w:val="00F3076B"/>
    <w:rsid w:val="00F307F4"/>
    <w:rsid w:val="00F3168B"/>
    <w:rsid w:val="00F32A96"/>
    <w:rsid w:val="00F32B67"/>
    <w:rsid w:val="00F32D28"/>
    <w:rsid w:val="00F33BEA"/>
    <w:rsid w:val="00F3407C"/>
    <w:rsid w:val="00F37613"/>
    <w:rsid w:val="00F37B94"/>
    <w:rsid w:val="00F40D21"/>
    <w:rsid w:val="00F411F4"/>
    <w:rsid w:val="00F42128"/>
    <w:rsid w:val="00F42AA6"/>
    <w:rsid w:val="00F42DFE"/>
    <w:rsid w:val="00F43C2A"/>
    <w:rsid w:val="00F43ECC"/>
    <w:rsid w:val="00F448A1"/>
    <w:rsid w:val="00F44BB9"/>
    <w:rsid w:val="00F45C5A"/>
    <w:rsid w:val="00F45CB9"/>
    <w:rsid w:val="00F46258"/>
    <w:rsid w:val="00F46B83"/>
    <w:rsid w:val="00F47943"/>
    <w:rsid w:val="00F5005D"/>
    <w:rsid w:val="00F501F7"/>
    <w:rsid w:val="00F50219"/>
    <w:rsid w:val="00F50A22"/>
    <w:rsid w:val="00F50A77"/>
    <w:rsid w:val="00F5171A"/>
    <w:rsid w:val="00F5179F"/>
    <w:rsid w:val="00F51923"/>
    <w:rsid w:val="00F52295"/>
    <w:rsid w:val="00F527FE"/>
    <w:rsid w:val="00F52ACC"/>
    <w:rsid w:val="00F53379"/>
    <w:rsid w:val="00F53962"/>
    <w:rsid w:val="00F53E60"/>
    <w:rsid w:val="00F549F1"/>
    <w:rsid w:val="00F5522C"/>
    <w:rsid w:val="00F55D07"/>
    <w:rsid w:val="00F56730"/>
    <w:rsid w:val="00F576BB"/>
    <w:rsid w:val="00F57EF7"/>
    <w:rsid w:val="00F60C2D"/>
    <w:rsid w:val="00F619B5"/>
    <w:rsid w:val="00F61ED6"/>
    <w:rsid w:val="00F61EF3"/>
    <w:rsid w:val="00F62601"/>
    <w:rsid w:val="00F627F3"/>
    <w:rsid w:val="00F633D5"/>
    <w:rsid w:val="00F638C1"/>
    <w:rsid w:val="00F640B9"/>
    <w:rsid w:val="00F647E6"/>
    <w:rsid w:val="00F64B0C"/>
    <w:rsid w:val="00F6503D"/>
    <w:rsid w:val="00F65243"/>
    <w:rsid w:val="00F656B3"/>
    <w:rsid w:val="00F65763"/>
    <w:rsid w:val="00F65766"/>
    <w:rsid w:val="00F65880"/>
    <w:rsid w:val="00F661CF"/>
    <w:rsid w:val="00F673C4"/>
    <w:rsid w:val="00F6789D"/>
    <w:rsid w:val="00F67E99"/>
    <w:rsid w:val="00F706EA"/>
    <w:rsid w:val="00F710DE"/>
    <w:rsid w:val="00F71194"/>
    <w:rsid w:val="00F71489"/>
    <w:rsid w:val="00F7266D"/>
    <w:rsid w:val="00F7456B"/>
    <w:rsid w:val="00F75947"/>
    <w:rsid w:val="00F76857"/>
    <w:rsid w:val="00F77DD9"/>
    <w:rsid w:val="00F804B9"/>
    <w:rsid w:val="00F817C3"/>
    <w:rsid w:val="00F81E55"/>
    <w:rsid w:val="00F826F8"/>
    <w:rsid w:val="00F8344E"/>
    <w:rsid w:val="00F83CEF"/>
    <w:rsid w:val="00F84A3A"/>
    <w:rsid w:val="00F84CAC"/>
    <w:rsid w:val="00F84EC4"/>
    <w:rsid w:val="00F86205"/>
    <w:rsid w:val="00F86261"/>
    <w:rsid w:val="00F87288"/>
    <w:rsid w:val="00F9015C"/>
    <w:rsid w:val="00F910C6"/>
    <w:rsid w:val="00F92680"/>
    <w:rsid w:val="00F9299B"/>
    <w:rsid w:val="00F933EB"/>
    <w:rsid w:val="00F93964"/>
    <w:rsid w:val="00F93979"/>
    <w:rsid w:val="00F9428D"/>
    <w:rsid w:val="00F94615"/>
    <w:rsid w:val="00F94BC8"/>
    <w:rsid w:val="00F94E07"/>
    <w:rsid w:val="00F964D2"/>
    <w:rsid w:val="00F96CDF"/>
    <w:rsid w:val="00F96D0F"/>
    <w:rsid w:val="00F97CC8"/>
    <w:rsid w:val="00FA0029"/>
    <w:rsid w:val="00FA01B1"/>
    <w:rsid w:val="00FA0499"/>
    <w:rsid w:val="00FA0E82"/>
    <w:rsid w:val="00FA1195"/>
    <w:rsid w:val="00FA2C81"/>
    <w:rsid w:val="00FA3711"/>
    <w:rsid w:val="00FA38E1"/>
    <w:rsid w:val="00FA3A32"/>
    <w:rsid w:val="00FA3E8E"/>
    <w:rsid w:val="00FA4012"/>
    <w:rsid w:val="00FA5075"/>
    <w:rsid w:val="00FA518B"/>
    <w:rsid w:val="00FA601C"/>
    <w:rsid w:val="00FA6878"/>
    <w:rsid w:val="00FA69C5"/>
    <w:rsid w:val="00FB005A"/>
    <w:rsid w:val="00FB01B8"/>
    <w:rsid w:val="00FB0713"/>
    <w:rsid w:val="00FB07E2"/>
    <w:rsid w:val="00FB0876"/>
    <w:rsid w:val="00FB15D3"/>
    <w:rsid w:val="00FB1656"/>
    <w:rsid w:val="00FB1BD3"/>
    <w:rsid w:val="00FB1F39"/>
    <w:rsid w:val="00FB1FDA"/>
    <w:rsid w:val="00FB23F7"/>
    <w:rsid w:val="00FB24B8"/>
    <w:rsid w:val="00FB2D2F"/>
    <w:rsid w:val="00FB2E89"/>
    <w:rsid w:val="00FB391A"/>
    <w:rsid w:val="00FB4C7E"/>
    <w:rsid w:val="00FB5454"/>
    <w:rsid w:val="00FB566C"/>
    <w:rsid w:val="00FB60B8"/>
    <w:rsid w:val="00FB6608"/>
    <w:rsid w:val="00FB6905"/>
    <w:rsid w:val="00FC0214"/>
    <w:rsid w:val="00FC0B8F"/>
    <w:rsid w:val="00FC1CE9"/>
    <w:rsid w:val="00FC2193"/>
    <w:rsid w:val="00FC2677"/>
    <w:rsid w:val="00FC3930"/>
    <w:rsid w:val="00FC3F00"/>
    <w:rsid w:val="00FC4505"/>
    <w:rsid w:val="00FC4C8D"/>
    <w:rsid w:val="00FC672D"/>
    <w:rsid w:val="00FC6F5E"/>
    <w:rsid w:val="00FC7FDB"/>
    <w:rsid w:val="00FD0426"/>
    <w:rsid w:val="00FD0C31"/>
    <w:rsid w:val="00FD14AC"/>
    <w:rsid w:val="00FD184B"/>
    <w:rsid w:val="00FD1C89"/>
    <w:rsid w:val="00FD1CA8"/>
    <w:rsid w:val="00FD2159"/>
    <w:rsid w:val="00FD450B"/>
    <w:rsid w:val="00FD4548"/>
    <w:rsid w:val="00FD468D"/>
    <w:rsid w:val="00FD4D09"/>
    <w:rsid w:val="00FD592A"/>
    <w:rsid w:val="00FD5D81"/>
    <w:rsid w:val="00FD5E63"/>
    <w:rsid w:val="00FD64E0"/>
    <w:rsid w:val="00FD69C9"/>
    <w:rsid w:val="00FD715E"/>
    <w:rsid w:val="00FD72E1"/>
    <w:rsid w:val="00FD7BEC"/>
    <w:rsid w:val="00FD7BF7"/>
    <w:rsid w:val="00FD7C23"/>
    <w:rsid w:val="00FE1135"/>
    <w:rsid w:val="00FE151E"/>
    <w:rsid w:val="00FE17E3"/>
    <w:rsid w:val="00FE24D5"/>
    <w:rsid w:val="00FE2AEB"/>
    <w:rsid w:val="00FE2F1C"/>
    <w:rsid w:val="00FE3ADA"/>
    <w:rsid w:val="00FE4483"/>
    <w:rsid w:val="00FE4AEA"/>
    <w:rsid w:val="00FE4E5B"/>
    <w:rsid w:val="00FE628A"/>
    <w:rsid w:val="00FE687E"/>
    <w:rsid w:val="00FE6B16"/>
    <w:rsid w:val="00FE7118"/>
    <w:rsid w:val="00FE736D"/>
    <w:rsid w:val="00FE74CA"/>
    <w:rsid w:val="00FE7C6A"/>
    <w:rsid w:val="00FF0AB9"/>
    <w:rsid w:val="00FF3241"/>
    <w:rsid w:val="00FF3891"/>
    <w:rsid w:val="00FF4261"/>
    <w:rsid w:val="00FF4B47"/>
    <w:rsid w:val="00FF4E4F"/>
    <w:rsid w:val="00FF66CC"/>
    <w:rsid w:val="00FF7042"/>
    <w:rsid w:val="00FF7510"/>
    <w:rsid w:val="00FF7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line="357" w:lineRule="atLeast"/>
      <w:jc w:val="both"/>
      <w:textAlignment w:val="baseline"/>
    </w:pPr>
    <w:rPr>
      <w:color w:val="000000"/>
      <w:sz w:val="21"/>
      <w:u w:color="000000"/>
    </w:rPr>
  </w:style>
  <w:style w:type="paragraph" w:styleId="1">
    <w:name w:val="heading 1"/>
    <w:basedOn w:val="a1"/>
    <w:qFormat/>
    <w:rsid w:val="00646499"/>
    <w:pPr>
      <w:spacing w:line="750" w:lineRule="atLeast"/>
      <w:jc w:val="center"/>
      <w:textAlignment w:val="auto"/>
      <w:outlineLvl w:val="0"/>
    </w:pPr>
    <w:rPr>
      <w:rFonts w:ascii="宋体" w:hAnsi="宋体" w:cs="宋体"/>
      <w:b/>
      <w:bCs/>
      <w:color w:val="1278AB"/>
      <w:kern w:val="36"/>
      <w:sz w:val="36"/>
      <w:szCs w:val="36"/>
    </w:rPr>
  </w:style>
  <w:style w:type="paragraph" w:styleId="21">
    <w:name w:val="heading 2"/>
    <w:basedOn w:val="a1"/>
    <w:next w:val="a1"/>
    <w:qFormat/>
    <w:rsid w:val="0068538A"/>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Char"/>
    <w:qFormat/>
    <w:rsid w:val="00530E7F"/>
    <w:pPr>
      <w:keepNext/>
      <w:keepLines/>
      <w:widowControl w:val="0"/>
      <w:topLinePunct/>
      <w:spacing w:line="240" w:lineRule="auto"/>
      <w:ind w:firstLineChars="200" w:firstLine="480"/>
      <w:textAlignment w:val="auto"/>
      <w:outlineLvl w:val="2"/>
    </w:pPr>
    <w:rPr>
      <w:rFonts w:ascii="Times New Roman MT Extra Bold" w:eastAsia="黑体" w:hAnsi="Times New Roman MT Extra Bold"/>
      <w:color w:val="auto"/>
      <w:kern w:val="2"/>
      <w:sz w:val="24"/>
      <w:szCs w:val="32"/>
    </w:rPr>
  </w:style>
  <w:style w:type="paragraph" w:styleId="41">
    <w:name w:val="heading 4"/>
    <w:basedOn w:val="a1"/>
    <w:next w:val="a1"/>
    <w:qFormat/>
    <w:rsid w:val="0068538A"/>
    <w:pPr>
      <w:keepNext/>
      <w:keepLines/>
      <w:spacing w:before="280" w:after="290" w:line="376" w:lineRule="atLeast"/>
      <w:outlineLvl w:val="3"/>
    </w:pPr>
    <w:rPr>
      <w:rFonts w:ascii="Arial" w:eastAsia="黑体" w:hAnsi="Arial"/>
      <w:b/>
      <w:bCs/>
      <w:sz w:val="28"/>
      <w:szCs w:val="28"/>
    </w:rPr>
  </w:style>
  <w:style w:type="paragraph" w:styleId="51">
    <w:name w:val="heading 5"/>
    <w:basedOn w:val="a1"/>
    <w:next w:val="a1"/>
    <w:qFormat/>
    <w:rsid w:val="0068538A"/>
    <w:pPr>
      <w:keepNext/>
      <w:keepLines/>
      <w:spacing w:before="280" w:after="290" w:line="376" w:lineRule="atLeast"/>
      <w:outlineLvl w:val="4"/>
    </w:pPr>
    <w:rPr>
      <w:b/>
      <w:bCs/>
      <w:sz w:val="28"/>
      <w:szCs w:val="28"/>
    </w:rPr>
  </w:style>
  <w:style w:type="paragraph" w:styleId="6">
    <w:name w:val="heading 6"/>
    <w:basedOn w:val="a1"/>
    <w:next w:val="a1"/>
    <w:qFormat/>
    <w:rsid w:val="0068538A"/>
    <w:pPr>
      <w:keepNext/>
      <w:keepLines/>
      <w:spacing w:before="240" w:after="64" w:line="320" w:lineRule="atLeast"/>
      <w:outlineLvl w:val="5"/>
    </w:pPr>
    <w:rPr>
      <w:rFonts w:ascii="Arial" w:eastAsia="黑体" w:hAnsi="Arial"/>
      <w:b/>
      <w:bCs/>
      <w:sz w:val="24"/>
      <w:szCs w:val="24"/>
    </w:rPr>
  </w:style>
  <w:style w:type="paragraph" w:styleId="7">
    <w:name w:val="heading 7"/>
    <w:basedOn w:val="a1"/>
    <w:next w:val="a1"/>
    <w:qFormat/>
    <w:rsid w:val="0068538A"/>
    <w:pPr>
      <w:keepNext/>
      <w:keepLines/>
      <w:spacing w:before="240" w:after="64" w:line="320" w:lineRule="atLeast"/>
      <w:outlineLvl w:val="6"/>
    </w:pPr>
    <w:rPr>
      <w:b/>
      <w:bCs/>
      <w:sz w:val="24"/>
      <w:szCs w:val="24"/>
    </w:rPr>
  </w:style>
  <w:style w:type="paragraph" w:styleId="8">
    <w:name w:val="heading 8"/>
    <w:basedOn w:val="a1"/>
    <w:next w:val="a1"/>
    <w:qFormat/>
    <w:rsid w:val="0068538A"/>
    <w:pPr>
      <w:keepNext/>
      <w:keepLines/>
      <w:spacing w:before="240" w:after="64" w:line="320" w:lineRule="atLeast"/>
      <w:outlineLvl w:val="7"/>
    </w:pPr>
    <w:rPr>
      <w:rFonts w:ascii="Arial" w:eastAsia="黑体" w:hAnsi="Arial"/>
      <w:sz w:val="24"/>
      <w:szCs w:val="24"/>
    </w:rPr>
  </w:style>
  <w:style w:type="paragraph" w:styleId="9">
    <w:name w:val="heading 9"/>
    <w:basedOn w:val="a1"/>
    <w:next w:val="a1"/>
    <w:qFormat/>
    <w:rsid w:val="0068538A"/>
    <w:pPr>
      <w:keepNext/>
      <w:keepLines/>
      <w:spacing w:before="240" w:after="64" w:line="320" w:lineRule="atLeast"/>
      <w:outlineLvl w:val="8"/>
    </w:pPr>
    <w:rPr>
      <w:rFonts w:ascii="Arial" w:eastAsia="黑体" w:hAnsi="Arial"/>
      <w:szCs w:val="21"/>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paragraph" w:customStyle="1" w:styleId="CharCharCharCharCharCharCharCharChar">
    <w:name w:val=" Char Char Char Char Char Char Char Char Char"/>
    <w:basedOn w:val="a1"/>
    <w:rsid w:val="00BA514D"/>
    <w:pPr>
      <w:widowControl w:val="0"/>
      <w:spacing w:line="240" w:lineRule="auto"/>
      <w:textAlignment w:val="auto"/>
    </w:pPr>
    <w:rPr>
      <w:color w:val="auto"/>
      <w:kern w:val="2"/>
    </w:rPr>
  </w:style>
  <w:style w:type="paragraph" w:customStyle="1" w:styleId="0">
    <w:name w:val="0"/>
    <w:basedOn w:val="a1"/>
    <w:rsid w:val="00137B7D"/>
    <w:pPr>
      <w:snapToGrid w:val="0"/>
      <w:spacing w:line="240" w:lineRule="auto"/>
      <w:textAlignment w:val="auto"/>
    </w:pPr>
    <w:rPr>
      <w:color w:val="auto"/>
      <w:szCs w:val="21"/>
    </w:rPr>
  </w:style>
  <w:style w:type="character" w:customStyle="1" w:styleId="a5">
    <w:name w:val="链接"/>
    <w:basedOn w:val="a2"/>
    <w:rPr>
      <w:rFonts w:ascii="Times New Roman" w:eastAsia="宋体"/>
      <w:b w:val="0"/>
      <w:i w:val="0"/>
      <w:strike w:val="0"/>
      <w:dstrike w:val="0"/>
      <w:noProof w:val="0"/>
      <w:color w:val="0000FF"/>
      <w:sz w:val="21"/>
      <w:u w:val="single" w:color="0000FF"/>
      <w:vertAlign w:val="baseline"/>
      <w:lang w:val="en-US" w:eastAsia="zh-CN"/>
    </w:rPr>
  </w:style>
  <w:style w:type="paragraph" w:customStyle="1" w:styleId="a6">
    <w:name w:val="文章总标题"/>
    <w:basedOn w:val="a1"/>
    <w:next w:val="a7"/>
    <w:pPr>
      <w:spacing w:before="566" w:after="544" w:line="566" w:lineRule="atLeast"/>
      <w:jc w:val="center"/>
    </w:pPr>
    <w:rPr>
      <w:rFonts w:ascii="Arial" w:eastAsia="黑体"/>
      <w:sz w:val="54"/>
    </w:rPr>
  </w:style>
  <w:style w:type="paragraph" w:customStyle="1" w:styleId="a7">
    <w:name w:val="文章副标题"/>
    <w:basedOn w:val="a1"/>
    <w:next w:val="a8"/>
    <w:pPr>
      <w:spacing w:before="187" w:after="175" w:line="374" w:lineRule="atLeast"/>
      <w:jc w:val="center"/>
    </w:pPr>
    <w:rPr>
      <w:sz w:val="36"/>
    </w:rPr>
  </w:style>
  <w:style w:type="paragraph" w:customStyle="1" w:styleId="a8">
    <w:name w:val="章标题"/>
    <w:basedOn w:val="a1"/>
    <w:next w:val="a9"/>
    <w:pPr>
      <w:spacing w:before="158" w:after="153" w:line="323" w:lineRule="atLeast"/>
      <w:jc w:val="center"/>
    </w:pPr>
    <w:rPr>
      <w:rFonts w:ascii="Arial" w:eastAsia="黑体"/>
      <w:sz w:val="31"/>
    </w:rPr>
  </w:style>
  <w:style w:type="paragraph" w:customStyle="1" w:styleId="a9">
    <w:name w:val="节标题"/>
    <w:basedOn w:val="a1"/>
    <w:next w:val="aa"/>
    <w:pPr>
      <w:spacing w:line="289" w:lineRule="atLeast"/>
      <w:jc w:val="center"/>
    </w:pPr>
    <w:rPr>
      <w:sz w:val="28"/>
    </w:rPr>
  </w:style>
  <w:style w:type="paragraph" w:customStyle="1" w:styleId="aa">
    <w:name w:val="小节标题"/>
    <w:basedOn w:val="a1"/>
    <w:next w:val="a1"/>
    <w:pPr>
      <w:spacing w:before="175" w:after="102" w:line="351" w:lineRule="atLeast"/>
    </w:pPr>
    <w:rPr>
      <w:rFonts w:eastAsia="黑体"/>
    </w:rPr>
  </w:style>
  <w:style w:type="paragraph" w:customStyle="1" w:styleId="ab">
    <w:name w:val="目录标题"/>
    <w:basedOn w:val="a1"/>
    <w:next w:val="a1"/>
    <w:pPr>
      <w:spacing w:before="215" w:after="419" w:line="436" w:lineRule="atLeast"/>
      <w:ind w:firstLine="419"/>
      <w:jc w:val="center"/>
    </w:pPr>
    <w:rPr>
      <w:rFonts w:ascii="Arial" w:eastAsia="黑体"/>
      <w:spacing w:val="283"/>
      <w:sz w:val="42"/>
    </w:rPr>
  </w:style>
  <w:style w:type="paragraph" w:customStyle="1" w:styleId="10">
    <w:name w:val="目录1"/>
    <w:basedOn w:val="a1"/>
    <w:next w:val="a1"/>
    <w:pPr>
      <w:tabs>
        <w:tab w:val="left" w:leader="dot" w:pos="8503"/>
      </w:tabs>
      <w:spacing w:after="102" w:line="215" w:lineRule="atLeast"/>
      <w:ind w:firstLine="419"/>
      <w:jc w:val="left"/>
    </w:pPr>
  </w:style>
  <w:style w:type="paragraph" w:customStyle="1" w:styleId="22">
    <w:name w:val="目录2"/>
    <w:basedOn w:val="a1"/>
    <w:next w:val="a1"/>
    <w:pPr>
      <w:tabs>
        <w:tab w:val="left" w:leader="dot" w:pos="8503"/>
      </w:tabs>
      <w:spacing w:line="317" w:lineRule="atLeast"/>
      <w:ind w:left="419" w:firstLine="419"/>
    </w:pPr>
  </w:style>
  <w:style w:type="paragraph" w:customStyle="1" w:styleId="42">
    <w:name w:val="目录4"/>
    <w:basedOn w:val="a1"/>
    <w:next w:val="a1"/>
    <w:pPr>
      <w:tabs>
        <w:tab w:val="left" w:leader="dot" w:pos="8503"/>
      </w:tabs>
      <w:spacing w:line="317" w:lineRule="atLeast"/>
      <w:ind w:left="419" w:firstLine="629"/>
    </w:pPr>
  </w:style>
  <w:style w:type="paragraph" w:customStyle="1" w:styleId="32">
    <w:name w:val="目录3"/>
    <w:basedOn w:val="a1"/>
    <w:next w:val="a1"/>
    <w:pPr>
      <w:tabs>
        <w:tab w:val="left" w:leader="dot" w:pos="8503"/>
      </w:tabs>
      <w:spacing w:line="317" w:lineRule="atLeast"/>
      <w:ind w:left="419" w:firstLine="419"/>
    </w:pPr>
  </w:style>
  <w:style w:type="paragraph" w:customStyle="1" w:styleId="15">
    <w:name w:val="15"/>
    <w:basedOn w:val="a1"/>
    <w:rsid w:val="00F12C5C"/>
    <w:pPr>
      <w:snapToGrid w:val="0"/>
      <w:spacing w:before="100" w:beforeAutospacing="1" w:after="100" w:afterAutospacing="1" w:line="240" w:lineRule="auto"/>
      <w:textAlignment w:val="auto"/>
    </w:pPr>
    <w:rPr>
      <w:rFonts w:ascii="方正仿宋简体" w:hAnsi="方正仿宋简体" w:cs="宋体"/>
      <w:color w:val="auto"/>
      <w:sz w:val="32"/>
      <w:szCs w:val="32"/>
    </w:rPr>
  </w:style>
  <w:style w:type="paragraph" w:customStyle="1" w:styleId="17">
    <w:name w:val="17"/>
    <w:basedOn w:val="a1"/>
    <w:rsid w:val="001B6FBB"/>
    <w:pPr>
      <w:snapToGrid w:val="0"/>
      <w:spacing w:before="100" w:beforeAutospacing="1" w:after="100" w:afterAutospacing="1" w:line="240" w:lineRule="auto"/>
      <w:textAlignment w:val="auto"/>
    </w:pPr>
    <w:rPr>
      <w:color w:val="auto"/>
      <w:szCs w:val="21"/>
    </w:rPr>
  </w:style>
  <w:style w:type="paragraph" w:styleId="ac">
    <w:name w:val="footer"/>
    <w:basedOn w:val="a1"/>
    <w:link w:val="Char"/>
    <w:rsid w:val="005F5A60"/>
    <w:pPr>
      <w:tabs>
        <w:tab w:val="center" w:pos="4153"/>
        <w:tab w:val="right" w:pos="8306"/>
      </w:tabs>
      <w:snapToGrid w:val="0"/>
      <w:spacing w:line="240" w:lineRule="atLeast"/>
      <w:jc w:val="left"/>
    </w:pPr>
    <w:rPr>
      <w:sz w:val="18"/>
      <w:szCs w:val="18"/>
    </w:rPr>
  </w:style>
  <w:style w:type="character" w:styleId="ad">
    <w:name w:val="page number"/>
    <w:basedOn w:val="a2"/>
    <w:rsid w:val="005F5A60"/>
  </w:style>
  <w:style w:type="table" w:styleId="ae">
    <w:name w:val="Table Grid"/>
    <w:basedOn w:val="a3"/>
    <w:uiPriority w:val="59"/>
    <w:qFormat/>
    <w:rsid w:val="005F5A60"/>
    <w:pPr>
      <w:spacing w:line="357"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ate"/>
    <w:basedOn w:val="a1"/>
    <w:next w:val="a1"/>
    <w:rsid w:val="00093CD0"/>
    <w:pPr>
      <w:widowControl w:val="0"/>
      <w:spacing w:line="240" w:lineRule="auto"/>
      <w:ind w:leftChars="2500" w:left="100"/>
      <w:textAlignment w:val="auto"/>
    </w:pPr>
    <w:rPr>
      <w:rFonts w:eastAsia="仿宋_GB2312"/>
      <w:color w:val="auto"/>
      <w:kern w:val="2"/>
      <w:sz w:val="32"/>
    </w:rPr>
  </w:style>
  <w:style w:type="paragraph" w:styleId="af0">
    <w:name w:val="Balloon Text"/>
    <w:basedOn w:val="a1"/>
    <w:semiHidden/>
    <w:rsid w:val="009D1E66"/>
    <w:rPr>
      <w:sz w:val="18"/>
      <w:szCs w:val="18"/>
    </w:rPr>
  </w:style>
  <w:style w:type="paragraph" w:styleId="af1">
    <w:name w:val="header"/>
    <w:basedOn w:val="a1"/>
    <w:link w:val="Char0"/>
    <w:rsid w:val="005361F9"/>
    <w:pPr>
      <w:pBdr>
        <w:bottom w:val="single" w:sz="6" w:space="1" w:color="auto"/>
      </w:pBdr>
      <w:tabs>
        <w:tab w:val="center" w:pos="4153"/>
        <w:tab w:val="right" w:pos="8306"/>
      </w:tabs>
      <w:snapToGrid w:val="0"/>
      <w:spacing w:line="240" w:lineRule="atLeast"/>
      <w:jc w:val="center"/>
    </w:pPr>
    <w:rPr>
      <w:sz w:val="18"/>
      <w:szCs w:val="18"/>
    </w:rPr>
  </w:style>
  <w:style w:type="paragraph" w:styleId="af2">
    <w:name w:val="Body Text"/>
    <w:basedOn w:val="a1"/>
    <w:rsid w:val="00BA514D"/>
    <w:pPr>
      <w:widowControl w:val="0"/>
      <w:spacing w:after="120" w:line="240" w:lineRule="auto"/>
      <w:textAlignment w:val="auto"/>
    </w:pPr>
    <w:rPr>
      <w:color w:val="auto"/>
      <w:kern w:val="2"/>
      <w:szCs w:val="24"/>
    </w:rPr>
  </w:style>
  <w:style w:type="character" w:customStyle="1" w:styleId="ca-4">
    <w:name w:val="ca-4"/>
    <w:basedOn w:val="a2"/>
    <w:rsid w:val="00255108"/>
  </w:style>
  <w:style w:type="character" w:customStyle="1" w:styleId="ca-2">
    <w:name w:val="ca-2"/>
    <w:basedOn w:val="a2"/>
    <w:rsid w:val="00255108"/>
  </w:style>
  <w:style w:type="paragraph" w:customStyle="1" w:styleId="Default">
    <w:name w:val="Default"/>
    <w:rsid w:val="00952826"/>
    <w:pPr>
      <w:widowControl w:val="0"/>
      <w:autoSpaceDE w:val="0"/>
      <w:autoSpaceDN w:val="0"/>
      <w:adjustRightInd w:val="0"/>
    </w:pPr>
    <w:rPr>
      <w:rFonts w:ascii="宋体" w:cs="宋体"/>
      <w:color w:val="000000"/>
      <w:sz w:val="24"/>
      <w:szCs w:val="24"/>
    </w:rPr>
  </w:style>
  <w:style w:type="paragraph" w:customStyle="1" w:styleId="CM4">
    <w:name w:val="CM4"/>
    <w:basedOn w:val="Default"/>
    <w:next w:val="Default"/>
    <w:rsid w:val="00952826"/>
    <w:pPr>
      <w:spacing w:after="595"/>
    </w:pPr>
    <w:rPr>
      <w:rFonts w:cs="Times New Roman"/>
      <w:color w:val="auto"/>
    </w:rPr>
  </w:style>
  <w:style w:type="paragraph" w:customStyle="1" w:styleId="CM2">
    <w:name w:val="CM2"/>
    <w:basedOn w:val="Default"/>
    <w:next w:val="Default"/>
    <w:rsid w:val="00952826"/>
    <w:pPr>
      <w:spacing w:line="571" w:lineRule="atLeast"/>
    </w:pPr>
    <w:rPr>
      <w:rFonts w:cs="Times New Roman"/>
      <w:color w:val="auto"/>
    </w:rPr>
  </w:style>
  <w:style w:type="paragraph" w:customStyle="1" w:styleId="CM3">
    <w:name w:val="CM3"/>
    <w:basedOn w:val="Default"/>
    <w:next w:val="Default"/>
    <w:rsid w:val="00952826"/>
    <w:rPr>
      <w:rFonts w:cs="Times New Roman"/>
      <w:color w:val="auto"/>
    </w:rPr>
  </w:style>
  <w:style w:type="paragraph" w:customStyle="1" w:styleId="CM5">
    <w:name w:val="CM5"/>
    <w:basedOn w:val="Default"/>
    <w:next w:val="Default"/>
    <w:rsid w:val="00952826"/>
    <w:pPr>
      <w:spacing w:after="193"/>
    </w:pPr>
    <w:rPr>
      <w:rFonts w:cs="Times New Roman"/>
      <w:color w:val="auto"/>
    </w:rPr>
  </w:style>
  <w:style w:type="paragraph" w:styleId="af3">
    <w:name w:val="List Paragraph"/>
    <w:basedOn w:val="a1"/>
    <w:qFormat/>
    <w:rsid w:val="002B033A"/>
    <w:pPr>
      <w:widowControl w:val="0"/>
      <w:spacing w:line="240" w:lineRule="auto"/>
      <w:ind w:firstLineChars="200" w:firstLine="420"/>
      <w:textAlignment w:val="auto"/>
    </w:pPr>
    <w:rPr>
      <w:rFonts w:ascii="Calibri" w:hAnsi="Calibri"/>
      <w:color w:val="auto"/>
      <w:kern w:val="2"/>
      <w:szCs w:val="22"/>
    </w:rPr>
  </w:style>
  <w:style w:type="paragraph" w:customStyle="1" w:styleId="ltx">
    <w:name w:val="ltx"/>
    <w:basedOn w:val="a1"/>
    <w:rsid w:val="00000C64"/>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p0">
    <w:name w:val="p0"/>
    <w:basedOn w:val="a1"/>
    <w:rsid w:val="00FC1CE9"/>
    <w:pPr>
      <w:spacing w:line="240" w:lineRule="auto"/>
      <w:textAlignment w:val="auto"/>
    </w:pPr>
    <w:rPr>
      <w:color w:val="auto"/>
      <w:szCs w:val="21"/>
    </w:rPr>
  </w:style>
  <w:style w:type="paragraph" w:customStyle="1" w:styleId="p17">
    <w:name w:val="p17"/>
    <w:basedOn w:val="a1"/>
    <w:rsid w:val="00CB45A5"/>
    <w:pPr>
      <w:spacing w:before="100" w:after="100" w:line="240" w:lineRule="auto"/>
      <w:jc w:val="left"/>
      <w:textAlignment w:val="auto"/>
    </w:pPr>
    <w:rPr>
      <w:rFonts w:ascii="宋体" w:hAnsi="宋体" w:cs="宋体"/>
      <w:color w:val="auto"/>
      <w:sz w:val="24"/>
      <w:szCs w:val="24"/>
    </w:rPr>
  </w:style>
  <w:style w:type="paragraph" w:styleId="af4">
    <w:name w:val="Body Text Indent"/>
    <w:basedOn w:val="a1"/>
    <w:rsid w:val="009D018B"/>
    <w:pPr>
      <w:spacing w:after="120"/>
      <w:ind w:leftChars="200" w:left="420"/>
    </w:pPr>
  </w:style>
  <w:style w:type="paragraph" w:customStyle="1" w:styleId="p15">
    <w:name w:val="p15"/>
    <w:basedOn w:val="a1"/>
    <w:rsid w:val="00025890"/>
    <w:pPr>
      <w:spacing w:line="240" w:lineRule="auto"/>
      <w:textAlignment w:val="auto"/>
    </w:pPr>
    <w:rPr>
      <w:color w:val="auto"/>
      <w:sz w:val="32"/>
      <w:szCs w:val="32"/>
    </w:rPr>
  </w:style>
  <w:style w:type="character" w:customStyle="1" w:styleId="3Char">
    <w:name w:val="标题 3 Char"/>
    <w:link w:val="31"/>
    <w:rsid w:val="00530E7F"/>
    <w:rPr>
      <w:rFonts w:ascii="Times New Roman MT Extra Bold" w:eastAsia="黑体" w:hAnsi="Times New Roman MT Extra Bold"/>
      <w:kern w:val="2"/>
      <w:sz w:val="24"/>
      <w:szCs w:val="32"/>
      <w:lang w:val="en-US" w:eastAsia="zh-CN" w:bidi="ar-SA"/>
    </w:rPr>
  </w:style>
  <w:style w:type="character" w:styleId="af5">
    <w:name w:val="Strong"/>
    <w:basedOn w:val="a2"/>
    <w:qFormat/>
    <w:rsid w:val="00530E7F"/>
    <w:rPr>
      <w:b/>
      <w:bCs/>
    </w:rPr>
  </w:style>
  <w:style w:type="character" w:styleId="af6">
    <w:name w:val="Hyperlink"/>
    <w:basedOn w:val="a2"/>
    <w:uiPriority w:val="99"/>
    <w:rsid w:val="00530E7F"/>
    <w:rPr>
      <w:strike w:val="0"/>
      <w:dstrike w:val="0"/>
      <w:color w:val="002BB8"/>
      <w:u w:val="none"/>
      <w:effect w:val="none"/>
    </w:rPr>
  </w:style>
  <w:style w:type="paragraph" w:styleId="af7">
    <w:name w:val="Normal (Web)"/>
    <w:basedOn w:val="a1"/>
    <w:rsid w:val="00530E7F"/>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CM1">
    <w:name w:val="CM1"/>
    <w:basedOn w:val="Default"/>
    <w:next w:val="Default"/>
    <w:rsid w:val="00530E7F"/>
    <w:rPr>
      <w:rFonts w:cs="Times New Roman"/>
      <w:color w:val="auto"/>
    </w:rPr>
  </w:style>
  <w:style w:type="paragraph" w:customStyle="1" w:styleId="CM11">
    <w:name w:val="CM11"/>
    <w:basedOn w:val="Default"/>
    <w:next w:val="Default"/>
    <w:rsid w:val="00530E7F"/>
    <w:pPr>
      <w:spacing w:after="555"/>
    </w:pPr>
    <w:rPr>
      <w:rFonts w:cs="Times New Roman"/>
      <w:color w:val="auto"/>
    </w:rPr>
  </w:style>
  <w:style w:type="paragraph" w:customStyle="1" w:styleId="CM12">
    <w:name w:val="CM12"/>
    <w:basedOn w:val="Default"/>
    <w:next w:val="Default"/>
    <w:rsid w:val="00530E7F"/>
    <w:pPr>
      <w:spacing w:after="62"/>
    </w:pPr>
    <w:rPr>
      <w:rFonts w:cs="Times New Roman"/>
      <w:color w:val="auto"/>
    </w:rPr>
  </w:style>
  <w:style w:type="paragraph" w:customStyle="1" w:styleId="CM14">
    <w:name w:val="CM14"/>
    <w:basedOn w:val="Default"/>
    <w:next w:val="Default"/>
    <w:rsid w:val="00530E7F"/>
    <w:pPr>
      <w:spacing w:after="1068"/>
    </w:pPr>
    <w:rPr>
      <w:rFonts w:cs="Times New Roman"/>
      <w:color w:val="auto"/>
    </w:rPr>
  </w:style>
  <w:style w:type="paragraph" w:customStyle="1" w:styleId="CM6">
    <w:name w:val="CM6"/>
    <w:basedOn w:val="Default"/>
    <w:next w:val="Default"/>
    <w:rsid w:val="00530E7F"/>
    <w:pPr>
      <w:spacing w:line="571" w:lineRule="atLeast"/>
    </w:pPr>
    <w:rPr>
      <w:rFonts w:cs="Times New Roman"/>
      <w:color w:val="auto"/>
    </w:rPr>
  </w:style>
  <w:style w:type="paragraph" w:customStyle="1" w:styleId="CM8">
    <w:name w:val="CM8"/>
    <w:basedOn w:val="Default"/>
    <w:next w:val="Default"/>
    <w:rsid w:val="00530E7F"/>
    <w:pPr>
      <w:spacing w:line="571" w:lineRule="atLeast"/>
    </w:pPr>
    <w:rPr>
      <w:rFonts w:cs="Times New Roman"/>
      <w:color w:val="auto"/>
    </w:rPr>
  </w:style>
  <w:style w:type="paragraph" w:customStyle="1" w:styleId="CM15">
    <w:name w:val="CM15"/>
    <w:basedOn w:val="Default"/>
    <w:next w:val="Default"/>
    <w:rsid w:val="00530E7F"/>
    <w:pPr>
      <w:spacing w:after="373"/>
    </w:pPr>
    <w:rPr>
      <w:rFonts w:cs="Times New Roman"/>
      <w:color w:val="auto"/>
    </w:rPr>
  </w:style>
  <w:style w:type="paragraph" w:customStyle="1" w:styleId="CM10">
    <w:name w:val="CM10"/>
    <w:basedOn w:val="Default"/>
    <w:next w:val="Default"/>
    <w:rsid w:val="00530E7F"/>
    <w:pPr>
      <w:spacing w:line="383" w:lineRule="atLeast"/>
    </w:pPr>
    <w:rPr>
      <w:rFonts w:cs="Times New Roman"/>
      <w:color w:val="auto"/>
    </w:rPr>
  </w:style>
  <w:style w:type="paragraph" w:customStyle="1" w:styleId="CM17">
    <w:name w:val="CM17"/>
    <w:basedOn w:val="Default"/>
    <w:next w:val="Default"/>
    <w:rsid w:val="00530E7F"/>
    <w:pPr>
      <w:spacing w:after="138"/>
    </w:pPr>
    <w:rPr>
      <w:rFonts w:cs="Times New Roman"/>
      <w:color w:val="auto"/>
    </w:rPr>
  </w:style>
  <w:style w:type="paragraph" w:styleId="af8">
    <w:name w:val="Plain Text"/>
    <w:basedOn w:val="a1"/>
    <w:link w:val="Char1"/>
    <w:rsid w:val="00530E7F"/>
    <w:pPr>
      <w:widowControl w:val="0"/>
      <w:spacing w:line="240" w:lineRule="auto"/>
      <w:textAlignment w:val="auto"/>
    </w:pPr>
    <w:rPr>
      <w:rFonts w:ascii="宋体" w:hAnsi="Courier New" w:cs="Courier New"/>
      <w:color w:val="auto"/>
      <w:kern w:val="2"/>
      <w:szCs w:val="21"/>
    </w:rPr>
  </w:style>
  <w:style w:type="paragraph" w:customStyle="1" w:styleId="CM7">
    <w:name w:val="CM7"/>
    <w:basedOn w:val="Default"/>
    <w:next w:val="Default"/>
    <w:rsid w:val="00530E7F"/>
    <w:pPr>
      <w:spacing w:line="640" w:lineRule="atLeast"/>
    </w:pPr>
    <w:rPr>
      <w:color w:val="auto"/>
    </w:rPr>
  </w:style>
  <w:style w:type="paragraph" w:customStyle="1" w:styleId="Char2">
    <w:name w:val="Char"/>
    <w:basedOn w:val="a1"/>
    <w:rsid w:val="00530E7F"/>
    <w:pPr>
      <w:widowControl w:val="0"/>
      <w:spacing w:line="240" w:lineRule="auto"/>
      <w:textAlignment w:val="auto"/>
    </w:pPr>
    <w:rPr>
      <w:rFonts w:ascii="Tahoma" w:eastAsia="黑体" w:hAnsi="Tahoma"/>
      <w:color w:val="auto"/>
      <w:kern w:val="2"/>
      <w:sz w:val="24"/>
    </w:rPr>
  </w:style>
  <w:style w:type="paragraph" w:customStyle="1" w:styleId="Char3">
    <w:name w:val=" Char"/>
    <w:basedOn w:val="a1"/>
    <w:rsid w:val="00530E7F"/>
    <w:pPr>
      <w:widowControl w:val="0"/>
      <w:spacing w:line="240" w:lineRule="auto"/>
      <w:textAlignment w:val="auto"/>
    </w:pPr>
    <w:rPr>
      <w:color w:val="auto"/>
      <w:kern w:val="2"/>
      <w:szCs w:val="24"/>
    </w:rPr>
  </w:style>
  <w:style w:type="paragraph" w:customStyle="1" w:styleId="CharCharChar1CharCharCharCharCharCharCharCharCharCharCharCharChar">
    <w:name w:val=" Char Char Char1 Char Char Char Char Char Char Char Char Char Char Char Char Char"/>
    <w:basedOn w:val="a1"/>
    <w:autoRedefine/>
    <w:rsid w:val="00530E7F"/>
    <w:pPr>
      <w:spacing w:after="160" w:line="240" w:lineRule="exact"/>
      <w:jc w:val="left"/>
      <w:textAlignment w:val="auto"/>
    </w:pPr>
    <w:rPr>
      <w:rFonts w:ascii="Verdana" w:hAnsi="Verdana"/>
      <w:color w:val="auto"/>
      <w:sz w:val="18"/>
      <w:lang w:eastAsia="en-US"/>
    </w:rPr>
  </w:style>
  <w:style w:type="paragraph" w:customStyle="1" w:styleId="CharCharCharCharCharCharChar">
    <w:name w:val=" Char Char Char Char Char Char Char"/>
    <w:basedOn w:val="a1"/>
    <w:autoRedefine/>
    <w:rsid w:val="008B0504"/>
    <w:pPr>
      <w:widowControl w:val="0"/>
      <w:tabs>
        <w:tab w:val="num" w:pos="432"/>
      </w:tabs>
      <w:spacing w:line="240" w:lineRule="auto"/>
      <w:ind w:left="432" w:hanging="432"/>
      <w:textAlignment w:val="auto"/>
    </w:pPr>
    <w:rPr>
      <w:color w:val="auto"/>
      <w:kern w:val="2"/>
      <w:sz w:val="24"/>
      <w:szCs w:val="24"/>
    </w:rPr>
  </w:style>
  <w:style w:type="paragraph" w:customStyle="1" w:styleId="CharCharChar1CharCharCharCharCharCharCharCharCharChar">
    <w:name w:val=" Char Char Char1 Char Char Char Char Char Char Char Char Char Char"/>
    <w:basedOn w:val="a1"/>
    <w:rsid w:val="00AA7768"/>
    <w:pPr>
      <w:widowControl w:val="0"/>
      <w:adjustRightInd w:val="0"/>
      <w:snapToGrid w:val="0"/>
      <w:spacing w:line="360" w:lineRule="auto"/>
      <w:ind w:firstLineChars="200" w:firstLine="200"/>
      <w:textAlignment w:val="auto"/>
    </w:pPr>
    <w:rPr>
      <w:color w:val="auto"/>
      <w:kern w:val="2"/>
      <w:szCs w:val="24"/>
    </w:rPr>
  </w:style>
  <w:style w:type="paragraph" w:styleId="23">
    <w:name w:val="Body Text Indent 2"/>
    <w:basedOn w:val="a1"/>
    <w:link w:val="2Char"/>
    <w:rsid w:val="00432851"/>
    <w:pPr>
      <w:spacing w:after="120" w:line="480" w:lineRule="auto"/>
      <w:ind w:leftChars="200" w:left="420"/>
    </w:pPr>
  </w:style>
  <w:style w:type="character" w:customStyle="1" w:styleId="Char0">
    <w:name w:val="页眉 Char"/>
    <w:basedOn w:val="a2"/>
    <w:link w:val="af1"/>
    <w:rsid w:val="00432851"/>
    <w:rPr>
      <w:rFonts w:eastAsia="宋体"/>
      <w:color w:val="000000"/>
      <w:sz w:val="18"/>
      <w:szCs w:val="18"/>
      <w:u w:color="000000"/>
      <w:lang w:val="en-US" w:eastAsia="zh-CN" w:bidi="ar-SA"/>
    </w:rPr>
  </w:style>
  <w:style w:type="character" w:customStyle="1" w:styleId="Char">
    <w:name w:val="页脚 Char"/>
    <w:basedOn w:val="a2"/>
    <w:link w:val="ac"/>
    <w:rsid w:val="00432851"/>
    <w:rPr>
      <w:rFonts w:eastAsia="宋体"/>
      <w:color w:val="000000"/>
      <w:sz w:val="18"/>
      <w:szCs w:val="18"/>
      <w:u w:color="000000"/>
      <w:lang w:val="en-US" w:eastAsia="zh-CN" w:bidi="ar-SA"/>
    </w:rPr>
  </w:style>
  <w:style w:type="character" w:customStyle="1" w:styleId="2Char">
    <w:name w:val="正文文本缩进 2 Char"/>
    <w:basedOn w:val="a2"/>
    <w:link w:val="23"/>
    <w:rsid w:val="00432851"/>
    <w:rPr>
      <w:rFonts w:eastAsia="宋体"/>
      <w:color w:val="000000"/>
      <w:sz w:val="21"/>
      <w:u w:color="000000"/>
      <w:lang w:val="en-US" w:eastAsia="zh-CN" w:bidi="ar-SA"/>
    </w:rPr>
  </w:style>
  <w:style w:type="paragraph" w:customStyle="1" w:styleId="CharCharCharCharCharCharChar0">
    <w:name w:val="Char Char Char Char Char Char Char"/>
    <w:basedOn w:val="a1"/>
    <w:autoRedefine/>
    <w:rsid w:val="00857EA8"/>
    <w:pPr>
      <w:spacing w:after="160" w:line="240" w:lineRule="exact"/>
      <w:jc w:val="left"/>
      <w:textAlignment w:val="auto"/>
    </w:pPr>
    <w:rPr>
      <w:rFonts w:ascii="Verdana" w:eastAsia="仿宋_GB2312" w:hAnsi="Verdana"/>
      <w:color w:val="auto"/>
      <w:sz w:val="24"/>
      <w:lang w:eastAsia="en-US"/>
    </w:rPr>
  </w:style>
  <w:style w:type="paragraph" w:customStyle="1" w:styleId="Char4CharCharChar">
    <w:name w:val=" Char4 Char Char Char"/>
    <w:basedOn w:val="a1"/>
    <w:rsid w:val="00860D74"/>
    <w:pPr>
      <w:widowControl w:val="0"/>
      <w:adjustRightInd w:val="0"/>
      <w:snapToGrid w:val="0"/>
      <w:spacing w:line="360" w:lineRule="auto"/>
      <w:ind w:firstLineChars="200" w:firstLine="200"/>
      <w:textAlignment w:val="auto"/>
    </w:pPr>
    <w:rPr>
      <w:rFonts w:eastAsia="方正仿宋_GBK"/>
      <w:color w:val="auto"/>
      <w:kern w:val="2"/>
      <w:sz w:val="32"/>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1"/>
    <w:rsid w:val="00C15491"/>
    <w:pPr>
      <w:widowControl w:val="0"/>
      <w:spacing w:line="240" w:lineRule="auto"/>
      <w:textAlignment w:val="auto"/>
    </w:pPr>
    <w:rPr>
      <w:rFonts w:ascii="宋体" w:hAnsi="宋体" w:cs="Courier New"/>
      <w:color w:val="auto"/>
      <w:kern w:val="2"/>
      <w:sz w:val="32"/>
      <w:szCs w:val="32"/>
    </w:rPr>
  </w:style>
  <w:style w:type="paragraph" w:customStyle="1" w:styleId="ParaCharCharCharCharCharCharCharCharCharCharCharChar">
    <w:name w:val="默认段落字体 Para Char Char Char Char Char Char Char Char Char Char Char Char"/>
    <w:basedOn w:val="a1"/>
    <w:rsid w:val="00F50A22"/>
    <w:pPr>
      <w:widowControl w:val="0"/>
      <w:tabs>
        <w:tab w:val="right" w:pos="-2120"/>
      </w:tabs>
      <w:snapToGrid w:val="0"/>
      <w:spacing w:line="240" w:lineRule="auto"/>
      <w:textAlignment w:val="auto"/>
    </w:pPr>
    <w:rPr>
      <w:rFonts w:ascii="Tahoma" w:hAnsi="Tahoma"/>
      <w:color w:val="auto"/>
      <w:spacing w:val="6"/>
      <w:kern w:val="2"/>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autoRedefine/>
    <w:rsid w:val="00931DC0"/>
    <w:pPr>
      <w:spacing w:after="160" w:line="240" w:lineRule="exact"/>
      <w:jc w:val="left"/>
      <w:textAlignment w:val="auto"/>
    </w:pPr>
    <w:rPr>
      <w:rFonts w:ascii="Verdana" w:eastAsia="仿宋_GB2312" w:hAnsi="Verdana"/>
      <w:color w:val="auto"/>
      <w:sz w:val="24"/>
      <w:lang w:eastAsia="en-US"/>
    </w:rPr>
  </w:style>
  <w:style w:type="paragraph" w:styleId="HTML">
    <w:name w:val="HTML Address"/>
    <w:basedOn w:val="a1"/>
    <w:rsid w:val="0068538A"/>
    <w:rPr>
      <w:i/>
      <w:iCs/>
    </w:rPr>
  </w:style>
  <w:style w:type="paragraph" w:styleId="HTML0">
    <w:name w:val="HTML Preformatted"/>
    <w:basedOn w:val="a1"/>
    <w:rsid w:val="0068538A"/>
    <w:rPr>
      <w:rFonts w:ascii="Courier New" w:hAnsi="Courier New" w:cs="Courier New"/>
      <w:sz w:val="20"/>
    </w:rPr>
  </w:style>
  <w:style w:type="paragraph" w:styleId="af9">
    <w:name w:val="Title"/>
    <w:basedOn w:val="a1"/>
    <w:qFormat/>
    <w:rsid w:val="0068538A"/>
    <w:pPr>
      <w:spacing w:before="240" w:after="60"/>
      <w:jc w:val="center"/>
      <w:outlineLvl w:val="0"/>
    </w:pPr>
    <w:rPr>
      <w:rFonts w:ascii="Arial" w:hAnsi="Arial" w:cs="Arial"/>
      <w:b/>
      <w:bCs/>
      <w:sz w:val="32"/>
      <w:szCs w:val="32"/>
    </w:rPr>
  </w:style>
  <w:style w:type="paragraph" w:styleId="afa">
    <w:name w:val="Salutation"/>
    <w:basedOn w:val="a1"/>
    <w:next w:val="a1"/>
    <w:rsid w:val="0068538A"/>
  </w:style>
  <w:style w:type="paragraph" w:styleId="afb">
    <w:name w:val="E-mail Signature"/>
    <w:basedOn w:val="a1"/>
    <w:rsid w:val="0068538A"/>
  </w:style>
  <w:style w:type="paragraph" w:styleId="afc">
    <w:name w:val="Subtitle"/>
    <w:basedOn w:val="a1"/>
    <w:qFormat/>
    <w:rsid w:val="0068538A"/>
    <w:pPr>
      <w:spacing w:before="240" w:after="60" w:line="312" w:lineRule="atLeast"/>
      <w:jc w:val="center"/>
      <w:outlineLvl w:val="1"/>
    </w:pPr>
    <w:rPr>
      <w:rFonts w:ascii="Arial" w:hAnsi="Arial" w:cs="Arial"/>
      <w:b/>
      <w:bCs/>
      <w:kern w:val="28"/>
      <w:sz w:val="32"/>
      <w:szCs w:val="32"/>
    </w:rPr>
  </w:style>
  <w:style w:type="paragraph" w:styleId="afd">
    <w:name w:val="macro"/>
    <w:semiHidden/>
    <w:rsid w:val="0068538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textAlignment w:val="baseline"/>
    </w:pPr>
    <w:rPr>
      <w:rFonts w:ascii="Courier New" w:hAnsi="Courier New" w:cs="Courier New"/>
      <w:color w:val="000000"/>
      <w:sz w:val="24"/>
      <w:szCs w:val="24"/>
      <w:u w:color="000000"/>
    </w:rPr>
  </w:style>
  <w:style w:type="paragraph" w:styleId="afe">
    <w:name w:val="envelope return"/>
    <w:basedOn w:val="a1"/>
    <w:rsid w:val="0068538A"/>
    <w:pPr>
      <w:snapToGrid w:val="0"/>
    </w:pPr>
    <w:rPr>
      <w:rFonts w:ascii="Arial" w:hAnsi="Arial" w:cs="Arial"/>
    </w:rPr>
  </w:style>
  <w:style w:type="paragraph" w:styleId="aff">
    <w:name w:val="footnote text"/>
    <w:basedOn w:val="a1"/>
    <w:semiHidden/>
    <w:rsid w:val="0068538A"/>
    <w:pPr>
      <w:snapToGrid w:val="0"/>
      <w:jc w:val="left"/>
    </w:pPr>
    <w:rPr>
      <w:sz w:val="18"/>
      <w:szCs w:val="18"/>
    </w:rPr>
  </w:style>
  <w:style w:type="paragraph" w:styleId="aff0">
    <w:name w:val="Closing"/>
    <w:basedOn w:val="a1"/>
    <w:rsid w:val="0068538A"/>
    <w:pPr>
      <w:ind w:leftChars="2100" w:left="100"/>
    </w:pPr>
  </w:style>
  <w:style w:type="paragraph" w:styleId="aff1">
    <w:name w:val="List"/>
    <w:basedOn w:val="a1"/>
    <w:rsid w:val="0068538A"/>
    <w:pPr>
      <w:ind w:left="200" w:hangingChars="200" w:hanging="200"/>
    </w:pPr>
  </w:style>
  <w:style w:type="paragraph" w:styleId="24">
    <w:name w:val="List 2"/>
    <w:basedOn w:val="a1"/>
    <w:rsid w:val="0068538A"/>
    <w:pPr>
      <w:ind w:leftChars="200" w:left="100" w:hangingChars="200" w:hanging="200"/>
    </w:pPr>
  </w:style>
  <w:style w:type="paragraph" w:styleId="33">
    <w:name w:val="List 3"/>
    <w:basedOn w:val="a1"/>
    <w:rsid w:val="0068538A"/>
    <w:pPr>
      <w:ind w:leftChars="400" w:left="100" w:hangingChars="200" w:hanging="200"/>
    </w:pPr>
  </w:style>
  <w:style w:type="paragraph" w:styleId="43">
    <w:name w:val="List 4"/>
    <w:basedOn w:val="a1"/>
    <w:rsid w:val="0068538A"/>
    <w:pPr>
      <w:ind w:leftChars="600" w:left="100" w:hangingChars="200" w:hanging="200"/>
    </w:pPr>
  </w:style>
  <w:style w:type="paragraph" w:styleId="52">
    <w:name w:val="List 5"/>
    <w:basedOn w:val="a1"/>
    <w:rsid w:val="0068538A"/>
    <w:pPr>
      <w:ind w:leftChars="800" w:left="100" w:hangingChars="200" w:hanging="200"/>
    </w:pPr>
  </w:style>
  <w:style w:type="paragraph" w:styleId="a">
    <w:name w:val="List Number"/>
    <w:basedOn w:val="a1"/>
    <w:rsid w:val="0068538A"/>
    <w:pPr>
      <w:numPr>
        <w:numId w:val="24"/>
      </w:numPr>
    </w:pPr>
  </w:style>
  <w:style w:type="paragraph" w:styleId="2">
    <w:name w:val="List Number 2"/>
    <w:basedOn w:val="a1"/>
    <w:rsid w:val="0068538A"/>
    <w:pPr>
      <w:numPr>
        <w:numId w:val="25"/>
      </w:numPr>
    </w:pPr>
  </w:style>
  <w:style w:type="paragraph" w:styleId="3">
    <w:name w:val="List Number 3"/>
    <w:basedOn w:val="a1"/>
    <w:rsid w:val="0068538A"/>
    <w:pPr>
      <w:numPr>
        <w:numId w:val="26"/>
      </w:numPr>
    </w:pPr>
  </w:style>
  <w:style w:type="paragraph" w:styleId="4">
    <w:name w:val="List Number 4"/>
    <w:basedOn w:val="a1"/>
    <w:rsid w:val="0068538A"/>
    <w:pPr>
      <w:numPr>
        <w:numId w:val="27"/>
      </w:numPr>
    </w:pPr>
  </w:style>
  <w:style w:type="paragraph" w:styleId="5">
    <w:name w:val="List Number 5"/>
    <w:basedOn w:val="a1"/>
    <w:rsid w:val="0068538A"/>
    <w:pPr>
      <w:numPr>
        <w:numId w:val="28"/>
      </w:numPr>
    </w:pPr>
  </w:style>
  <w:style w:type="paragraph" w:styleId="aff2">
    <w:name w:val="List Continue"/>
    <w:basedOn w:val="a1"/>
    <w:rsid w:val="0068538A"/>
    <w:pPr>
      <w:spacing w:after="120"/>
      <w:ind w:leftChars="200" w:left="420"/>
    </w:pPr>
  </w:style>
  <w:style w:type="paragraph" w:styleId="25">
    <w:name w:val="List Continue 2"/>
    <w:basedOn w:val="a1"/>
    <w:rsid w:val="0068538A"/>
    <w:pPr>
      <w:spacing w:after="120"/>
      <w:ind w:leftChars="400" w:left="840"/>
    </w:pPr>
  </w:style>
  <w:style w:type="paragraph" w:styleId="34">
    <w:name w:val="List Continue 3"/>
    <w:basedOn w:val="a1"/>
    <w:rsid w:val="0068538A"/>
    <w:pPr>
      <w:spacing w:after="120"/>
      <w:ind w:leftChars="600" w:left="1260"/>
    </w:pPr>
  </w:style>
  <w:style w:type="paragraph" w:styleId="44">
    <w:name w:val="List Continue 4"/>
    <w:basedOn w:val="a1"/>
    <w:rsid w:val="0068538A"/>
    <w:pPr>
      <w:spacing w:after="120"/>
      <w:ind w:leftChars="800" w:left="1680"/>
    </w:pPr>
  </w:style>
  <w:style w:type="paragraph" w:styleId="53">
    <w:name w:val="List Continue 5"/>
    <w:basedOn w:val="a1"/>
    <w:rsid w:val="0068538A"/>
    <w:pPr>
      <w:spacing w:after="120"/>
      <w:ind w:leftChars="1000" w:left="2100"/>
    </w:pPr>
  </w:style>
  <w:style w:type="paragraph" w:styleId="a0">
    <w:name w:val="List Bullet"/>
    <w:basedOn w:val="a1"/>
    <w:rsid w:val="0068538A"/>
    <w:pPr>
      <w:numPr>
        <w:numId w:val="29"/>
      </w:numPr>
    </w:pPr>
  </w:style>
  <w:style w:type="paragraph" w:styleId="20">
    <w:name w:val="List Bullet 2"/>
    <w:basedOn w:val="a1"/>
    <w:rsid w:val="0068538A"/>
    <w:pPr>
      <w:numPr>
        <w:numId w:val="30"/>
      </w:numPr>
    </w:pPr>
  </w:style>
  <w:style w:type="paragraph" w:styleId="30">
    <w:name w:val="List Bullet 3"/>
    <w:basedOn w:val="a1"/>
    <w:rsid w:val="0068538A"/>
    <w:pPr>
      <w:numPr>
        <w:numId w:val="31"/>
      </w:numPr>
    </w:pPr>
  </w:style>
  <w:style w:type="paragraph" w:styleId="40">
    <w:name w:val="List Bullet 4"/>
    <w:basedOn w:val="a1"/>
    <w:rsid w:val="0068538A"/>
    <w:pPr>
      <w:numPr>
        <w:numId w:val="32"/>
      </w:numPr>
    </w:pPr>
  </w:style>
  <w:style w:type="paragraph" w:styleId="50">
    <w:name w:val="List Bullet 5"/>
    <w:basedOn w:val="a1"/>
    <w:rsid w:val="0068538A"/>
    <w:pPr>
      <w:numPr>
        <w:numId w:val="33"/>
      </w:numPr>
    </w:pPr>
  </w:style>
  <w:style w:type="paragraph" w:styleId="11">
    <w:name w:val="toc 1"/>
    <w:basedOn w:val="a1"/>
    <w:next w:val="a1"/>
    <w:autoRedefine/>
    <w:semiHidden/>
    <w:rsid w:val="0068538A"/>
  </w:style>
  <w:style w:type="paragraph" w:styleId="26">
    <w:name w:val="toc 2"/>
    <w:basedOn w:val="a1"/>
    <w:next w:val="a1"/>
    <w:autoRedefine/>
    <w:semiHidden/>
    <w:rsid w:val="0068538A"/>
    <w:pPr>
      <w:ind w:leftChars="200" w:left="420"/>
    </w:pPr>
  </w:style>
  <w:style w:type="paragraph" w:styleId="35">
    <w:name w:val="toc 3"/>
    <w:basedOn w:val="a1"/>
    <w:next w:val="a1"/>
    <w:autoRedefine/>
    <w:semiHidden/>
    <w:rsid w:val="0068538A"/>
    <w:pPr>
      <w:ind w:leftChars="400" w:left="840"/>
    </w:pPr>
  </w:style>
  <w:style w:type="paragraph" w:styleId="45">
    <w:name w:val="toc 4"/>
    <w:basedOn w:val="a1"/>
    <w:next w:val="a1"/>
    <w:autoRedefine/>
    <w:semiHidden/>
    <w:rsid w:val="0068538A"/>
    <w:pPr>
      <w:ind w:leftChars="600" w:left="1260"/>
    </w:pPr>
  </w:style>
  <w:style w:type="paragraph" w:styleId="54">
    <w:name w:val="toc 5"/>
    <w:basedOn w:val="a1"/>
    <w:next w:val="a1"/>
    <w:autoRedefine/>
    <w:semiHidden/>
    <w:rsid w:val="0068538A"/>
    <w:pPr>
      <w:ind w:leftChars="800" w:left="1680"/>
    </w:pPr>
  </w:style>
  <w:style w:type="paragraph" w:styleId="60">
    <w:name w:val="toc 6"/>
    <w:basedOn w:val="a1"/>
    <w:next w:val="a1"/>
    <w:autoRedefine/>
    <w:semiHidden/>
    <w:rsid w:val="0068538A"/>
    <w:pPr>
      <w:ind w:leftChars="1000" w:left="2100"/>
    </w:pPr>
  </w:style>
  <w:style w:type="paragraph" w:styleId="70">
    <w:name w:val="toc 7"/>
    <w:basedOn w:val="a1"/>
    <w:next w:val="a1"/>
    <w:autoRedefine/>
    <w:semiHidden/>
    <w:rsid w:val="0068538A"/>
    <w:pPr>
      <w:ind w:leftChars="1200" w:left="2520"/>
    </w:pPr>
  </w:style>
  <w:style w:type="paragraph" w:styleId="80">
    <w:name w:val="toc 8"/>
    <w:basedOn w:val="a1"/>
    <w:next w:val="a1"/>
    <w:autoRedefine/>
    <w:semiHidden/>
    <w:rsid w:val="0068538A"/>
    <w:pPr>
      <w:ind w:leftChars="1400" w:left="2940"/>
    </w:pPr>
  </w:style>
  <w:style w:type="paragraph" w:styleId="90">
    <w:name w:val="toc 9"/>
    <w:basedOn w:val="a1"/>
    <w:next w:val="a1"/>
    <w:autoRedefine/>
    <w:semiHidden/>
    <w:rsid w:val="0068538A"/>
    <w:pPr>
      <w:ind w:leftChars="1600" w:left="3360"/>
    </w:pPr>
  </w:style>
  <w:style w:type="paragraph" w:styleId="aff3">
    <w:name w:val="annotation text"/>
    <w:basedOn w:val="a1"/>
    <w:semiHidden/>
    <w:rsid w:val="0068538A"/>
    <w:pPr>
      <w:jc w:val="left"/>
    </w:pPr>
  </w:style>
  <w:style w:type="paragraph" w:styleId="aff4">
    <w:name w:val="annotation subject"/>
    <w:basedOn w:val="aff3"/>
    <w:next w:val="aff3"/>
    <w:semiHidden/>
    <w:rsid w:val="0068538A"/>
    <w:rPr>
      <w:b/>
      <w:bCs/>
    </w:rPr>
  </w:style>
  <w:style w:type="paragraph" w:styleId="aff5">
    <w:name w:val="Signature"/>
    <w:basedOn w:val="a1"/>
    <w:rsid w:val="0068538A"/>
    <w:pPr>
      <w:ind w:leftChars="2100" w:left="100"/>
    </w:pPr>
  </w:style>
  <w:style w:type="paragraph" w:styleId="aff6">
    <w:name w:val="envelope address"/>
    <w:basedOn w:val="a1"/>
    <w:rsid w:val="0068538A"/>
    <w:pPr>
      <w:framePr w:w="7920" w:h="1980" w:hRule="exact" w:hSpace="180" w:wrap="auto" w:hAnchor="page" w:xAlign="center" w:yAlign="bottom"/>
      <w:snapToGrid w:val="0"/>
      <w:ind w:leftChars="1400" w:left="100"/>
    </w:pPr>
    <w:rPr>
      <w:rFonts w:ascii="Arial" w:hAnsi="Arial" w:cs="Arial"/>
      <w:sz w:val="24"/>
      <w:szCs w:val="24"/>
    </w:rPr>
  </w:style>
  <w:style w:type="paragraph" w:styleId="12">
    <w:name w:val="index 1"/>
    <w:basedOn w:val="a1"/>
    <w:next w:val="a1"/>
    <w:autoRedefine/>
    <w:semiHidden/>
    <w:rsid w:val="0068538A"/>
  </w:style>
  <w:style w:type="paragraph" w:styleId="27">
    <w:name w:val="index 2"/>
    <w:basedOn w:val="a1"/>
    <w:next w:val="a1"/>
    <w:autoRedefine/>
    <w:semiHidden/>
    <w:rsid w:val="0068538A"/>
    <w:pPr>
      <w:ind w:leftChars="200" w:left="200"/>
    </w:pPr>
  </w:style>
  <w:style w:type="paragraph" w:styleId="36">
    <w:name w:val="index 3"/>
    <w:basedOn w:val="a1"/>
    <w:next w:val="a1"/>
    <w:autoRedefine/>
    <w:semiHidden/>
    <w:rsid w:val="0068538A"/>
    <w:pPr>
      <w:ind w:leftChars="400" w:left="400"/>
    </w:pPr>
  </w:style>
  <w:style w:type="paragraph" w:styleId="46">
    <w:name w:val="index 4"/>
    <w:basedOn w:val="a1"/>
    <w:next w:val="a1"/>
    <w:autoRedefine/>
    <w:semiHidden/>
    <w:rsid w:val="0068538A"/>
    <w:pPr>
      <w:ind w:leftChars="600" w:left="600"/>
    </w:pPr>
  </w:style>
  <w:style w:type="paragraph" w:styleId="55">
    <w:name w:val="index 5"/>
    <w:basedOn w:val="a1"/>
    <w:next w:val="a1"/>
    <w:autoRedefine/>
    <w:semiHidden/>
    <w:rsid w:val="0068538A"/>
    <w:pPr>
      <w:ind w:leftChars="800" w:left="800"/>
    </w:pPr>
  </w:style>
  <w:style w:type="paragraph" w:styleId="61">
    <w:name w:val="index 6"/>
    <w:basedOn w:val="a1"/>
    <w:next w:val="a1"/>
    <w:autoRedefine/>
    <w:semiHidden/>
    <w:rsid w:val="0068538A"/>
    <w:pPr>
      <w:ind w:leftChars="1000" w:left="1000"/>
    </w:pPr>
  </w:style>
  <w:style w:type="paragraph" w:styleId="71">
    <w:name w:val="index 7"/>
    <w:basedOn w:val="a1"/>
    <w:next w:val="a1"/>
    <w:autoRedefine/>
    <w:semiHidden/>
    <w:rsid w:val="0068538A"/>
    <w:pPr>
      <w:ind w:leftChars="1200" w:left="1200"/>
    </w:pPr>
  </w:style>
  <w:style w:type="paragraph" w:styleId="81">
    <w:name w:val="index 8"/>
    <w:basedOn w:val="a1"/>
    <w:next w:val="a1"/>
    <w:autoRedefine/>
    <w:semiHidden/>
    <w:rsid w:val="0068538A"/>
    <w:pPr>
      <w:ind w:leftChars="1400" w:left="1400"/>
    </w:pPr>
  </w:style>
  <w:style w:type="paragraph" w:styleId="91">
    <w:name w:val="index 9"/>
    <w:basedOn w:val="a1"/>
    <w:next w:val="a1"/>
    <w:autoRedefine/>
    <w:semiHidden/>
    <w:rsid w:val="0068538A"/>
    <w:pPr>
      <w:ind w:leftChars="1600" w:left="1600"/>
    </w:pPr>
  </w:style>
  <w:style w:type="paragraph" w:styleId="aff7">
    <w:name w:val="index heading"/>
    <w:basedOn w:val="a1"/>
    <w:next w:val="12"/>
    <w:semiHidden/>
    <w:rsid w:val="0068538A"/>
    <w:rPr>
      <w:rFonts w:ascii="Arial" w:hAnsi="Arial" w:cs="Arial"/>
      <w:b/>
      <w:bCs/>
    </w:rPr>
  </w:style>
  <w:style w:type="paragraph" w:styleId="aff8">
    <w:name w:val="caption"/>
    <w:basedOn w:val="a1"/>
    <w:next w:val="a1"/>
    <w:qFormat/>
    <w:rsid w:val="0068538A"/>
    <w:rPr>
      <w:rFonts w:ascii="Arial" w:eastAsia="黑体" w:hAnsi="Arial" w:cs="Arial"/>
      <w:sz w:val="20"/>
    </w:rPr>
  </w:style>
  <w:style w:type="paragraph" w:styleId="aff9">
    <w:name w:val="table of figures"/>
    <w:basedOn w:val="a1"/>
    <w:next w:val="a1"/>
    <w:semiHidden/>
    <w:rsid w:val="0068538A"/>
    <w:pPr>
      <w:ind w:leftChars="200" w:hangingChars="200" w:hanging="200"/>
    </w:pPr>
  </w:style>
  <w:style w:type="paragraph" w:styleId="affa">
    <w:name w:val="endnote text"/>
    <w:basedOn w:val="a1"/>
    <w:semiHidden/>
    <w:rsid w:val="0068538A"/>
    <w:pPr>
      <w:snapToGrid w:val="0"/>
      <w:jc w:val="left"/>
    </w:pPr>
  </w:style>
  <w:style w:type="paragraph" w:styleId="affb">
    <w:name w:val="Block Text"/>
    <w:basedOn w:val="a1"/>
    <w:rsid w:val="0068538A"/>
    <w:pPr>
      <w:spacing w:after="120"/>
      <w:ind w:leftChars="700" w:left="1440" w:rightChars="700" w:right="1440"/>
    </w:pPr>
  </w:style>
  <w:style w:type="paragraph" w:styleId="affc">
    <w:name w:val="Document Map"/>
    <w:basedOn w:val="a1"/>
    <w:semiHidden/>
    <w:rsid w:val="0068538A"/>
    <w:pPr>
      <w:shd w:val="clear" w:color="auto" w:fill="000080"/>
    </w:pPr>
  </w:style>
  <w:style w:type="paragraph" w:styleId="affd">
    <w:name w:val="Message Header"/>
    <w:basedOn w:val="a1"/>
    <w:rsid w:val="006853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fe">
    <w:name w:val="table of authorities"/>
    <w:basedOn w:val="a1"/>
    <w:next w:val="a1"/>
    <w:semiHidden/>
    <w:rsid w:val="0068538A"/>
    <w:pPr>
      <w:ind w:leftChars="200" w:left="420"/>
    </w:pPr>
  </w:style>
  <w:style w:type="paragraph" w:styleId="afff">
    <w:name w:val="toa heading"/>
    <w:basedOn w:val="a1"/>
    <w:next w:val="a1"/>
    <w:semiHidden/>
    <w:rsid w:val="0068538A"/>
    <w:pPr>
      <w:spacing w:before="120"/>
    </w:pPr>
    <w:rPr>
      <w:rFonts w:ascii="Arial" w:hAnsi="Arial" w:cs="Arial"/>
      <w:sz w:val="24"/>
      <w:szCs w:val="24"/>
    </w:rPr>
  </w:style>
  <w:style w:type="paragraph" w:styleId="afff0">
    <w:name w:val="Body Text First Indent"/>
    <w:basedOn w:val="af2"/>
    <w:rsid w:val="0068538A"/>
    <w:pPr>
      <w:widowControl/>
      <w:spacing w:line="357" w:lineRule="atLeast"/>
      <w:ind w:firstLineChars="100" w:firstLine="420"/>
      <w:textAlignment w:val="baseline"/>
    </w:pPr>
    <w:rPr>
      <w:color w:val="000000"/>
      <w:kern w:val="0"/>
      <w:szCs w:val="20"/>
      <w:u w:color="000000"/>
    </w:rPr>
  </w:style>
  <w:style w:type="paragraph" w:styleId="28">
    <w:name w:val="Body Text First Indent 2"/>
    <w:basedOn w:val="af4"/>
    <w:rsid w:val="0068538A"/>
    <w:pPr>
      <w:ind w:firstLineChars="200" w:firstLine="420"/>
    </w:pPr>
  </w:style>
  <w:style w:type="paragraph" w:styleId="afff1">
    <w:name w:val="Normal Indent"/>
    <w:basedOn w:val="a1"/>
    <w:rsid w:val="0068538A"/>
    <w:pPr>
      <w:ind w:firstLineChars="200" w:firstLine="420"/>
    </w:pPr>
  </w:style>
  <w:style w:type="paragraph" w:styleId="29">
    <w:name w:val="Body Text 2"/>
    <w:basedOn w:val="a1"/>
    <w:rsid w:val="0068538A"/>
    <w:pPr>
      <w:spacing w:after="120" w:line="480" w:lineRule="auto"/>
    </w:pPr>
  </w:style>
  <w:style w:type="paragraph" w:styleId="37">
    <w:name w:val="Body Text 3"/>
    <w:basedOn w:val="a1"/>
    <w:rsid w:val="0068538A"/>
    <w:pPr>
      <w:spacing w:after="120"/>
    </w:pPr>
    <w:rPr>
      <w:sz w:val="16"/>
      <w:szCs w:val="16"/>
    </w:rPr>
  </w:style>
  <w:style w:type="paragraph" w:styleId="38">
    <w:name w:val="Body Text Indent 3"/>
    <w:basedOn w:val="a1"/>
    <w:rsid w:val="0068538A"/>
    <w:pPr>
      <w:spacing w:after="120"/>
      <w:ind w:leftChars="200" w:left="420"/>
    </w:pPr>
    <w:rPr>
      <w:sz w:val="16"/>
      <w:szCs w:val="16"/>
    </w:rPr>
  </w:style>
  <w:style w:type="paragraph" w:styleId="afff2">
    <w:name w:val="Note Heading"/>
    <w:basedOn w:val="a1"/>
    <w:next w:val="a1"/>
    <w:rsid w:val="0068538A"/>
    <w:pPr>
      <w:jc w:val="center"/>
    </w:pPr>
  </w:style>
  <w:style w:type="character" w:customStyle="1" w:styleId="afff3">
    <w:name w:val="公文正文"/>
    <w:rsid w:val="00260F73"/>
    <w:rPr>
      <w:rFonts w:ascii="仿宋_GB2312" w:eastAsia="仿宋_GB2312"/>
      <w:spacing w:val="-6"/>
      <w:position w:val="0"/>
      <w:sz w:val="32"/>
      <w:szCs w:val="32"/>
    </w:rPr>
  </w:style>
  <w:style w:type="numbering" w:customStyle="1" w:styleId="13">
    <w:name w:val="无列表1"/>
    <w:next w:val="a4"/>
    <w:semiHidden/>
    <w:unhideWhenUsed/>
    <w:rsid w:val="00260F73"/>
  </w:style>
  <w:style w:type="character" w:customStyle="1" w:styleId="CharChar4">
    <w:name w:val=" Char Char4"/>
    <w:rsid w:val="00260F73"/>
    <w:rPr>
      <w:rFonts w:eastAsia="方正仿宋_GBK"/>
      <w:kern w:val="2"/>
      <w:sz w:val="18"/>
      <w:szCs w:val="18"/>
    </w:rPr>
  </w:style>
  <w:style w:type="character" w:customStyle="1" w:styleId="font11">
    <w:name w:val="font11"/>
    <w:basedOn w:val="a2"/>
    <w:qFormat/>
    <w:rsid w:val="003255C2"/>
    <w:rPr>
      <w:rFonts w:ascii="宋体" w:eastAsia="宋体" w:hAnsi="宋体" w:hint="eastAsia"/>
      <w:b w:val="0"/>
      <w:bCs w:val="0"/>
      <w:i w:val="0"/>
      <w:iCs w:val="0"/>
      <w:strike w:val="0"/>
      <w:dstrike w:val="0"/>
      <w:color w:val="000000"/>
      <w:sz w:val="20"/>
      <w:szCs w:val="20"/>
      <w:u w:val="none"/>
      <w:effect w:val="none"/>
    </w:rPr>
  </w:style>
  <w:style w:type="character" w:customStyle="1" w:styleId="Char1">
    <w:name w:val="纯文本 Char"/>
    <w:basedOn w:val="a2"/>
    <w:link w:val="af8"/>
    <w:locked/>
    <w:rsid w:val="00C638C1"/>
    <w:rPr>
      <w:rFonts w:ascii="宋体" w:eastAsia="宋体" w:hAnsi="Courier New" w:cs="Courier New"/>
      <w:kern w:val="2"/>
      <w:sz w:val="21"/>
      <w:szCs w:val="21"/>
      <w:lang w:val="en-US" w:eastAsia="zh-CN" w:bidi="ar-SA"/>
    </w:rPr>
  </w:style>
  <w:style w:type="character" w:styleId="afff4">
    <w:name w:val="FollowedHyperlink"/>
    <w:basedOn w:val="a2"/>
    <w:uiPriority w:val="99"/>
    <w:rsid w:val="007100BE"/>
    <w:rPr>
      <w:color w:val="800080"/>
      <w:u w:val="single"/>
    </w:rPr>
  </w:style>
  <w:style w:type="paragraph" w:customStyle="1" w:styleId="font5">
    <w:name w:val="font5"/>
    <w:basedOn w:val="a1"/>
    <w:rsid w:val="007100BE"/>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font6">
    <w:name w:val="font6"/>
    <w:basedOn w:val="a1"/>
    <w:rsid w:val="007100BE"/>
    <w:pPr>
      <w:spacing w:before="100" w:beforeAutospacing="1" w:after="100" w:afterAutospacing="1" w:line="240" w:lineRule="auto"/>
      <w:jc w:val="left"/>
      <w:textAlignment w:val="auto"/>
    </w:pPr>
    <w:rPr>
      <w:rFonts w:ascii="仿宋_GB2312" w:eastAsia="仿宋_GB2312" w:hAnsi="宋体" w:cs="宋体"/>
      <w:sz w:val="22"/>
      <w:szCs w:val="22"/>
    </w:rPr>
  </w:style>
  <w:style w:type="paragraph" w:customStyle="1" w:styleId="font7">
    <w:name w:val="font7"/>
    <w:basedOn w:val="a1"/>
    <w:rsid w:val="007100BE"/>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27">
    <w:name w:val="xl27"/>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auto"/>
      <w:sz w:val="24"/>
      <w:szCs w:val="24"/>
    </w:rPr>
  </w:style>
  <w:style w:type="paragraph" w:customStyle="1" w:styleId="xl28">
    <w:name w:val="xl28"/>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auto"/>
      <w:sz w:val="24"/>
      <w:szCs w:val="24"/>
    </w:rPr>
  </w:style>
  <w:style w:type="paragraph" w:customStyle="1" w:styleId="xl29">
    <w:name w:val="xl29"/>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30">
    <w:name w:val="xl30"/>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31">
    <w:name w:val="xl31"/>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2">
    <w:name w:val="xl32"/>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3">
    <w:name w:val="xl33"/>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4">
    <w:name w:val="xl34"/>
    <w:basedOn w:val="a1"/>
    <w:rsid w:val="007100BE"/>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35">
    <w:name w:val="xl35"/>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4"/>
      <w:szCs w:val="24"/>
    </w:rPr>
  </w:style>
  <w:style w:type="paragraph" w:customStyle="1" w:styleId="xl36">
    <w:name w:val="xl36"/>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4"/>
      <w:szCs w:val="24"/>
    </w:rPr>
  </w:style>
  <w:style w:type="paragraph" w:customStyle="1" w:styleId="xl37">
    <w:name w:val="xl37"/>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8">
    <w:name w:val="xl38"/>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39">
    <w:name w:val="xl39"/>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0">
    <w:name w:val="xl40"/>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1">
    <w:name w:val="xl41"/>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Cs w:val="21"/>
    </w:rPr>
  </w:style>
  <w:style w:type="paragraph" w:customStyle="1" w:styleId="xl42">
    <w:name w:val="xl42"/>
    <w:basedOn w:val="a1"/>
    <w:rsid w:val="007100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3">
    <w:name w:val="xl43"/>
    <w:basedOn w:val="a1"/>
    <w:rsid w:val="007100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4">
    <w:name w:val="xl44"/>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5">
    <w:name w:val="xl45"/>
    <w:basedOn w:val="a1"/>
    <w:rsid w:val="007100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6">
    <w:name w:val="xl46"/>
    <w:basedOn w:val="a1"/>
    <w:rsid w:val="007100BE"/>
    <w:pPr>
      <w:spacing w:before="100" w:beforeAutospacing="1" w:after="100" w:afterAutospacing="1" w:line="240" w:lineRule="auto"/>
      <w:jc w:val="center"/>
      <w:textAlignment w:val="center"/>
    </w:pPr>
    <w:rPr>
      <w:rFonts w:ascii="黑体" w:eastAsia="黑体" w:hAnsi="宋体" w:cs="宋体"/>
      <w:color w:val="auto"/>
      <w:sz w:val="36"/>
      <w:szCs w:val="36"/>
    </w:rPr>
  </w:style>
  <w:style w:type="paragraph" w:customStyle="1" w:styleId="xl47">
    <w:name w:val="xl47"/>
    <w:basedOn w:val="a1"/>
    <w:rsid w:val="007100BE"/>
    <w:pPr>
      <w:pBdr>
        <w:bottom w:val="single" w:sz="4" w:space="0" w:color="auto"/>
      </w:pBdr>
      <w:spacing w:before="100" w:beforeAutospacing="1" w:after="100" w:afterAutospacing="1" w:line="240" w:lineRule="auto"/>
      <w:jc w:val="left"/>
      <w:textAlignment w:val="center"/>
    </w:pPr>
    <w:rPr>
      <w:rFonts w:ascii="仿宋_GB2312" w:eastAsia="仿宋_GB2312" w:hAnsi="宋体" w:cs="宋体"/>
      <w:color w:val="auto"/>
      <w:sz w:val="24"/>
      <w:szCs w:val="24"/>
    </w:rPr>
  </w:style>
  <w:style w:type="paragraph" w:customStyle="1" w:styleId="1Char">
    <w:name w:val="1 Char"/>
    <w:basedOn w:val="a1"/>
    <w:rsid w:val="00791B15"/>
    <w:pPr>
      <w:spacing w:after="160" w:line="240" w:lineRule="exact"/>
      <w:jc w:val="left"/>
      <w:textAlignment w:val="auto"/>
    </w:pPr>
    <w:rPr>
      <w:color w:val="auto"/>
      <w:kern w:val="2"/>
    </w:rPr>
  </w:style>
  <w:style w:type="paragraph" w:customStyle="1" w:styleId="xl65">
    <w:name w:val="xl65"/>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24"/>
      <w:szCs w:val="24"/>
    </w:rPr>
  </w:style>
  <w:style w:type="paragraph" w:customStyle="1" w:styleId="xl66">
    <w:name w:val="xl66"/>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24"/>
      <w:szCs w:val="24"/>
    </w:rPr>
  </w:style>
  <w:style w:type="paragraph" w:customStyle="1" w:styleId="xl67">
    <w:name w:val="xl67"/>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24"/>
      <w:szCs w:val="24"/>
    </w:rPr>
  </w:style>
  <w:style w:type="paragraph" w:customStyle="1" w:styleId="xl68">
    <w:name w:val="xl68"/>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24"/>
      <w:szCs w:val="24"/>
    </w:rPr>
  </w:style>
  <w:style w:type="paragraph" w:customStyle="1" w:styleId="xl69">
    <w:name w:val="xl69"/>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18"/>
      <w:szCs w:val="18"/>
    </w:rPr>
  </w:style>
  <w:style w:type="paragraph" w:customStyle="1" w:styleId="xl70">
    <w:name w:val="xl70"/>
    <w:basedOn w:val="a1"/>
    <w:rsid w:val="005924C5"/>
    <w:pPr>
      <w:spacing w:before="100" w:beforeAutospacing="1" w:after="100" w:afterAutospacing="1" w:line="240" w:lineRule="auto"/>
      <w:jc w:val="center"/>
      <w:textAlignment w:val="auto"/>
    </w:pPr>
    <w:rPr>
      <w:rFonts w:ascii="黑体" w:eastAsia="黑体" w:hAnsi="黑体" w:cs="宋体"/>
      <w:b/>
      <w:bCs/>
      <w:color w:val="auto"/>
      <w:sz w:val="36"/>
      <w:szCs w:val="36"/>
    </w:rPr>
  </w:style>
  <w:style w:type="paragraph" w:customStyle="1" w:styleId="xl71">
    <w:name w:val="xl71"/>
    <w:basedOn w:val="a1"/>
    <w:rsid w:val="005924C5"/>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72">
    <w:name w:val="xl72"/>
    <w:basedOn w:val="a1"/>
    <w:rsid w:val="000A2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12"/>
      <w:szCs w:val="12"/>
    </w:rPr>
  </w:style>
  <w:style w:type="paragraph" w:customStyle="1" w:styleId="xl73">
    <w:name w:val="xl73"/>
    <w:basedOn w:val="a1"/>
    <w:rsid w:val="000A2015"/>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4">
    <w:name w:val="列出段落1"/>
    <w:basedOn w:val="a1"/>
    <w:rsid w:val="00E23916"/>
    <w:pPr>
      <w:widowControl w:val="0"/>
      <w:spacing w:line="240" w:lineRule="auto"/>
      <w:ind w:firstLineChars="200" w:firstLine="200"/>
      <w:textAlignment w:val="auto"/>
    </w:pPr>
    <w:rPr>
      <w:color w:val="auto"/>
      <w:kern w:val="2"/>
      <w:szCs w:val="24"/>
    </w:rPr>
  </w:style>
  <w:style w:type="paragraph" w:customStyle="1" w:styleId="Heading1">
    <w:name w:val="Heading1"/>
    <w:basedOn w:val="a1"/>
    <w:next w:val="a1"/>
    <w:qFormat/>
    <w:rsid w:val="00D562FF"/>
    <w:pPr>
      <w:keepNext/>
      <w:keepLines/>
      <w:spacing w:before="340" w:after="330" w:line="578" w:lineRule="auto"/>
    </w:pPr>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20672835">
      <w:bodyDiv w:val="1"/>
      <w:marLeft w:val="0"/>
      <w:marRight w:val="0"/>
      <w:marTop w:val="0"/>
      <w:marBottom w:val="0"/>
      <w:divBdr>
        <w:top w:val="none" w:sz="0" w:space="0" w:color="auto"/>
        <w:left w:val="none" w:sz="0" w:space="0" w:color="auto"/>
        <w:bottom w:val="none" w:sz="0" w:space="0" w:color="auto"/>
        <w:right w:val="none" w:sz="0" w:space="0" w:color="auto"/>
      </w:divBdr>
    </w:div>
    <w:div w:id="96218467">
      <w:bodyDiv w:val="1"/>
      <w:marLeft w:val="0"/>
      <w:marRight w:val="0"/>
      <w:marTop w:val="0"/>
      <w:marBottom w:val="0"/>
      <w:divBdr>
        <w:top w:val="none" w:sz="0" w:space="0" w:color="auto"/>
        <w:left w:val="none" w:sz="0" w:space="0" w:color="auto"/>
        <w:bottom w:val="none" w:sz="0" w:space="0" w:color="auto"/>
        <w:right w:val="none" w:sz="0" w:space="0" w:color="auto"/>
      </w:divBdr>
    </w:div>
    <w:div w:id="124932006">
      <w:bodyDiv w:val="1"/>
      <w:marLeft w:val="0"/>
      <w:marRight w:val="0"/>
      <w:marTop w:val="0"/>
      <w:marBottom w:val="0"/>
      <w:divBdr>
        <w:top w:val="none" w:sz="0" w:space="0" w:color="auto"/>
        <w:left w:val="none" w:sz="0" w:space="0" w:color="auto"/>
        <w:bottom w:val="none" w:sz="0" w:space="0" w:color="auto"/>
        <w:right w:val="none" w:sz="0" w:space="0" w:color="auto"/>
      </w:divBdr>
    </w:div>
    <w:div w:id="146823786">
      <w:bodyDiv w:val="1"/>
      <w:marLeft w:val="0"/>
      <w:marRight w:val="0"/>
      <w:marTop w:val="0"/>
      <w:marBottom w:val="0"/>
      <w:divBdr>
        <w:top w:val="none" w:sz="0" w:space="0" w:color="auto"/>
        <w:left w:val="none" w:sz="0" w:space="0" w:color="auto"/>
        <w:bottom w:val="none" w:sz="0" w:space="0" w:color="auto"/>
        <w:right w:val="none" w:sz="0" w:space="0" w:color="auto"/>
      </w:divBdr>
    </w:div>
    <w:div w:id="333731366">
      <w:bodyDiv w:val="1"/>
      <w:marLeft w:val="0"/>
      <w:marRight w:val="0"/>
      <w:marTop w:val="0"/>
      <w:marBottom w:val="0"/>
      <w:divBdr>
        <w:top w:val="none" w:sz="0" w:space="0" w:color="auto"/>
        <w:left w:val="none" w:sz="0" w:space="0" w:color="auto"/>
        <w:bottom w:val="none" w:sz="0" w:space="0" w:color="auto"/>
        <w:right w:val="none" w:sz="0" w:space="0" w:color="auto"/>
      </w:divBdr>
    </w:div>
    <w:div w:id="492913971">
      <w:bodyDiv w:val="1"/>
      <w:marLeft w:val="0"/>
      <w:marRight w:val="0"/>
      <w:marTop w:val="0"/>
      <w:marBottom w:val="0"/>
      <w:divBdr>
        <w:top w:val="none" w:sz="0" w:space="0" w:color="auto"/>
        <w:left w:val="none" w:sz="0" w:space="0" w:color="auto"/>
        <w:bottom w:val="none" w:sz="0" w:space="0" w:color="auto"/>
        <w:right w:val="none" w:sz="0" w:space="0" w:color="auto"/>
      </w:divBdr>
    </w:div>
    <w:div w:id="505443916">
      <w:bodyDiv w:val="1"/>
      <w:marLeft w:val="0"/>
      <w:marRight w:val="0"/>
      <w:marTop w:val="0"/>
      <w:marBottom w:val="0"/>
      <w:divBdr>
        <w:top w:val="none" w:sz="0" w:space="0" w:color="auto"/>
        <w:left w:val="none" w:sz="0" w:space="0" w:color="auto"/>
        <w:bottom w:val="none" w:sz="0" w:space="0" w:color="auto"/>
        <w:right w:val="none" w:sz="0" w:space="0" w:color="auto"/>
      </w:divBdr>
    </w:div>
    <w:div w:id="546067034">
      <w:bodyDiv w:val="1"/>
      <w:marLeft w:val="0"/>
      <w:marRight w:val="0"/>
      <w:marTop w:val="0"/>
      <w:marBottom w:val="0"/>
      <w:divBdr>
        <w:top w:val="none" w:sz="0" w:space="0" w:color="auto"/>
        <w:left w:val="none" w:sz="0" w:space="0" w:color="auto"/>
        <w:bottom w:val="none" w:sz="0" w:space="0" w:color="auto"/>
        <w:right w:val="none" w:sz="0" w:space="0" w:color="auto"/>
      </w:divBdr>
      <w:divsChild>
        <w:div w:id="826871183">
          <w:marLeft w:val="1800"/>
          <w:marRight w:val="1800"/>
          <w:marTop w:val="1440"/>
          <w:marBottom w:val="1440"/>
          <w:divBdr>
            <w:top w:val="none" w:sz="0" w:space="0" w:color="auto"/>
            <w:left w:val="none" w:sz="0" w:space="0" w:color="auto"/>
            <w:bottom w:val="none" w:sz="0" w:space="0" w:color="auto"/>
            <w:right w:val="none" w:sz="0" w:space="0" w:color="auto"/>
          </w:divBdr>
        </w:div>
      </w:divsChild>
    </w:div>
    <w:div w:id="547959387">
      <w:bodyDiv w:val="1"/>
      <w:marLeft w:val="0"/>
      <w:marRight w:val="0"/>
      <w:marTop w:val="0"/>
      <w:marBottom w:val="0"/>
      <w:divBdr>
        <w:top w:val="none" w:sz="0" w:space="0" w:color="auto"/>
        <w:left w:val="none" w:sz="0" w:space="0" w:color="auto"/>
        <w:bottom w:val="none" w:sz="0" w:space="0" w:color="auto"/>
        <w:right w:val="none" w:sz="0" w:space="0" w:color="auto"/>
      </w:divBdr>
    </w:div>
    <w:div w:id="552427871">
      <w:bodyDiv w:val="1"/>
      <w:marLeft w:val="0"/>
      <w:marRight w:val="0"/>
      <w:marTop w:val="0"/>
      <w:marBottom w:val="0"/>
      <w:divBdr>
        <w:top w:val="none" w:sz="0" w:space="0" w:color="auto"/>
        <w:left w:val="none" w:sz="0" w:space="0" w:color="auto"/>
        <w:bottom w:val="none" w:sz="0" w:space="0" w:color="auto"/>
        <w:right w:val="none" w:sz="0" w:space="0" w:color="auto"/>
      </w:divBdr>
    </w:div>
    <w:div w:id="563368032">
      <w:bodyDiv w:val="1"/>
      <w:marLeft w:val="0"/>
      <w:marRight w:val="0"/>
      <w:marTop w:val="0"/>
      <w:marBottom w:val="0"/>
      <w:divBdr>
        <w:top w:val="none" w:sz="0" w:space="0" w:color="auto"/>
        <w:left w:val="none" w:sz="0" w:space="0" w:color="auto"/>
        <w:bottom w:val="none" w:sz="0" w:space="0" w:color="auto"/>
        <w:right w:val="none" w:sz="0" w:space="0" w:color="auto"/>
      </w:divBdr>
    </w:div>
    <w:div w:id="689575926">
      <w:bodyDiv w:val="1"/>
      <w:marLeft w:val="0"/>
      <w:marRight w:val="0"/>
      <w:marTop w:val="0"/>
      <w:marBottom w:val="0"/>
      <w:divBdr>
        <w:top w:val="none" w:sz="0" w:space="0" w:color="auto"/>
        <w:left w:val="none" w:sz="0" w:space="0" w:color="auto"/>
        <w:bottom w:val="none" w:sz="0" w:space="0" w:color="auto"/>
        <w:right w:val="none" w:sz="0" w:space="0" w:color="auto"/>
      </w:divBdr>
    </w:div>
    <w:div w:id="726419553">
      <w:bodyDiv w:val="1"/>
      <w:marLeft w:val="0"/>
      <w:marRight w:val="0"/>
      <w:marTop w:val="0"/>
      <w:marBottom w:val="0"/>
      <w:divBdr>
        <w:top w:val="none" w:sz="0" w:space="0" w:color="auto"/>
        <w:left w:val="none" w:sz="0" w:space="0" w:color="auto"/>
        <w:bottom w:val="none" w:sz="0" w:space="0" w:color="auto"/>
        <w:right w:val="none" w:sz="0" w:space="0" w:color="auto"/>
      </w:divBdr>
    </w:div>
    <w:div w:id="728309071">
      <w:bodyDiv w:val="1"/>
      <w:marLeft w:val="0"/>
      <w:marRight w:val="0"/>
      <w:marTop w:val="0"/>
      <w:marBottom w:val="0"/>
      <w:divBdr>
        <w:top w:val="none" w:sz="0" w:space="0" w:color="auto"/>
        <w:left w:val="none" w:sz="0" w:space="0" w:color="auto"/>
        <w:bottom w:val="none" w:sz="0" w:space="0" w:color="auto"/>
        <w:right w:val="none" w:sz="0" w:space="0" w:color="auto"/>
      </w:divBdr>
      <w:divsChild>
        <w:div w:id="1706173347">
          <w:marLeft w:val="1587"/>
          <w:marRight w:val="1474"/>
          <w:marTop w:val="1440"/>
          <w:marBottom w:val="1440"/>
          <w:divBdr>
            <w:top w:val="none" w:sz="0" w:space="0" w:color="auto"/>
            <w:left w:val="none" w:sz="0" w:space="0" w:color="auto"/>
            <w:bottom w:val="none" w:sz="0" w:space="0" w:color="auto"/>
            <w:right w:val="none" w:sz="0" w:space="0" w:color="auto"/>
          </w:divBdr>
        </w:div>
      </w:divsChild>
    </w:div>
    <w:div w:id="824080567">
      <w:bodyDiv w:val="1"/>
      <w:marLeft w:val="0"/>
      <w:marRight w:val="0"/>
      <w:marTop w:val="0"/>
      <w:marBottom w:val="0"/>
      <w:divBdr>
        <w:top w:val="none" w:sz="0" w:space="0" w:color="auto"/>
        <w:left w:val="none" w:sz="0" w:space="0" w:color="auto"/>
        <w:bottom w:val="none" w:sz="0" w:space="0" w:color="auto"/>
        <w:right w:val="none" w:sz="0" w:space="0" w:color="auto"/>
      </w:divBdr>
      <w:divsChild>
        <w:div w:id="903639436">
          <w:marLeft w:val="1800"/>
          <w:marRight w:val="1800"/>
          <w:marTop w:val="1440"/>
          <w:marBottom w:val="1440"/>
          <w:divBdr>
            <w:top w:val="none" w:sz="0" w:space="0" w:color="auto"/>
            <w:left w:val="none" w:sz="0" w:space="0" w:color="auto"/>
            <w:bottom w:val="none" w:sz="0" w:space="0" w:color="auto"/>
            <w:right w:val="none" w:sz="0" w:space="0" w:color="auto"/>
          </w:divBdr>
        </w:div>
      </w:divsChild>
    </w:div>
    <w:div w:id="897015714">
      <w:bodyDiv w:val="1"/>
      <w:marLeft w:val="0"/>
      <w:marRight w:val="0"/>
      <w:marTop w:val="0"/>
      <w:marBottom w:val="0"/>
      <w:divBdr>
        <w:top w:val="none" w:sz="0" w:space="0" w:color="auto"/>
        <w:left w:val="none" w:sz="0" w:space="0" w:color="auto"/>
        <w:bottom w:val="none" w:sz="0" w:space="0" w:color="auto"/>
        <w:right w:val="none" w:sz="0" w:space="0" w:color="auto"/>
      </w:divBdr>
    </w:div>
    <w:div w:id="918949656">
      <w:bodyDiv w:val="1"/>
      <w:marLeft w:val="0"/>
      <w:marRight w:val="0"/>
      <w:marTop w:val="0"/>
      <w:marBottom w:val="0"/>
      <w:divBdr>
        <w:top w:val="none" w:sz="0" w:space="0" w:color="auto"/>
        <w:left w:val="none" w:sz="0" w:space="0" w:color="auto"/>
        <w:bottom w:val="none" w:sz="0" w:space="0" w:color="auto"/>
        <w:right w:val="none" w:sz="0" w:space="0" w:color="auto"/>
      </w:divBdr>
    </w:div>
    <w:div w:id="1348361153">
      <w:bodyDiv w:val="1"/>
      <w:marLeft w:val="0"/>
      <w:marRight w:val="0"/>
      <w:marTop w:val="0"/>
      <w:marBottom w:val="0"/>
      <w:divBdr>
        <w:top w:val="none" w:sz="0" w:space="0" w:color="auto"/>
        <w:left w:val="none" w:sz="0" w:space="0" w:color="auto"/>
        <w:bottom w:val="none" w:sz="0" w:space="0" w:color="auto"/>
        <w:right w:val="none" w:sz="0" w:space="0" w:color="auto"/>
      </w:divBdr>
    </w:div>
    <w:div w:id="1382898578">
      <w:bodyDiv w:val="1"/>
      <w:marLeft w:val="0"/>
      <w:marRight w:val="0"/>
      <w:marTop w:val="0"/>
      <w:marBottom w:val="0"/>
      <w:divBdr>
        <w:top w:val="none" w:sz="0" w:space="0" w:color="auto"/>
        <w:left w:val="none" w:sz="0" w:space="0" w:color="auto"/>
        <w:bottom w:val="none" w:sz="0" w:space="0" w:color="auto"/>
        <w:right w:val="none" w:sz="0" w:space="0" w:color="auto"/>
      </w:divBdr>
    </w:div>
    <w:div w:id="1402175422">
      <w:bodyDiv w:val="1"/>
      <w:marLeft w:val="0"/>
      <w:marRight w:val="0"/>
      <w:marTop w:val="0"/>
      <w:marBottom w:val="0"/>
      <w:divBdr>
        <w:top w:val="none" w:sz="0" w:space="0" w:color="auto"/>
        <w:left w:val="none" w:sz="0" w:space="0" w:color="auto"/>
        <w:bottom w:val="none" w:sz="0" w:space="0" w:color="auto"/>
        <w:right w:val="none" w:sz="0" w:space="0" w:color="auto"/>
      </w:divBdr>
    </w:div>
    <w:div w:id="1564289705">
      <w:bodyDiv w:val="1"/>
      <w:marLeft w:val="0"/>
      <w:marRight w:val="0"/>
      <w:marTop w:val="0"/>
      <w:marBottom w:val="0"/>
      <w:divBdr>
        <w:top w:val="none" w:sz="0" w:space="0" w:color="auto"/>
        <w:left w:val="none" w:sz="0" w:space="0" w:color="auto"/>
        <w:bottom w:val="none" w:sz="0" w:space="0" w:color="auto"/>
        <w:right w:val="none" w:sz="0" w:space="0" w:color="auto"/>
      </w:divBdr>
    </w:div>
    <w:div w:id="1590501654">
      <w:bodyDiv w:val="1"/>
      <w:marLeft w:val="0"/>
      <w:marRight w:val="0"/>
      <w:marTop w:val="0"/>
      <w:marBottom w:val="0"/>
      <w:divBdr>
        <w:top w:val="none" w:sz="0" w:space="0" w:color="auto"/>
        <w:left w:val="none" w:sz="0" w:space="0" w:color="auto"/>
        <w:bottom w:val="none" w:sz="0" w:space="0" w:color="auto"/>
        <w:right w:val="none" w:sz="0" w:space="0" w:color="auto"/>
      </w:divBdr>
    </w:div>
    <w:div w:id="1623343158">
      <w:bodyDiv w:val="1"/>
      <w:marLeft w:val="0"/>
      <w:marRight w:val="0"/>
      <w:marTop w:val="0"/>
      <w:marBottom w:val="0"/>
      <w:divBdr>
        <w:top w:val="none" w:sz="0" w:space="0" w:color="auto"/>
        <w:left w:val="none" w:sz="0" w:space="0" w:color="auto"/>
        <w:bottom w:val="none" w:sz="0" w:space="0" w:color="auto"/>
        <w:right w:val="none" w:sz="0" w:space="0" w:color="auto"/>
      </w:divBdr>
      <w:divsChild>
        <w:div w:id="1733625585">
          <w:marLeft w:val="1588"/>
          <w:marRight w:val="1474"/>
          <w:marTop w:val="1985"/>
          <w:marBottom w:val="1474"/>
          <w:divBdr>
            <w:top w:val="none" w:sz="0" w:space="0" w:color="auto"/>
            <w:left w:val="none" w:sz="0" w:space="0" w:color="auto"/>
            <w:bottom w:val="none" w:sz="0" w:space="0" w:color="auto"/>
            <w:right w:val="none" w:sz="0" w:space="0" w:color="auto"/>
          </w:divBdr>
        </w:div>
      </w:divsChild>
    </w:div>
    <w:div w:id="1774285171">
      <w:bodyDiv w:val="1"/>
      <w:marLeft w:val="0"/>
      <w:marRight w:val="0"/>
      <w:marTop w:val="0"/>
      <w:marBottom w:val="0"/>
      <w:divBdr>
        <w:top w:val="none" w:sz="0" w:space="0" w:color="auto"/>
        <w:left w:val="none" w:sz="0" w:space="0" w:color="auto"/>
        <w:bottom w:val="none" w:sz="0" w:space="0" w:color="auto"/>
        <w:right w:val="none" w:sz="0" w:space="0" w:color="auto"/>
      </w:divBdr>
    </w:div>
    <w:div w:id="1860729584">
      <w:bodyDiv w:val="1"/>
      <w:marLeft w:val="0"/>
      <w:marRight w:val="0"/>
      <w:marTop w:val="0"/>
      <w:marBottom w:val="0"/>
      <w:divBdr>
        <w:top w:val="none" w:sz="0" w:space="0" w:color="auto"/>
        <w:left w:val="none" w:sz="0" w:space="0" w:color="auto"/>
        <w:bottom w:val="none" w:sz="0" w:space="0" w:color="auto"/>
        <w:right w:val="none" w:sz="0" w:space="0" w:color="auto"/>
      </w:divBdr>
    </w:div>
    <w:div w:id="1876383067">
      <w:bodyDiv w:val="1"/>
      <w:marLeft w:val="0"/>
      <w:marRight w:val="0"/>
      <w:marTop w:val="0"/>
      <w:marBottom w:val="0"/>
      <w:divBdr>
        <w:top w:val="none" w:sz="0" w:space="0" w:color="auto"/>
        <w:left w:val="none" w:sz="0" w:space="0" w:color="auto"/>
        <w:bottom w:val="none" w:sz="0" w:space="0" w:color="auto"/>
        <w:right w:val="none" w:sz="0" w:space="0" w:color="auto"/>
      </w:divBdr>
    </w:div>
    <w:div w:id="1953972261">
      <w:bodyDiv w:val="1"/>
      <w:marLeft w:val="0"/>
      <w:marRight w:val="0"/>
      <w:marTop w:val="0"/>
      <w:marBottom w:val="0"/>
      <w:divBdr>
        <w:top w:val="none" w:sz="0" w:space="0" w:color="auto"/>
        <w:left w:val="none" w:sz="0" w:space="0" w:color="auto"/>
        <w:bottom w:val="none" w:sz="0" w:space="0" w:color="auto"/>
        <w:right w:val="none" w:sz="0" w:space="0" w:color="auto"/>
      </w:divBdr>
    </w:div>
    <w:div w:id="2035763038">
      <w:bodyDiv w:val="1"/>
      <w:marLeft w:val="0"/>
      <w:marRight w:val="0"/>
      <w:marTop w:val="0"/>
      <w:marBottom w:val="0"/>
      <w:divBdr>
        <w:top w:val="none" w:sz="0" w:space="0" w:color="auto"/>
        <w:left w:val="none" w:sz="0" w:space="0" w:color="auto"/>
        <w:bottom w:val="none" w:sz="0" w:space="0" w:color="auto"/>
        <w:right w:val="none" w:sz="0" w:space="0" w:color="auto"/>
      </w:divBdr>
    </w:div>
    <w:div w:id="21195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Company>xiaoniu</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涪卫生发〔2007〕8号</dc:title>
  <dc:creator>flsk</dc:creator>
  <cp:lastModifiedBy>赖秋洁</cp:lastModifiedBy>
  <cp:revision>2</cp:revision>
  <cp:lastPrinted>2023-03-30T06:31:00Z</cp:lastPrinted>
  <dcterms:created xsi:type="dcterms:W3CDTF">2023-04-19T01:10:00Z</dcterms:created>
  <dcterms:modified xsi:type="dcterms:W3CDTF">2023-04-19T01:10:00Z</dcterms:modified>
</cp:coreProperties>
</file>