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textAlignment w:val="center"/>
        <w:rPr>
          <w:rFonts w:ascii="微软雅黑" w:hAnsi="微软雅黑" w:eastAsia="微软雅黑" w:cs="微软雅黑"/>
          <w:bCs/>
          <w:color w:val="000000"/>
          <w:kern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zCs w:val="24"/>
        </w:rPr>
        <w:t>2024年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zCs w:val="24"/>
        </w:rPr>
        <w:t>月涪陵区卫生健康委员会行政许可（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zCs w:val="24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zCs w:val="24"/>
        </w:rPr>
        <w:t>）</w:t>
      </w:r>
    </w:p>
    <w:bookmarkEnd w:id="0"/>
    <w:tbl>
      <w:tblPr>
        <w:tblStyle w:val="8"/>
        <w:tblW w:w="161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1"/>
        <w:gridCol w:w="3810"/>
        <w:gridCol w:w="1275"/>
        <w:gridCol w:w="1410"/>
        <w:gridCol w:w="1560"/>
        <w:gridCol w:w="1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业务主题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区划名称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受理单位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办结时间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关于王雪冰医师执业注册（含外国医师来华短期行医许可，台湾地区医师在大陆短期行医许可，香港、澳门特别行政区医师在内地短期行医许可）（执业注册）的业务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11:58:26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17:36:45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关于高宇医师执业注册（含外国医师来华短期行医许可，台湾地区医师在大陆短期行医许可，香港、澳门特别行政区医师在内地短期行医许可）（变更主要执业机构）的业务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11:58:42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17:34:27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关于卢艳医师执业注册（含外国医师来华短期行医许可，台湾地区医师在大陆短期行医许可，香港、澳门特别行政区医师在内地短期行医许可）（变更主要执业机构）的业务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11:59:17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17:32:23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关于张昕怡护士执业注册（执业注册）的业务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15:07:14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17:29:15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关于黎艳萍护士执业注册（延续护士执业注册）的业务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16:40:34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17:26:56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关于田杉杉护士执业注册（执业注册）的业务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16:10:15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17:24:52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关于杨小敏公共场所卫生许可（除饭馆、咖啡馆、酒吧、茶座等）（新办）的业务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15:18:19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15:27:13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关于徐英公共场所卫生许可（除饭馆、咖啡馆、酒吧、茶座等）（新办）的业务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15:17:10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15:20:49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关于杨永琼公共场所卫生许可（除饭馆、咖啡馆、酒吧、茶座等）（新办）的业务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15:04:44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15:07:24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关于戴金秀护士执业注册（注销注册）的业务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护士执业注册（注销注册）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09:17:09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11:30:19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关于石榴医师执业注册（含外国医师来华短期行医许可，台湾地区医师在大陆短期行医许可，香港、澳门特别行政区医师在内地短期行医许可）（变更主要执业机构）的业务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11:13:25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11:29:06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关于尹渝护士执业注册（执业注册）的业务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11:17:40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11:28:05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关于汤槟铫护士执业注册（变更执业注册）的业务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10:49:39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11:26:47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关于涪陵区伊澜阁美容美体馆公共场所卫生许可（除饭馆、咖啡馆、酒吧、茶座等）（新办）的业务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11:15:14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11:22:15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关于陈邦碧公共场所卫生许可（除饭馆、咖啡馆、酒吧、茶座等）（新办）的业务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10:46:44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11:04:38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关于刘生元公共场所卫生许可（除饭馆、咖啡馆、酒吧、茶座等）（新办）的业务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09:11:35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2024-03-07 09:46:37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关于汪城雨护士执业注册（变更执业注册）的业务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16:20:19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16:35:08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关于马欣悦护士执业注册（执业注册）的业务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16:16:54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16:33:46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关于张燕护士执业注册（延续护士执业注册）的业务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15:54:19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16:32:11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关于彭丽莉护士执业注册（延续护士执业注册）的业务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15:32:38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16:31:11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关于唐伟医师执业注册（含外国医师来华短期行医许可，台湾地区医师在大陆短期行医许可，香港、澳门特别行政区医师在内地短期行医许可）（变更主要执业机构）的业务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15:46:08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16:30:06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关于赵博威医师执业注册（含外国医师来华短期行医许可，台湾地区医师在大陆短期行医许可，香港、澳门特别行政区医师在内地短期行医许可）（变更主要执业机构）的业务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10:07:21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16:28:34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关于潘秋全医师执业注册（含外国医师来华短期行医许可，台湾地区医师在大陆短期行医许可，香港、澳门特别行政区医师在内地短期行医许可）（变更主要执业机构）的业务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10:00:54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16:27:18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关于周淑会医师执业注册（含外国医师来华短期行医许可，台湾地区医师在大陆短期行医许可，香港、澳门特别行政区医师在内地短期行医许可）（变更主要执业机构）的业务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10:01:35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16:26:12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关于王在明医师执业注册（含外国医师来华短期行医许可，台湾地区医师在大陆短期行医许可，香港、澳门特别行政区医师在内地短期行医许可）（变更主要执业机构）的业务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10:02:27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16:24:58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关于陈喜医师执业注册（含外国医师来华短期行医许可，台湾地区医师在大陆短期行医许可，香港、澳门特别行政区医师在内地短期行医许可）（变更主要执业机构）的业务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10:03:07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16:23:50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关于晏姿护士执业注册（变更执业注册）的业务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16:14:57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16:22:35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关于奚娟护士执业注册（变更执业注册）的业务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16:15:14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16:21:10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关于张海莲护士执业注册（变更执业注册）的业务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12:25:25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16:20:03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关于周芮宇护士执业注册（变更执业注册）的业务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16:14:36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16:18:43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关于涪陵区源羚美容店公共场所卫生许可（除饭馆、咖啡馆、酒吧、茶座等）（新办）的业务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15:30:22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16:01:46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关于重庆市涪陵区陈燕美容美发店公共场所卫生许可（除饭馆、咖啡馆、酒吧、茶座等）（新办）的业务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11:24:05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2024-03-06 11:48:28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关于涪陵区风晚美妆店公共场所卫生许可（除饭馆、咖啡馆、酒吧、茶座等）（新办）的业务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16:19:09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16:29:00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关于韩欢护士执业注册（延续护士执业注册）的业务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09:53:36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10:21:59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关于查欣宜护士执业注册（变更执业注册）的业务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09:53:02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10:20:49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关于梅瑞雪护士执业注册（变更执业注册）的业务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16:14:31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10:19:47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关于周明文医师执业注册（含外国医师来华短期行医许可，台湾地区医师在大陆短期行医许可，香港、澳门特别行政区医师在内地短期行医许可）（变更主要执业机构）的业务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11:05:57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10:17:31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关于何琪医师执业注册（含外国医师来华短期行医许可，台湾地区医师在大陆短期行医许可，香港、澳门特别行政区医师在内地短期行医许可）（变更执业地点）的业务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医师执业注册（含外国医师来华短期行医许可，台湾地区医师在大陆短期行医许可，香港、澳门特别行政区医师在内地短期行医许可）（变更执业地点）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2024-03-01 11:12:26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10:16:31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关于刘宇航医师执业注册（含外国医师来华短期行医许可，台湾地区医师在大陆短期行医许可，香港、澳门特别行政区医师在内地短期行医许可）（变更执业地点）的业务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医师执业注册（含外国医师来华短期行医许可，台湾地区医师在大陆短期行医许可，香港、澳门特别行政区医师在内地短期行医许可）（变更执业地点）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2024-03-01 11:12:08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10:15:25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关于张瀚文医师执业注册（含外国医师来华短期行医许可，台湾地区医师在大陆短期行医许可，香港、澳门特别行政区医师在内地短期行医许可）（同一执业地点多执业机构备案）的业务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2024-03-01 11:14:25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10:14:16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关于贺建坤医师执业注册（含外国医师来华短期行医许可，台湾地区医师在大陆短期行医许可，香港、澳门特别行政区医师在内地短期行医许可）（同一执业地点多执业机构备案）的业务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2024-03-01 10:25:37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10:13:23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关于蒋进医师执业注册（含外国医师来华短期行医许可，台湾地区医师在大陆短期行医许可，香港、澳门特别行政区医师在内地短期行医许可）（执业注册）的业务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2024-03-01 14:54:29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10:12:09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关于黄利医师执业注册（含外国医师来华短期行医许可，台湾地区医师在大陆短期行医许可，香港、澳门特别行政区医师在内地短期行医许可）（同一执业地点多执业机构备案）的业务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2024-03-01 17:09:27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10:10:40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关于郑小利医师执业注册（含外国医师来华短期行医许可，台湾地区医师在大陆短期行医许可，香港、澳门特别行政区医师在内地短期行医许可）（同一执业地点多执业机构备案）的业务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2024-03-01 17:09:44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10:09:40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关于秦春香护士执业注册（延续护士执业注册）的业务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2024-03-01 11:17:30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10:08:37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关于陈容护士执业注册（变更执业注册）的业务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09:47:41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10:05:26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关于华李思仪护士执业注册（变更执业注册）的业务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09:47:06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10:04:06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关于敬敏医师执业注册（含外国医师来华短期行医许可，台湾地区医师在大陆短期行医许可，香港、澳门特别行政区医师在内地短期行医许可）（同一执业地点多执业机构备案）的业务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17:08:17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09:41:30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关于王雄医师执业注册（含外国医师来华短期行医许可，台湾地区医师在大陆短期行医许可，香港、澳门特别行政区医师在内地短期行医许可）（执业注册）的业务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16:54:38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09:40:35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关于周婷永护士执业注册（变更执业注册）的业务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16:17:58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09:39:33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关于王渝荣医师执业注册（含外国医师来华短期行医许可，台湾地区医师在大陆短期行医许可，香港、澳门特别行政区医师在内地短期行医许可）（同一执业地点多执业机构备案）的业务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15:24:30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09:38:15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关于刘婷婷护士执业注册（延续护士执业注册）的业务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15:05:23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09:35:57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关于杨莉护士执业注册（延续护士执业注册）的业务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15:05:53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09:34:55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关于向思静护士执业注册（延续护士执业注册）的业务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11:28:23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09:33:39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关于梁力文护士执业注册（执业注册）的业务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15:47:51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2024-03-05 09:32:19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关于重庆蕙滨妍美容有限公司公共场所卫生许可（除饭馆、咖啡馆、酒吧、茶座等）（新办）的业务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17:03:34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17:29:15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关于涪陵区巷往造型设计工作室公共场所卫生许可（除饭馆、咖啡馆、酒吧、茶座等）（新办）的业务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14:40:44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14:54:42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关于涪陵区豪情美发经营部公共场所卫生许可（除饭馆、咖啡馆、酒吧、茶座等）（新办）的业务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14:30:03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14:46:02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关于卢娜公共场所卫生许可（除饭馆、咖啡馆、酒吧、茶座等）（新办）的业务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09:48:26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10:23:32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关于涪陵区北站民宿酒店旅店公共场所卫生许可（除饭馆、咖啡馆、酒吧、茶座等）（新办）的业务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10:01:10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10:14:46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关于涪陵区杨妹按摩理疗店公共场所卫生许可（除饭馆、咖啡馆、酒吧、茶座等）（新办）的业务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09:45:56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2024-03-04 10:07:54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关于华兰生物医学研究涪陵医学检验实验室医疗机构执业登记（申请变更法定代表人或主要负责人）的业务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医疗机构执业登记（申请变更法定代表人或主要负责人）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16:15:19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2024-03-01 16:24:49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关于重庆市涪陵监狱医院医疗机构执业登记（申请变更法定代表人或主要负责人）的业务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医疗机构执业登记（申请变更法定代表人或主要负责人）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2024-03-01 11:34:12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2024-03-01 16:18:24</w:t>
            </w:r>
          </w:p>
        </w:tc>
      </w:tr>
    </w:tbl>
    <w:p>
      <w:pPr>
        <w:widowControl/>
        <w:spacing w:line="240" w:lineRule="atLeast"/>
        <w:jc w:val="center"/>
        <w:textAlignment w:val="center"/>
        <w:rPr>
          <w:rFonts w:ascii="微软雅黑" w:hAnsi="微软雅黑" w:eastAsia="微软雅黑" w:cs="微软雅黑"/>
          <w:bCs/>
          <w:color w:val="000000"/>
          <w:kern w:val="0"/>
          <w:sz w:val="24"/>
          <w:szCs w:val="24"/>
        </w:rPr>
      </w:pPr>
    </w:p>
    <w:sectPr>
      <w:pgSz w:w="16838" w:h="11906" w:orient="landscape"/>
      <w:pgMar w:top="238" w:right="720" w:bottom="249" w:left="72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20" w:lineRule="auto"/>
      </w:pPr>
      <w:r>
        <w:separator/>
      </w:r>
    </w:p>
  </w:footnote>
  <w:footnote w:type="continuationSeparator" w:id="1">
    <w:p>
      <w:pPr>
        <w:spacing w:line="42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NmQ3MzVmOTg5OGVkMDYzMWZmOWFiZTc5ZTE1NjcifQ=="/>
  </w:docVars>
  <w:rsids>
    <w:rsidRoot w:val="14D631B3"/>
    <w:rsid w:val="00004121"/>
    <w:rsid w:val="00057A32"/>
    <w:rsid w:val="000A7F21"/>
    <w:rsid w:val="000E67AB"/>
    <w:rsid w:val="00111961"/>
    <w:rsid w:val="001932CA"/>
    <w:rsid w:val="001A755D"/>
    <w:rsid w:val="00221F2D"/>
    <w:rsid w:val="00234605"/>
    <w:rsid w:val="00280397"/>
    <w:rsid w:val="00297DBD"/>
    <w:rsid w:val="002B2EA4"/>
    <w:rsid w:val="002E5587"/>
    <w:rsid w:val="003565E4"/>
    <w:rsid w:val="00445310"/>
    <w:rsid w:val="004607CA"/>
    <w:rsid w:val="00574816"/>
    <w:rsid w:val="005E20CE"/>
    <w:rsid w:val="00613C20"/>
    <w:rsid w:val="00662959"/>
    <w:rsid w:val="006714CE"/>
    <w:rsid w:val="006A1C61"/>
    <w:rsid w:val="007971A2"/>
    <w:rsid w:val="00815D09"/>
    <w:rsid w:val="00862C93"/>
    <w:rsid w:val="008D16D1"/>
    <w:rsid w:val="00914B3F"/>
    <w:rsid w:val="00997ADA"/>
    <w:rsid w:val="00A9133B"/>
    <w:rsid w:val="00AA0AD9"/>
    <w:rsid w:val="00B87513"/>
    <w:rsid w:val="00BA2604"/>
    <w:rsid w:val="00BA66D7"/>
    <w:rsid w:val="00BC71E6"/>
    <w:rsid w:val="00BE2C28"/>
    <w:rsid w:val="00CA27AF"/>
    <w:rsid w:val="00CA4B51"/>
    <w:rsid w:val="00CC7467"/>
    <w:rsid w:val="00D64AAB"/>
    <w:rsid w:val="00DE0191"/>
    <w:rsid w:val="00E52110"/>
    <w:rsid w:val="00E76B4D"/>
    <w:rsid w:val="00E86A20"/>
    <w:rsid w:val="00EA2252"/>
    <w:rsid w:val="00EB3767"/>
    <w:rsid w:val="00ED7475"/>
    <w:rsid w:val="00F71C3E"/>
    <w:rsid w:val="00FA1785"/>
    <w:rsid w:val="02626537"/>
    <w:rsid w:val="05726749"/>
    <w:rsid w:val="095F2110"/>
    <w:rsid w:val="0A491290"/>
    <w:rsid w:val="14D631B3"/>
    <w:rsid w:val="167F30CD"/>
    <w:rsid w:val="177045AC"/>
    <w:rsid w:val="197C104B"/>
    <w:rsid w:val="1AE62F86"/>
    <w:rsid w:val="214074CC"/>
    <w:rsid w:val="2173382E"/>
    <w:rsid w:val="22E04EF3"/>
    <w:rsid w:val="23320B15"/>
    <w:rsid w:val="233314C7"/>
    <w:rsid w:val="254B6B7C"/>
    <w:rsid w:val="2C72522B"/>
    <w:rsid w:val="2CAA01E7"/>
    <w:rsid w:val="2EF71ADA"/>
    <w:rsid w:val="30C07027"/>
    <w:rsid w:val="32C27EE3"/>
    <w:rsid w:val="3B225C51"/>
    <w:rsid w:val="3E0A6417"/>
    <w:rsid w:val="493A5BA5"/>
    <w:rsid w:val="4B5C11D6"/>
    <w:rsid w:val="4B9E180C"/>
    <w:rsid w:val="54214D2C"/>
    <w:rsid w:val="54B62810"/>
    <w:rsid w:val="575724C8"/>
    <w:rsid w:val="5A115B32"/>
    <w:rsid w:val="5AD10E92"/>
    <w:rsid w:val="67C9069F"/>
    <w:rsid w:val="693D5117"/>
    <w:rsid w:val="6A82657A"/>
    <w:rsid w:val="6FD05C12"/>
    <w:rsid w:val="73F76D68"/>
    <w:rsid w:val="7439758C"/>
    <w:rsid w:val="746E1B45"/>
    <w:rsid w:val="7ED91F7B"/>
    <w:rsid w:val="7EDC4E2D"/>
    <w:rsid w:val="7F2779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420" w:lineRule="auto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0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872" w:firstLineChars="200"/>
      <w:outlineLvl w:val="1"/>
    </w:pPr>
    <w:rPr>
      <w:rFonts w:ascii="Arial" w:hAnsi="Arial"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ind w:firstLine="872" w:firstLineChars="200"/>
      <w:outlineLvl w:val="2"/>
    </w:pPr>
    <w:rPr>
      <w:rFonts w:eastAsia="方正楷体_GBK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rPr>
      <w:rFonts w:eastAsia="方正黑体_GBK"/>
      <w:sz w:val="28"/>
    </w:rPr>
  </w:style>
  <w:style w:type="character" w:styleId="10">
    <w:name w:val="FollowedHyperlink"/>
    <w:basedOn w:val="9"/>
    <w:unhideWhenUsed/>
    <w:uiPriority w:val="99"/>
    <w:rPr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font61"/>
    <w:basedOn w:val="9"/>
    <w:qFormat/>
    <w:uiPriority w:val="0"/>
    <w:rPr>
      <w:rFonts w:hint="eastAsia" w:ascii="微软雅黑" w:hAnsi="微软雅黑" w:eastAsia="微软雅黑" w:cs="微软雅黑"/>
      <w:color w:val="000000"/>
      <w:sz w:val="30"/>
      <w:szCs w:val="30"/>
      <w:u w:val="none"/>
    </w:rPr>
  </w:style>
  <w:style w:type="character" w:customStyle="1" w:styleId="13">
    <w:name w:val="页眉 Char"/>
    <w:basedOn w:val="9"/>
    <w:link w:val="6"/>
    <w:qFormat/>
    <w:uiPriority w:val="0"/>
    <w:rPr>
      <w:rFonts w:eastAsia="方正仿宋_GBK"/>
      <w:kern w:val="2"/>
      <w:sz w:val="18"/>
      <w:szCs w:val="18"/>
    </w:rPr>
  </w:style>
  <w:style w:type="character" w:customStyle="1" w:styleId="14">
    <w:name w:val="页脚 Char"/>
    <w:basedOn w:val="9"/>
    <w:link w:val="5"/>
    <w:uiPriority w:val="0"/>
    <w:rPr>
      <w:rFonts w:eastAsia="方正仿宋_GBK"/>
      <w:kern w:val="2"/>
      <w:sz w:val="18"/>
      <w:szCs w:val="18"/>
    </w:rPr>
  </w:style>
  <w:style w:type="paragraph" w:customStyle="1" w:styleId="15">
    <w:name w:val="xl65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000000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 w:line="240" w:lineRule="auto"/>
      <w:jc w:val="center"/>
    </w:pPr>
    <w:rPr>
      <w:rFonts w:ascii="微软雅黑" w:hAnsi="微软雅黑" w:eastAsia="微软雅黑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6116</Words>
  <Characters>8132</Characters>
  <Lines>4</Lines>
  <Paragraphs>1</Paragraphs>
  <TotalTime>25</TotalTime>
  <ScaleCrop>false</ScaleCrop>
  <LinksUpToDate>false</LinksUpToDate>
  <CharactersWithSpaces>8258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2023-04-28T01:26:00Z</dcterms:created>
  <dc:creator>黄熙行</dc:creator>
  <cp:lastModifiedBy>袁鑫</cp:lastModifiedBy>
  <dcterms:modified xsi:type="dcterms:W3CDTF">2024-03-11T03:44:56Z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76175EFE65E34B67860CA2D597E6CF42</vt:lpwstr>
  </property>
</Properties>
</file>