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涪陵区馨萱美容院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何传英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重庆市涪陵区敦仁街道兴华中路17号桥达.漫生活街区3幢3-3、3-4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涪陵区艾拉生活美容咨询服务中心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陈欣月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重庆市涪陵区荔枝街道兴华中路25号1幢A-27-16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涪陵区小植美容店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毛锐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重庆市涪陵区敦仁街道广场路12号附1-1号、1-2号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涪陵区缘点宾馆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刘盈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重庆市涪陵区大石庙社区居委1组60号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29日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涪陵区豪威足浴中心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邵国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重庆市涪陵区兴华中路43号4楼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30日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涪陵区铭鑫棋牌娱乐茶馆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刘炳银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重庆市涪陵区荔枝街道松翠路46号第2层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30日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陈永高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重庆市涪陵区桥南开发区双宝路（红光三组桥南大厦）1幢3-3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招待所、足浴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31日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涪陵区恒悦宾馆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彭勇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重庆市涪陵区桥南路777号（澳海.水岸蓝山）第2层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01日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汪登容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重庆市涪陵区蔺市街道商贾路10号附8号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涪陵区你的美丽我的责任理发店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张友芳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重庆市涪陵区崇义街道董家湾（步阳路4号）1-3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涪陵区仙境宾馆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龚朝富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重庆市涪陵区敦仁街道二靶巷5号1-3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06日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重庆市冰之颜健康管理有限公司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李泽茵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重庆市涪陵区荔枝街道兴华中路25号2幢B-42-1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涪陵区兰美人母婴护理服务部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王文彬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重庆市涪陵区中山路16号2-3号金科长江星辰第5幢2-商业3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重庆市涪陵区实验路2号夕阳红乐园B幢1-11号门面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涪陵区栀意美甲美睫店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何惠艳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重庆市涪陵区荔枝街道兴华中路25号2幢B-34-6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涪陵区法洛蒂娜美容中心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曹大平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重庆市涪陵区马鞍街道聚龙大道69号涪陵百汇广场第LG层2-003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涪陵区养森美容中心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苏佳林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重庆市涪陵区敦仁街道兴华中路23号4栋4-1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45"/>
              </w:tabs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重庆市花冠美容有限公司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古伯燕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重庆市涪陵区滨江大道二段8号（香江豪庭）4号楼2-3、3-01号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重庆市涪陵城市建设投资集团有限公司第一分公司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鲜于文华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重庆市涪陵区鹤凤大道41号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旅店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涪陵区悦享美容中心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况林萍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重庆市涪陵区顺江大道3号顺江移民小区B1幢1-11、1与2层之间11号夹层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王启超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重庆市涪陵区白涛街道办事处建国路11号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涪陵区靓悦美容店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姚春燕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重庆市涪陵区崇义街道兴华西路15号（翔正丽都金辉座）A幢7-3号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涪陵区张晓琼造型设计店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张晓琼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重庆市涪陵区实验路70号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14日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涪陵区幻眸美甲美睫工作室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李双燕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重庆市涪陵区荔枝街道兴华中路25号1幢A-26-12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14日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正常办结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1763BCE"/>
    <w:rsid w:val="05EB5489"/>
    <w:rsid w:val="079417FE"/>
    <w:rsid w:val="07E86EA8"/>
    <w:rsid w:val="08931509"/>
    <w:rsid w:val="0B8336BE"/>
    <w:rsid w:val="0C7451AE"/>
    <w:rsid w:val="0CF167FE"/>
    <w:rsid w:val="0D38442D"/>
    <w:rsid w:val="0DD71E98"/>
    <w:rsid w:val="0EF80318"/>
    <w:rsid w:val="0FDB78DE"/>
    <w:rsid w:val="11A622AD"/>
    <w:rsid w:val="11E2695A"/>
    <w:rsid w:val="13541C41"/>
    <w:rsid w:val="13B021C7"/>
    <w:rsid w:val="13BE116F"/>
    <w:rsid w:val="150C2C77"/>
    <w:rsid w:val="15CF1A7E"/>
    <w:rsid w:val="16A01966"/>
    <w:rsid w:val="16F10DB0"/>
    <w:rsid w:val="1777230E"/>
    <w:rsid w:val="17F67B2C"/>
    <w:rsid w:val="18EF7A0B"/>
    <w:rsid w:val="1A3B730B"/>
    <w:rsid w:val="1A4C59BC"/>
    <w:rsid w:val="1C7E0123"/>
    <w:rsid w:val="1CC51264"/>
    <w:rsid w:val="1E05210A"/>
    <w:rsid w:val="1EAE1C23"/>
    <w:rsid w:val="1FA84634"/>
    <w:rsid w:val="205D5A1F"/>
    <w:rsid w:val="21F25920"/>
    <w:rsid w:val="237822C1"/>
    <w:rsid w:val="24C625B4"/>
    <w:rsid w:val="24C97DEB"/>
    <w:rsid w:val="25D52DF8"/>
    <w:rsid w:val="29494FC3"/>
    <w:rsid w:val="2B944DEE"/>
    <w:rsid w:val="2E9F4E4D"/>
    <w:rsid w:val="31657CE0"/>
    <w:rsid w:val="316B4D93"/>
    <w:rsid w:val="33B1196D"/>
    <w:rsid w:val="343432F1"/>
    <w:rsid w:val="34712317"/>
    <w:rsid w:val="38260CB4"/>
    <w:rsid w:val="3EE6373F"/>
    <w:rsid w:val="3F9335C1"/>
    <w:rsid w:val="3FD80DFD"/>
    <w:rsid w:val="40251715"/>
    <w:rsid w:val="42136423"/>
    <w:rsid w:val="44215287"/>
    <w:rsid w:val="44DA134B"/>
    <w:rsid w:val="45AB21DA"/>
    <w:rsid w:val="47444E14"/>
    <w:rsid w:val="47792F1E"/>
    <w:rsid w:val="478009CD"/>
    <w:rsid w:val="487E445C"/>
    <w:rsid w:val="4A2D16C3"/>
    <w:rsid w:val="4A8A57DF"/>
    <w:rsid w:val="4C4A058B"/>
    <w:rsid w:val="4F092101"/>
    <w:rsid w:val="50BB0282"/>
    <w:rsid w:val="52940932"/>
    <w:rsid w:val="54F77CF7"/>
    <w:rsid w:val="55762D66"/>
    <w:rsid w:val="5852474B"/>
    <w:rsid w:val="58C45839"/>
    <w:rsid w:val="58E95BA9"/>
    <w:rsid w:val="59522313"/>
    <w:rsid w:val="59CD1026"/>
    <w:rsid w:val="5AD3266C"/>
    <w:rsid w:val="5B177DAA"/>
    <w:rsid w:val="5D1D2103"/>
    <w:rsid w:val="5DBB4962"/>
    <w:rsid w:val="5E0A39D0"/>
    <w:rsid w:val="5ED91228"/>
    <w:rsid w:val="61614E76"/>
    <w:rsid w:val="639D057D"/>
    <w:rsid w:val="643D4DFB"/>
    <w:rsid w:val="674943E2"/>
    <w:rsid w:val="68E61D28"/>
    <w:rsid w:val="6B2505C9"/>
    <w:rsid w:val="725620A9"/>
    <w:rsid w:val="73AC6754"/>
    <w:rsid w:val="73BB6668"/>
    <w:rsid w:val="73F820CD"/>
    <w:rsid w:val="75AA4AC5"/>
    <w:rsid w:val="75BE5F9B"/>
    <w:rsid w:val="765F7F29"/>
    <w:rsid w:val="790A14F7"/>
    <w:rsid w:val="793A65E8"/>
    <w:rsid w:val="79BE31CC"/>
    <w:rsid w:val="7A0643B5"/>
    <w:rsid w:val="7B3D5BB4"/>
    <w:rsid w:val="7C52743D"/>
    <w:rsid w:val="7EC940A1"/>
    <w:rsid w:val="7F797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3</Pages>
  <Words>1645</Words>
  <Characters>2187</Characters>
  <Lines>13</Lines>
  <Paragraphs>3</Paragraphs>
  <TotalTime>7</TotalTime>
  <ScaleCrop>false</ScaleCrop>
  <LinksUpToDate>false</LinksUpToDate>
  <CharactersWithSpaces>2260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刘彦杉</cp:lastModifiedBy>
  <dcterms:modified xsi:type="dcterms:W3CDTF">2025-08-15T10:08:36Z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F3874A23B95C4D8FB613E3A09FCF8E21_13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