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842"/>
        <w:gridCol w:w="1716"/>
        <w:gridCol w:w="1425"/>
        <w:gridCol w:w="3495"/>
        <w:gridCol w:w="1140"/>
        <w:gridCol w:w="1955"/>
        <w:gridCol w:w="730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涪陵区公共场所卫生许可（除饭馆、咖啡馆、酒吧、茶座等外）2025年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经营场所地址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许可日期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肖勇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重庆市涪陵区荔枝街道兴华中路25号1号楼7-2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涪陵区果然宾馆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张书强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重庆市涪陵区新城区太白大道29号4-3、4-4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涪陵区新马宾馆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夏达梅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重庆市涪陵区新城区太白大道29号（潘华国际广场2楼整层）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涪陵区玲玲理发店（个体工商户）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向亚玲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重庆市涪陵区荔枝街道实验路3号（就业大厦）一、二之间夹层6号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重庆童联孩子王儿童用品有限公司涪陵泽胜店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倪汇丽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重庆市涪陵区兴华中路25号泽胜中央广场B馆-L3-1至6、20-21号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商场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涪陵区辰阳宾馆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洪孝榕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重庆市涪陵区顺江二组涪海商住楼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谭立立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重庆市涪陵区顺江大道9号（之江雅苑）B幢1-负3-2号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袁贤勇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重庆市涪陵区荔枝街道宏声大道8号（金豪大厦）1-7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证（2025）第500102010429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何支兵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重庆市涪陵区同乐乡同建居委4组（步行街）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况安碧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重庆市涪陵区荔枝街道顺江花园香江苑1幢1-7号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涪陵区喜见美甲美睫工作室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何云平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重庆市涪陵区荔枝街道兴华中路25号2幢B-16-2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况敬伟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重庆市涪陵区青龙一组1-2号门面（步阳路农行门面）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涪陵区枳江阁酒店（个体工商户）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刘云飞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重庆市涪陵区崇义街道白鹤梁大道302号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旅店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重庆云鼎未来酒店有限公司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刘平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重庆市涪陵区荔枝街道兴华中路25号2幢B-37-1至18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涪陵区溪月客栈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周山琼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重庆市涪陵区白涛街道巴王路40号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涪陵区瑞成宾馆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张秀莲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重庆市涪陵区白涛街道官桥居委长岭街6号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涪陵区陈小兰保健养生店（个体工商户）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陈小兰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重庆市涪陵区新妙镇新政大道36号附2号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足浴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涪陵区小郭理发店（个体工商户）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郭娟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重庆市涪陵区敦仁街道中山路6号（金科世界走廊）B区负2-24层016B号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涪陵区梵肤玉品美容店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证（2025）第500102010439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何佳娟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重庆市涪陵区荔枝街道乌宝路7号附10号2-26涪陵金科天宸65幢2-商业27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涪陵区愈栖居肌肤疗愈按摩馆（个体工商户）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刘路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重庆市涪陵区荔枝街道兴华中路25号1幢A-11-16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涪陵区无名宾馆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刘小林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重庆市涪陵区兴华中路25号泽胜双子塔A栋10层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涪陵区凯斯歌城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郑飞飞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重庆市涪陵区荔枝街道太极大道37号附2号C栋2-1、2-2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歌舞厅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涪陵区玥彤美发设计部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刘小萌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重庆市涪陵区崇义街道荔圃路7号附3号泽胜温泉城三期26幢1-商业3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理发、美容店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涪陵区藏奥俪康足浴养生馆（个体工商户）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王刚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重庆市涪陵区马鞍街道聚贤大道19号奥体中央公园四期3幢1-1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美容店、足浴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2025年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涪陵区贝康母婴用品店（个体工商户）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朱敏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重庆市涪陵区敦仁街道中山路6号（金科世界走廊）B区负2-24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任建红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重庆市涪陵区敦仁街道高笋塘路24号（原42号）1幢第5层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杨婷容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重庆市涪陵区建涪路25号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涪陵区安芯保健养生馆（个体工商户）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潘中兰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重庆市涪陵区江东街道涪清路241号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涪陵区知足养生足浴店（个体工商户）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曾德燕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重庆市涪陵区荔枝街道太极大道18号（政法委综合楼）1-16号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足浴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涪陵区家馨宾馆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周琴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重庆市涪陵区建涪路56号B栋1单元6-3、6-4号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王忠淑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重庆市涪陵区白涛街道兴政路8号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足浴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涪陵区阿玛尼美容美发经营部（个体 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魏学晨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重庆市涪陵区崇义街道滨江大道二段58号（金科.黄金海岸）2号楼1-7（商业）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美容店、理发店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涪陵区发匠造型设计店（个体工商户）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梅小容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重庆市涪陵区荔枝街道黎明南路B幢2-8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涪陵区芸瑞民宿经营管理部（个体工商户）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赵亚琴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重庆市涪陵区崇义街道兴华西路3号中慧西街20-10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涪陵区丽颜美容店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廖正红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重庆市涪陵区荔枝街道兴华中路48号第10层1号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涪陵区泽元商务酒店（个体工商户）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夏铭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重庆市涪陵区清溪镇东升路133号（原涪陵区清溪镇人民路16号）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涪陵区浪波发店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王映郦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重庆市涪陵区龙潭镇滨河街D1栋2-1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理发美容店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涪陵区卓琪美发服务部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蒲艾伦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重庆市涪陵区中山路4号附9号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涪陵区鑫悦佳商务酒店（个体工商户）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谭雪梅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重庆市涪陵区兴华西路39号雅兴翠苑1层与2层之间上夹层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招待所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涪陵区雨佳美发设计部（个体工商户）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渝 卫 公 证（2025）第500102010460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刘小萌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重庆市涪陵区马鞍街道太白大道40号红星国际广场A3幢负1-9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理发店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B67FCA"/>
    <w:rsid w:val="00CC19D9"/>
    <w:rsid w:val="00D11095"/>
    <w:rsid w:val="00D522DA"/>
    <w:rsid w:val="00DD7BB4"/>
    <w:rsid w:val="00E718DF"/>
    <w:rsid w:val="00FA1EFF"/>
    <w:rsid w:val="01763BCE"/>
    <w:rsid w:val="01B666C0"/>
    <w:rsid w:val="02355837"/>
    <w:rsid w:val="05EB5489"/>
    <w:rsid w:val="079417FE"/>
    <w:rsid w:val="07E86EA8"/>
    <w:rsid w:val="08511787"/>
    <w:rsid w:val="08931509"/>
    <w:rsid w:val="0B260413"/>
    <w:rsid w:val="0B8336BE"/>
    <w:rsid w:val="0C7451AE"/>
    <w:rsid w:val="0C9D2956"/>
    <w:rsid w:val="0CF167FE"/>
    <w:rsid w:val="0D38442D"/>
    <w:rsid w:val="0DA55DAB"/>
    <w:rsid w:val="0DD71E98"/>
    <w:rsid w:val="0DF539C0"/>
    <w:rsid w:val="0EAF24CD"/>
    <w:rsid w:val="0EF80318"/>
    <w:rsid w:val="0F0B7106"/>
    <w:rsid w:val="0F673852"/>
    <w:rsid w:val="0FDB78DE"/>
    <w:rsid w:val="10303AE2"/>
    <w:rsid w:val="11A622AD"/>
    <w:rsid w:val="11E2695A"/>
    <w:rsid w:val="133438E9"/>
    <w:rsid w:val="13541C41"/>
    <w:rsid w:val="13B021C7"/>
    <w:rsid w:val="13BE116F"/>
    <w:rsid w:val="14A81D79"/>
    <w:rsid w:val="150C2C77"/>
    <w:rsid w:val="15CF1A7E"/>
    <w:rsid w:val="16A01966"/>
    <w:rsid w:val="16F10DB0"/>
    <w:rsid w:val="1777230E"/>
    <w:rsid w:val="17F67B2C"/>
    <w:rsid w:val="18EF7A0B"/>
    <w:rsid w:val="190F698A"/>
    <w:rsid w:val="1A3B730B"/>
    <w:rsid w:val="1A4C59BC"/>
    <w:rsid w:val="1AD339E7"/>
    <w:rsid w:val="1C6F7740"/>
    <w:rsid w:val="1C7E0123"/>
    <w:rsid w:val="1CC51264"/>
    <w:rsid w:val="1D1A3B4F"/>
    <w:rsid w:val="1E05210A"/>
    <w:rsid w:val="1EAE1C23"/>
    <w:rsid w:val="1FA84634"/>
    <w:rsid w:val="205D5A1F"/>
    <w:rsid w:val="21F25920"/>
    <w:rsid w:val="237822C1"/>
    <w:rsid w:val="24C625B4"/>
    <w:rsid w:val="24C97DEB"/>
    <w:rsid w:val="25D52DF8"/>
    <w:rsid w:val="27383550"/>
    <w:rsid w:val="279E360D"/>
    <w:rsid w:val="288A1B89"/>
    <w:rsid w:val="2B7D5B67"/>
    <w:rsid w:val="2B944DEE"/>
    <w:rsid w:val="2D4C1B03"/>
    <w:rsid w:val="2E9F4E4D"/>
    <w:rsid w:val="31657CE0"/>
    <w:rsid w:val="316B4D93"/>
    <w:rsid w:val="33B1196D"/>
    <w:rsid w:val="343432F1"/>
    <w:rsid w:val="34712317"/>
    <w:rsid w:val="36162CAE"/>
    <w:rsid w:val="37732382"/>
    <w:rsid w:val="38260CB4"/>
    <w:rsid w:val="3EE6373F"/>
    <w:rsid w:val="3F9335C1"/>
    <w:rsid w:val="3FD80DFD"/>
    <w:rsid w:val="40251715"/>
    <w:rsid w:val="42136423"/>
    <w:rsid w:val="43A751A4"/>
    <w:rsid w:val="44215287"/>
    <w:rsid w:val="44C3183A"/>
    <w:rsid w:val="44DA134B"/>
    <w:rsid w:val="44EE129A"/>
    <w:rsid w:val="45AB21DA"/>
    <w:rsid w:val="46255832"/>
    <w:rsid w:val="47444E14"/>
    <w:rsid w:val="47792F1E"/>
    <w:rsid w:val="478009CD"/>
    <w:rsid w:val="48382F58"/>
    <w:rsid w:val="487E445C"/>
    <w:rsid w:val="48822425"/>
    <w:rsid w:val="48BE1B68"/>
    <w:rsid w:val="49B91E77"/>
    <w:rsid w:val="4A2D16C3"/>
    <w:rsid w:val="4A8A57DF"/>
    <w:rsid w:val="4C4A058B"/>
    <w:rsid w:val="4D8E361A"/>
    <w:rsid w:val="4DCD4142"/>
    <w:rsid w:val="4F092101"/>
    <w:rsid w:val="50BB0282"/>
    <w:rsid w:val="50C23D07"/>
    <w:rsid w:val="52940932"/>
    <w:rsid w:val="533B7DA0"/>
    <w:rsid w:val="54F77CF7"/>
    <w:rsid w:val="55762D66"/>
    <w:rsid w:val="55AA2FBB"/>
    <w:rsid w:val="56B20379"/>
    <w:rsid w:val="5852474B"/>
    <w:rsid w:val="58C45839"/>
    <w:rsid w:val="58E95BA9"/>
    <w:rsid w:val="59522313"/>
    <w:rsid w:val="59CD1026"/>
    <w:rsid w:val="5AD3266C"/>
    <w:rsid w:val="5B177DAA"/>
    <w:rsid w:val="5B9938B6"/>
    <w:rsid w:val="5D1D2103"/>
    <w:rsid w:val="5DBB4962"/>
    <w:rsid w:val="5E0A39D0"/>
    <w:rsid w:val="5ED91228"/>
    <w:rsid w:val="5EE40F07"/>
    <w:rsid w:val="60FC2380"/>
    <w:rsid w:val="61614E76"/>
    <w:rsid w:val="63146911"/>
    <w:rsid w:val="639D057D"/>
    <w:rsid w:val="643D4DFB"/>
    <w:rsid w:val="65515201"/>
    <w:rsid w:val="66B065FD"/>
    <w:rsid w:val="674943E2"/>
    <w:rsid w:val="685978BC"/>
    <w:rsid w:val="68E61D28"/>
    <w:rsid w:val="68EC771B"/>
    <w:rsid w:val="69982197"/>
    <w:rsid w:val="6B2505C9"/>
    <w:rsid w:val="70787AE6"/>
    <w:rsid w:val="71B72890"/>
    <w:rsid w:val="725620A9"/>
    <w:rsid w:val="72F53ED4"/>
    <w:rsid w:val="73AC6754"/>
    <w:rsid w:val="73BB6668"/>
    <w:rsid w:val="73F820CD"/>
    <w:rsid w:val="75AA4AC5"/>
    <w:rsid w:val="75BE5F9B"/>
    <w:rsid w:val="765F7F29"/>
    <w:rsid w:val="790A14F7"/>
    <w:rsid w:val="793A65E8"/>
    <w:rsid w:val="79BE31CC"/>
    <w:rsid w:val="7A0643B5"/>
    <w:rsid w:val="7A965738"/>
    <w:rsid w:val="7B3D5BB4"/>
    <w:rsid w:val="7C52743D"/>
    <w:rsid w:val="7E487830"/>
    <w:rsid w:val="7EC940A1"/>
    <w:rsid w:val="7F797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5</Pages>
  <Words>2795</Words>
  <Characters>3661</Characters>
  <Lines>13</Lines>
  <Paragraphs>3</Paragraphs>
  <TotalTime>8</TotalTime>
  <ScaleCrop>false</ScaleCrop>
  <LinksUpToDate>false</LinksUpToDate>
  <CharactersWithSpaces>3782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2026-01-19T09:02:46Z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EC01B6A04BBC4FD3AF80D5173DE184FF_13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