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842"/>
        <w:gridCol w:w="1716"/>
        <w:gridCol w:w="1425"/>
        <w:gridCol w:w="3373"/>
        <w:gridCol w:w="978"/>
        <w:gridCol w:w="2083"/>
        <w:gridCol w:w="730"/>
        <w:gridCol w:w="1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涪陵区公共场所卫生许可（除饭馆、咖啡馆、酒吧、茶座等外）202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日-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2026年4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日新办信息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发证机关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法定代表人（负责人）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经营场所地址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许可项目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许可日期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办件状态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涪陵区鑫钥美甲美睫店（个体工商户）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证（2026）第500102010631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王术芳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重庆市涪陵区崇义街道滨江大道二段126号附15号泽胜温泉城滨江商业第4幢1-商业15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2026年4月10日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涪陵区陶缘梦庄宾馆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证（2026）第500102010632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李登碧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重庆市涪陵区李渡新区大石庙社区居委1组174号（踏水桥移民点）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2026年4月10日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涪陵区陈氏足浴服务部（个体工商户）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证（2026）第500102010633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陈小明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重庆市涪陵区敦仁街道乌江路3号附8栋第1层附10号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足浴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2026年4月10日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重庆市涪陵区李丰健康信息咨询服务部（个人独资）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证（2026）第500102010634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李丰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重庆市涪陵区崇义街道兴华西路3号中慧西街F1层15/16/17号商铺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2026年4月10日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涪陵区托尼造型设计店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证（2026）第500102010635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李辉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重庆市涪陵区荔枝街道望江路5号A幢1-5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2026年4月10日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涪陵区奇佳新区宾馆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证（2026）第500102010636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张书生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重庆市涪陵区李渡新区马鞍社区居委民兴街6号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2026年4月13日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证（2026）第500102010637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卢远兴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重庆市涪陵区敦仁街道中山路102号2楼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2026年4月13日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涪陵区佳豪宾馆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证（2026）第500102010638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张瑜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重庆市涪陵区师院北路3号附6号2-1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2026年4月13日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涪陵区美绣美容馆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证（2026）第500102010639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石明丽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重庆市涪陵区荔枝街道兴华中路37号负2-2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2026年4月13日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涪陵区屿里美妆店（个体工商户）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证（2026）第500102010640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郭燕林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重庆市涪陵区荔枝街道兴华中路25号2幢B-21-12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2026年4月13日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3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3"/>
              </w:tabs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涪陵区爱艺美发店（个体工商户）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证（2026）第500102010641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方明洋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重庆市涪陵区马鞍街道万汇路72号附23号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2026年4月13日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重庆拾光秀文化传播有限公司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证（2026）第500102010642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陈涛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重庆市涪陵区马鞍街道聚龙大道69号涪陵百汇广场第L1层4-009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歌舞厅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2026年4月15日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5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证（2026）第500102010643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王廷友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重庆市涪陵区松翠路34号C幢1-8</w:t>
            </w:r>
          </w:p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2026年4月15日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涪陵区橙亮亮美甲美睫店（个体工商户）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证（2026）第500102010644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陈亮羽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重庆市涪陵区荔枝街道兴华中路25号1幢A-25-22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2026年4月15日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证（2026）第500102010645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黄晓红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重庆市涪陵区蔺市街道龙凤环路28号附1号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2026年4月16日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涪陵区杨洋得亿美容美发工作室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证（2026）第500102010646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杨涛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重庆市涪陵区广场路19号（博宇大厦）裙楼B三A1层295号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2026年4月16日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证（2026）第500102010647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盛锡琼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重庆市涪陵区白涛街道办事处向阳路6号商住楼负1-3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2026年4月16日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涪陵区槟然化妆品店（个体工商户）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证（2026）第500102010648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鞠晓娟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重庆市涪陵区荔枝街道宏声大道52号附53号2-3金科天籁城2幢3-商业3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2026年4月17日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涪陵区姿柏美容院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证（2026）第500102010649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韦林利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重庆市涪陵区兴华中路60号财贸大厦五楼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证（2026）第500102010650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周玲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重庆市涪陵区兴华中路46号劳动保障局老年活动楼26号门面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涪陵区九妹足浴养生馆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证（2026）第500102010651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张锡亚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重庆市涪陵区荔枝街道宏声大道52号附34号负1-6金科天籁城1幢负2-商业4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足浴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涪陵区恒鹏酒店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证（2026）第500102010652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方明琴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重庆市涪陵区新城区大石庙社区居委聚龙大道70号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旅店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涪陵区时光如玉美容服务部（个体工商户）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证（2026）第500102010653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徐时玉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重庆市涪陵区荔枝街道宏声大道52号附1号3-24金科天籁城1幢4-商业6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3"/>
              </w:tabs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涪陵区艾琳头发护理服务店（个体工商户）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证（2026）第500102010654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艾明丹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重庆市涪陵区荔枝街道顺江大道6号附25号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涪陵区龙辰酒店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证（2026）第500102010655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娄敏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重庆市涪陵区龙桥街道袁家社区龙翔路39号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涪陵区云惠足浴养生馆（个体工商户）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证（2026）第500102010656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黄廷芬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重庆市涪陵区崇义街道滨江大道二段58号金科黄金海岸3号楼1-1-2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足浴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2026年4月20日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13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证（2026）第500102010657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廖顺兰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重庆市涪陵区黎明路34号（电大）幼儿园8号门面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涪陵区润泽美容护肤店（个体工商户）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证（2026）第500102010658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徐露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重庆市涪陵区白涛街道建国路17号附2号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证（2026）第500102010659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王号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重庆市涪陵区马鞍街道聚龙大道78号海怡天.星海湖国际社区9幢3-9-3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涪陵区汀汀民宿酒店公寓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证（2026）第500102010660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李秋菊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重庆市涪陵区万汇路66号中央商务区公寓楼2幢（原14号楼）25-2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涪陵区你好美丽理发店（个体工商户）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证（2026）第500102010661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张豪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重庆市涪陵区崇义街道兴华西路18号（青龙居委一组）1-2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2026年4月21日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涪陵区舒然养身调理店（个体工商户）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证（2026）第500102010662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刘燕琴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重庆市涪陵区清溪镇移民大街2-C-1号2-1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2026年4月22日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证（2026）第500102010663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隆廷娟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重庆市涪陵区荔枝街道望州路安居小区北楼1幢第1层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2026年4月22日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涪陵区泓丽坊美容店（个体工商户）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证（2026）第500102010664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高凤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重庆市涪陵区马鞍街道太白大道8号附24号（红星国际广场）A2幢负1-13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2026年4月22日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涪陵区皙诗恋美容店（个体工商户）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证（2026）第500102010665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欧朝玉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重庆市涪陵区荔枝办事处建涪三、五组2幢5-2号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2026年4月22日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重庆市比优缇美妆科技有限责任公司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证（2026）第500102010666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林杰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重庆市涪陵区荔枝街道兴华中路25号1幢A-26-1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2026年4月22日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涪陵区龙都宾馆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证（2026）第500102010667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龙箭飞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重庆市涪陵区双宝路12号（红光三组3幢2-1-2）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证（2026）第500102010668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姚兴维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重庆市涪陵区高笋塘路4号3楼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2026年4月23日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证（2026）第500102010669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宋汝余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重庆市涪陵区黎明路59号负一层5号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涪陵区焕颜美容店（个体工商户）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证（2026）第500102010670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胡梦军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重庆市涪陵区荔枝街道兴华中路25号1幢A-38-15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证（2026）第500102010671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洪雪敏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重庆市涪陵区乌宝路9号贵博中央公馆第1幢1-商业11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涪陵区思雅美肤美容店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证（2026）第500102010672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陈欢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重庆市涪陵区敦仁街道兴华东路41号附6号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涪陵区如利宾馆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证（2026）第500102010673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陈建容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重庆市涪陵区蔺市街道凤阳大道14号附7号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3"/>
              </w:tabs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重庆美特佳健康科技有限公司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证（2026）第500102010674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陈书容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重庆市涪陵区兴华中路25号泽胜商业步行街二期裙楼（L2层12）号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证（2026）第500102010675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陶雨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重庆市涪陵区黎明路9号（金座大厦B座）3-2-3、3-2-4号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670"/>
              </w:tabs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证（2026）第500102010676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70"/>
              </w:tabs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况明杰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重庆市涪陵区乌宝路9号贵博中央公馆第1幢1-商业11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2026年4月27日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涪陵区欣兴招待所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证（2026）第500102010677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刘永俊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重庆市涪陵区黎明南路9号二楼西侧房屋及4-10、4-11、4-12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2026年4月28日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涪陵区睫上美学美容美甲店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证（2026）第500102010678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王仁鸿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重庆市涪陵区马鞍街道师院北路2号附5号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2026年4月28日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重庆市涪陵区花蕊美容院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证（2026）第500102010679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谭莉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重庆市涪陵区广场路5号（涪陵百货大楼）16-5号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 w:firstLine="90" w:firstLineChars="50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2026年4月28日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证（2026）第500102010680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王健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重庆市涪陵区敦仁街道滨江大道一段56号海怡江山6幢负1-12商业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2026年4月29日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涪陵区广志理发店（个体工商户）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证（2026）第500102010681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陈广志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重庆市涪陵区崇义街道董家湾步阳路1号A幢1-12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2026年4月29日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*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证（2026）第500102010682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李珊珊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重庆市涪陵区崇义街道滨江大道二段28号“锦天龙都”C栋商业1层10-1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理发店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2026年4月29日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涪陵区俪雅靓肤美容美体店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证（2026）第500102010683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方释颖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重庆市涪陵区太白大道18号附1号2-6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美容店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2026年4月29日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涪陵区无名商务酒店（个体工商户）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涪陵区卫生健康委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渝 卫 公 证（2026）第500102010684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赵祖华</w:t>
            </w:r>
          </w:p>
        </w:tc>
        <w:tc>
          <w:tcPr>
            <w:tcW w:w="3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重庆市涪陵区兴华中路25号泽胜双子塔A栋10层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690"/>
              </w:tabs>
              <w:snapToGrid w:val="0"/>
              <w:ind w:left="-107" w:leftChars="-51" w:right="-107" w:rightChars="-51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招待所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2026年4月29日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4年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kern w:val="2"/>
                <w:sz w:val="18"/>
                <w:szCs w:val="18"/>
                <w:lang w:val="en-US" w:eastAsia="zh-CN" w:bidi="ar-SA"/>
              </w:rPr>
              <w:t>正常办结</w:t>
            </w:r>
          </w:p>
        </w:tc>
      </w:tr>
    </w:tbl>
    <w:p>
      <w:pPr>
        <w:widowControl/>
        <w:spacing w:line="280" w:lineRule="exact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</w:p>
    <w:sectPr>
      <w:pgSz w:w="16838" w:h="11906" w:orient="landscape"/>
      <w:pgMar w:top="851" w:right="567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00DD7BB4"/>
    <w:rsid w:val="000A54F0"/>
    <w:rsid w:val="000A7111"/>
    <w:rsid w:val="0014432E"/>
    <w:rsid w:val="002138BB"/>
    <w:rsid w:val="002203E1"/>
    <w:rsid w:val="002622D7"/>
    <w:rsid w:val="004F3DE9"/>
    <w:rsid w:val="00623B9E"/>
    <w:rsid w:val="006C3D45"/>
    <w:rsid w:val="007958E0"/>
    <w:rsid w:val="00B67FCA"/>
    <w:rsid w:val="00CC19D9"/>
    <w:rsid w:val="00D11095"/>
    <w:rsid w:val="00D522DA"/>
    <w:rsid w:val="00DD7BB4"/>
    <w:rsid w:val="00E718DF"/>
    <w:rsid w:val="00FA1EFF"/>
    <w:rsid w:val="01763BCE"/>
    <w:rsid w:val="01B666C0"/>
    <w:rsid w:val="02355837"/>
    <w:rsid w:val="05EB5489"/>
    <w:rsid w:val="079417FE"/>
    <w:rsid w:val="07E86EA8"/>
    <w:rsid w:val="08931509"/>
    <w:rsid w:val="0A264F34"/>
    <w:rsid w:val="0A3E75AB"/>
    <w:rsid w:val="0B260413"/>
    <w:rsid w:val="0B8336BE"/>
    <w:rsid w:val="0B9418E0"/>
    <w:rsid w:val="0C7451AE"/>
    <w:rsid w:val="0C9D2956"/>
    <w:rsid w:val="0CF167FE"/>
    <w:rsid w:val="0D38442D"/>
    <w:rsid w:val="0DA55DAB"/>
    <w:rsid w:val="0DD71E98"/>
    <w:rsid w:val="0DF539C0"/>
    <w:rsid w:val="0EAF24CD"/>
    <w:rsid w:val="0ECE5049"/>
    <w:rsid w:val="0EF80318"/>
    <w:rsid w:val="0F0B7106"/>
    <w:rsid w:val="0F673852"/>
    <w:rsid w:val="0FDB78DE"/>
    <w:rsid w:val="10303AE2"/>
    <w:rsid w:val="11A622AD"/>
    <w:rsid w:val="11E2695A"/>
    <w:rsid w:val="126741BF"/>
    <w:rsid w:val="133438E9"/>
    <w:rsid w:val="13541C41"/>
    <w:rsid w:val="13B021C7"/>
    <w:rsid w:val="13BE116F"/>
    <w:rsid w:val="14A81D79"/>
    <w:rsid w:val="150C2C77"/>
    <w:rsid w:val="15CF1A7E"/>
    <w:rsid w:val="16A01966"/>
    <w:rsid w:val="16F10DB0"/>
    <w:rsid w:val="1777230E"/>
    <w:rsid w:val="17F67B2C"/>
    <w:rsid w:val="18EF7A0B"/>
    <w:rsid w:val="190F698A"/>
    <w:rsid w:val="1A3B730B"/>
    <w:rsid w:val="1A4C59BC"/>
    <w:rsid w:val="1AD339E7"/>
    <w:rsid w:val="1C307A4E"/>
    <w:rsid w:val="1C6F7740"/>
    <w:rsid w:val="1C7E0123"/>
    <w:rsid w:val="1CC51264"/>
    <w:rsid w:val="1D1A3B4F"/>
    <w:rsid w:val="1E05210A"/>
    <w:rsid w:val="1E7B6870"/>
    <w:rsid w:val="1EAE1C23"/>
    <w:rsid w:val="1FA84634"/>
    <w:rsid w:val="205D5A1F"/>
    <w:rsid w:val="21F25920"/>
    <w:rsid w:val="237822C1"/>
    <w:rsid w:val="24C625B4"/>
    <w:rsid w:val="24C97DEB"/>
    <w:rsid w:val="25D52DF8"/>
    <w:rsid w:val="27383550"/>
    <w:rsid w:val="279E360D"/>
    <w:rsid w:val="288A1B89"/>
    <w:rsid w:val="2B7D5B67"/>
    <w:rsid w:val="2B944DEE"/>
    <w:rsid w:val="2BDA06BF"/>
    <w:rsid w:val="2D4C1B03"/>
    <w:rsid w:val="2DE33207"/>
    <w:rsid w:val="2E7D490E"/>
    <w:rsid w:val="2E9F4E4D"/>
    <w:rsid w:val="31657CE0"/>
    <w:rsid w:val="316B4D93"/>
    <w:rsid w:val="31FB3AF8"/>
    <w:rsid w:val="33B1196D"/>
    <w:rsid w:val="343432F1"/>
    <w:rsid w:val="34712317"/>
    <w:rsid w:val="36162CAE"/>
    <w:rsid w:val="36D00DD7"/>
    <w:rsid w:val="37732382"/>
    <w:rsid w:val="38260CB4"/>
    <w:rsid w:val="3C134F1C"/>
    <w:rsid w:val="3EB219E2"/>
    <w:rsid w:val="3EE6373F"/>
    <w:rsid w:val="3F9335C1"/>
    <w:rsid w:val="3FD80DFD"/>
    <w:rsid w:val="40251715"/>
    <w:rsid w:val="404C7BD0"/>
    <w:rsid w:val="42136423"/>
    <w:rsid w:val="43A751A4"/>
    <w:rsid w:val="44215287"/>
    <w:rsid w:val="44C3183A"/>
    <w:rsid w:val="44DA134B"/>
    <w:rsid w:val="44EE129A"/>
    <w:rsid w:val="45AB21DA"/>
    <w:rsid w:val="46255832"/>
    <w:rsid w:val="47444E14"/>
    <w:rsid w:val="47792F1E"/>
    <w:rsid w:val="478009CD"/>
    <w:rsid w:val="48382F58"/>
    <w:rsid w:val="487E445C"/>
    <w:rsid w:val="48822425"/>
    <w:rsid w:val="48BE1B68"/>
    <w:rsid w:val="49B91E77"/>
    <w:rsid w:val="4A2D16C3"/>
    <w:rsid w:val="4A8A57DF"/>
    <w:rsid w:val="4C4A058B"/>
    <w:rsid w:val="4D8E361A"/>
    <w:rsid w:val="4DCD4142"/>
    <w:rsid w:val="4F092101"/>
    <w:rsid w:val="50BB0282"/>
    <w:rsid w:val="50C23D07"/>
    <w:rsid w:val="52940932"/>
    <w:rsid w:val="52B61649"/>
    <w:rsid w:val="533B7DA0"/>
    <w:rsid w:val="54F77CF7"/>
    <w:rsid w:val="55762D66"/>
    <w:rsid w:val="55AA2FBB"/>
    <w:rsid w:val="56B20379"/>
    <w:rsid w:val="5852474B"/>
    <w:rsid w:val="58C45839"/>
    <w:rsid w:val="58E95BA9"/>
    <w:rsid w:val="59522313"/>
    <w:rsid w:val="59CD1026"/>
    <w:rsid w:val="5AD3266C"/>
    <w:rsid w:val="5B177DAA"/>
    <w:rsid w:val="5B9938B6"/>
    <w:rsid w:val="5D1D2103"/>
    <w:rsid w:val="5DBB4962"/>
    <w:rsid w:val="5E0A39D0"/>
    <w:rsid w:val="5ED91228"/>
    <w:rsid w:val="5EE40F07"/>
    <w:rsid w:val="60FC2380"/>
    <w:rsid w:val="61614E76"/>
    <w:rsid w:val="623C1880"/>
    <w:rsid w:val="63146911"/>
    <w:rsid w:val="639D057D"/>
    <w:rsid w:val="643D4DFB"/>
    <w:rsid w:val="65515201"/>
    <w:rsid w:val="66B065FD"/>
    <w:rsid w:val="674943E2"/>
    <w:rsid w:val="685978BC"/>
    <w:rsid w:val="68E61D28"/>
    <w:rsid w:val="68EC771B"/>
    <w:rsid w:val="69982197"/>
    <w:rsid w:val="6B2505C9"/>
    <w:rsid w:val="70787AE6"/>
    <w:rsid w:val="71B72890"/>
    <w:rsid w:val="723473E4"/>
    <w:rsid w:val="725620A9"/>
    <w:rsid w:val="72C14DB0"/>
    <w:rsid w:val="72F53ED4"/>
    <w:rsid w:val="73AC6754"/>
    <w:rsid w:val="73BB6668"/>
    <w:rsid w:val="73F820CD"/>
    <w:rsid w:val="75AA4AC5"/>
    <w:rsid w:val="75BE5F9B"/>
    <w:rsid w:val="765F7F29"/>
    <w:rsid w:val="790A14F7"/>
    <w:rsid w:val="793A65E8"/>
    <w:rsid w:val="79BE31CC"/>
    <w:rsid w:val="7A0643B5"/>
    <w:rsid w:val="7A965738"/>
    <w:rsid w:val="7B3D5BB4"/>
    <w:rsid w:val="7B790E42"/>
    <w:rsid w:val="7C52743D"/>
    <w:rsid w:val="7E487830"/>
    <w:rsid w:val="7EC940A1"/>
    <w:rsid w:val="7F797AC5"/>
    <w:rsid w:val="7FCD45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xiaoniu</Company>
  <Pages>6</Pages>
  <Words>3704</Words>
  <Characters>4860</Characters>
  <Lines>13</Lines>
  <Paragraphs>3</Paragraphs>
  <TotalTime>4</TotalTime>
  <ScaleCrop>false</ScaleCrop>
  <LinksUpToDate>false</LinksUpToDate>
  <CharactersWithSpaces>5023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2024-09-03T09:11:00Z</dcterms:created>
  <dc:creator>黄智坚</dc:creator>
  <cp:lastModifiedBy>刘彦杉</cp:lastModifiedBy>
  <dcterms:modified xsi:type="dcterms:W3CDTF">2026-05-06T09:49:06Z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CB1018FF4A46427E96744021A7D86051_13</vt:lpwstr>
  </property>
  <property fmtid="{D5CDD505-2E9C-101B-9397-08002B2CF9AE}" pid="4" name="KSOTemplateDocerSaveRecord">
    <vt:lpwstr>eyJoZGlkIjoiMjMxMzUzNjNkNzFmMDA2ODQzZjRiNTViMjQ0MTYxMjUiLCJ1c2VySWQiOiI1OTg0MDA1MjEifQ==</vt:lpwstr>
  </property>
</Properties>
</file>