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76E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方正黑体_GBK" w:hAnsi="Calibri" w:eastAsia="方正黑体_GBK" w:cs="宋体"/>
          <w:sz w:val="32"/>
          <w:szCs w:val="32"/>
          <w:lang w:val="en-US" w:eastAsia="zh-CN"/>
        </w:rPr>
      </w:pPr>
      <w:r>
        <w:rPr>
          <w:rFonts w:hint="eastAsia" w:ascii="方正黑体_GBK" w:hAnsi="Calibri" w:eastAsia="方正黑体_GBK" w:cs="宋体"/>
          <w:sz w:val="32"/>
          <w:szCs w:val="32"/>
        </w:rPr>
        <w:t>附件</w:t>
      </w:r>
      <w:r>
        <w:rPr>
          <w:rFonts w:hint="eastAsia" w:ascii="方正黑体_GBK" w:hAnsi="Calibri" w:eastAsia="方正黑体_GBK" w:cs="宋体"/>
          <w:sz w:val="32"/>
          <w:szCs w:val="32"/>
          <w:lang w:val="en-US" w:eastAsia="zh-CN"/>
        </w:rPr>
        <w:t>1</w:t>
      </w:r>
    </w:p>
    <w:p w14:paraId="6D38B3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黑体_GBK" w:hAnsi="Calibri" w:eastAsia="方正黑体_GBK" w:cs="宋体"/>
          <w:sz w:val="21"/>
          <w:szCs w:val="21"/>
        </w:rPr>
      </w:pPr>
      <w:r>
        <w:rPr>
          <w:rFonts w:hint="eastAsia" w:ascii="方正小标宋_GBK" w:hAnsi="Calibri" w:eastAsia="方正小标宋_GBK" w:cs="宋体"/>
          <w:bCs/>
          <w:kern w:val="0"/>
          <w:sz w:val="44"/>
          <w:szCs w:val="44"/>
          <w:lang w:val="en-US" w:eastAsia="zh-CN"/>
        </w:rPr>
        <w:t>行政执法</w:t>
      </w:r>
      <w:r>
        <w:rPr>
          <w:rFonts w:hint="eastAsia" w:ascii="方正小标宋_GBK" w:hAnsi="Calibri" w:eastAsia="方正小标宋_GBK" w:cs="宋体"/>
          <w:bCs/>
          <w:kern w:val="0"/>
          <w:sz w:val="44"/>
          <w:szCs w:val="44"/>
        </w:rPr>
        <w:t>队伍建设及装备配置情况统计表</w:t>
      </w:r>
    </w:p>
    <w:p w14:paraId="5C0CBA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40" w:firstLineChars="100"/>
        <w:rPr>
          <w:rFonts w:hint="default" w:ascii="方正楷体_GBK" w:hAnsi="Calibri" w:eastAsia="方正楷体_GBK" w:cs="宋体"/>
          <w:sz w:val="24"/>
          <w:szCs w:val="24"/>
          <w:lang w:val="en-US" w:eastAsia="zh-CN"/>
        </w:rPr>
      </w:pPr>
      <w:r>
        <w:rPr>
          <w:rFonts w:hint="eastAsia" w:ascii="方正楷体_GBK" w:hAnsi="Calibri" w:eastAsia="方正楷体_GBK" w:cs="宋体"/>
          <w:sz w:val="24"/>
          <w:szCs w:val="24"/>
        </w:rPr>
        <w:t xml:space="preserve">填报单位：  </w:t>
      </w:r>
      <w:r>
        <w:rPr>
          <w:rFonts w:hint="eastAsia" w:ascii="方正楷体_GBK" w:hAnsi="Calibri" w:eastAsia="方正楷体_GBK" w:cs="宋体"/>
          <w:sz w:val="24"/>
          <w:szCs w:val="24"/>
          <w:lang w:eastAsia="zh-CN"/>
        </w:rPr>
        <w:t>江东街道办事处</w:t>
      </w:r>
      <w:r>
        <w:rPr>
          <w:rFonts w:hint="eastAsia" w:ascii="方正楷体_GBK" w:hAnsi="Calibri" w:eastAsia="方正楷体_GBK" w:cs="宋体"/>
          <w:sz w:val="24"/>
          <w:szCs w:val="24"/>
        </w:rPr>
        <w:t xml:space="preserve">                                                            填报时间：</w:t>
      </w:r>
      <w:r>
        <w:rPr>
          <w:rFonts w:hint="eastAsia" w:ascii="方正楷体_GBK" w:hAnsi="Calibri" w:eastAsia="方正楷体_GBK" w:cs="宋体"/>
          <w:sz w:val="24"/>
          <w:szCs w:val="24"/>
          <w:lang w:val="en-US" w:eastAsia="zh-CN"/>
        </w:rPr>
        <w:t>2026.2.2</w:t>
      </w:r>
    </w:p>
    <w:tbl>
      <w:tblPr>
        <w:tblStyle w:val="3"/>
        <w:tblW w:w="143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65"/>
        <w:gridCol w:w="930"/>
        <w:gridCol w:w="1350"/>
        <w:gridCol w:w="660"/>
        <w:gridCol w:w="660"/>
        <w:gridCol w:w="660"/>
        <w:gridCol w:w="765"/>
        <w:gridCol w:w="540"/>
        <w:gridCol w:w="735"/>
        <w:gridCol w:w="600"/>
        <w:gridCol w:w="645"/>
        <w:gridCol w:w="705"/>
        <w:gridCol w:w="505"/>
        <w:gridCol w:w="506"/>
        <w:gridCol w:w="506"/>
        <w:gridCol w:w="506"/>
        <w:gridCol w:w="507"/>
        <w:gridCol w:w="562"/>
        <w:gridCol w:w="562"/>
      </w:tblGrid>
      <w:tr w14:paraId="3F4D0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0F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法制审核情况</w:t>
            </w:r>
          </w:p>
        </w:tc>
        <w:tc>
          <w:tcPr>
            <w:tcW w:w="40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F4E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持</w:t>
            </w: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证件</w:t>
            </w: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执法人员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B0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行政执法</w:t>
            </w:r>
          </w:p>
          <w:p w14:paraId="41B7E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辅助人员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20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执法车辆（台）</w:t>
            </w:r>
          </w:p>
        </w:tc>
        <w:tc>
          <w:tcPr>
            <w:tcW w:w="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60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执法服装（套）</w:t>
            </w:r>
          </w:p>
        </w:tc>
        <w:tc>
          <w:tcPr>
            <w:tcW w:w="25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095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执法音像设备配备数量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BB5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备注</w:t>
            </w:r>
          </w:p>
        </w:tc>
      </w:tr>
      <w:tr w14:paraId="416FD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4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28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内部法制审核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5C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外聘法律顾问（填律所名称）</w:t>
            </w: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38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申请办（换）证人数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A2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参加法治教育网培训人数</w:t>
            </w:r>
          </w:p>
        </w:tc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4FAED5">
            <w:pPr>
              <w:keepNext w:val="0"/>
              <w:keepLines w:val="0"/>
              <w:pageBreakBefore w:val="0"/>
              <w:widowControl w:val="0"/>
              <w:tabs>
                <w:tab w:val="left" w:pos="3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考试通过（人）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6E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考试未通过（人）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A8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在编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AA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聘用</w:t>
            </w: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46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B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47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</w:t>
            </w:r>
          </w:p>
          <w:p w14:paraId="0E41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记录仪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8F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照相机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E6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录像机</w:t>
            </w:r>
          </w:p>
        </w:tc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F7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录音笔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6F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便携式打印机</w:t>
            </w: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39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</w:tr>
      <w:tr w14:paraId="2041C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33F1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内设法制机构名称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7B9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法制审核人员（人）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3A8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公职律师（人）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1E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B78B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  <w:t>新办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7C0E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  <w:t>换证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9C1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合计</w:t>
            </w: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D9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30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A9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6A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BE6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FA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A7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7E9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844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A4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5F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3C9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D2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</w:tr>
      <w:tr w14:paraId="5B025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7585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E54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82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D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eastAsia="zh-CN"/>
              </w:rPr>
              <w:t>重庆新合律师事务所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A21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8A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49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7B9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D3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DF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4F4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0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27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2C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0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A7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25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0F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9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BB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11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EA6C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7A6E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6308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621F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37EC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6B0BB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46A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864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005B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10DA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029B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6735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B1D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864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5" w:type="dxa"/>
            <w:tcBorders>
              <w:tl2br w:val="nil"/>
              <w:tr2bl w:val="nil"/>
            </w:tcBorders>
            <w:noWrap w:val="0"/>
            <w:vAlign w:val="center"/>
          </w:tcPr>
          <w:p w14:paraId="330E7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6D45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1050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0B70E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18B3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4097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107F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2DBA4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2017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2C0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1EB1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7C8F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63A7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7937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284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A25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71B6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16CA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0986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7DED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5760B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5" w:type="dxa"/>
            <w:tcBorders>
              <w:tl2br w:val="nil"/>
              <w:tr2bl w:val="nil"/>
            </w:tcBorders>
            <w:noWrap w:val="0"/>
            <w:vAlign w:val="center"/>
          </w:tcPr>
          <w:p w14:paraId="63AF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7A17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7F45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3CB2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17142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5327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64CC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</w:tbl>
    <w:p w14:paraId="229F7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“在编”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行政执法辅助人员，是指从事行政执法辅助工作，按规定不能办理行政执法证件的“工勤”等编制性质的在编、在岗人员。</w:t>
      </w:r>
    </w:p>
    <w:p w14:paraId="4E722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center"/>
        <w:rPr>
          <w:rFonts w:hint="default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>2.行政执法人员培训时长不少于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>课时。</w:t>
      </w:r>
    </w:p>
    <w:p w14:paraId="3C9610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40" w:firstLineChars="100"/>
        <w:rPr>
          <w:rFonts w:hint="eastAsia" w:ascii="方正楷体_GBK" w:eastAsia="方正楷体_GBK"/>
          <w:sz w:val="24"/>
          <w:szCs w:val="24"/>
          <w:lang w:val="en-US" w:eastAsia="zh-CN"/>
        </w:rPr>
        <w:sectPr>
          <w:pgSz w:w="16838" w:h="11906" w:orient="landscape"/>
          <w:pgMar w:top="1587" w:right="2098" w:bottom="1474" w:left="1984" w:header="1417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方正楷体_GBK" w:hAnsi="Calibri" w:eastAsia="方正楷体_GBK" w:cs="宋体"/>
          <w:sz w:val="24"/>
          <w:szCs w:val="24"/>
        </w:rPr>
        <w:t xml:space="preserve">联系人：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 xml:space="preserve">     </w:t>
      </w:r>
      <w:r>
        <w:rPr>
          <w:rFonts w:hint="eastAsia" w:ascii="方正楷体_GBK" w:hAnsi="Calibri" w:eastAsia="方正楷体_GBK" w:cs="宋体"/>
          <w:sz w:val="24"/>
          <w:szCs w:val="24"/>
        </w:rPr>
        <w:t xml:space="preserve">                         联系电话：</w:t>
      </w:r>
      <w:r>
        <w:rPr>
          <w:rFonts w:hint="eastAsia" w:ascii="方正楷体_GBK" w:hAnsi="Calibri" w:eastAsia="方正楷体_GBK" w:cs="宋体"/>
          <w:sz w:val="24"/>
          <w:szCs w:val="24"/>
          <w:lang w:val="en-US" w:eastAsia="zh-CN"/>
        </w:rPr>
        <w:t xml:space="preserve">               </w:t>
      </w:r>
    </w:p>
    <w:p w14:paraId="5CF4AD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方正黑体_GBK" w:hAnsi="Calibri" w:eastAsia="方正黑体_GBK" w:cs="宋体"/>
          <w:sz w:val="32"/>
          <w:szCs w:val="32"/>
          <w:lang w:val="en-US" w:eastAsia="zh-CN"/>
        </w:rPr>
      </w:pPr>
      <w:r>
        <w:rPr>
          <w:rFonts w:hint="eastAsia" w:ascii="方正黑体_GBK" w:hAnsi="Calibri" w:eastAsia="方正黑体_GBK" w:cs="宋体"/>
          <w:sz w:val="32"/>
          <w:szCs w:val="32"/>
        </w:rPr>
        <w:t>附件</w:t>
      </w:r>
      <w:r>
        <w:rPr>
          <w:rFonts w:hint="eastAsia" w:ascii="方正黑体_GBK" w:hAnsi="Calibri" w:eastAsia="方正黑体_GBK" w:cs="宋体"/>
          <w:sz w:val="32"/>
          <w:szCs w:val="32"/>
          <w:lang w:val="en-US" w:eastAsia="zh-CN"/>
        </w:rPr>
        <w:t>2</w:t>
      </w:r>
    </w:p>
    <w:p w14:paraId="39FA34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center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年度行政执法数据统计表</w:t>
      </w:r>
    </w:p>
    <w:p w14:paraId="1C9A26E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第一部分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 xml:space="preserve"> 行政许可实施情况统计表</w:t>
      </w:r>
    </w:p>
    <w:tbl>
      <w:tblPr>
        <w:tblStyle w:val="3"/>
        <w:tblW w:w="137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511"/>
        <w:gridCol w:w="1042"/>
        <w:gridCol w:w="1104"/>
        <w:gridCol w:w="1044"/>
        <w:gridCol w:w="1644"/>
        <w:gridCol w:w="2616"/>
        <w:gridCol w:w="1176"/>
        <w:gridCol w:w="1080"/>
        <w:gridCol w:w="1068"/>
      </w:tblGrid>
      <w:tr w14:paraId="67F66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ABA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EA8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4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00A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行政许可实施数量（件）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556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撤销行政许可数量（件）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CF7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1EE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 w14:paraId="543B3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C8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0AB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012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申请数量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243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受理数量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67C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许可数量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3FF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不予许可数量</w:t>
            </w:r>
          </w:p>
        </w:tc>
        <w:tc>
          <w:tcPr>
            <w:tcW w:w="2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63D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E9D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2D9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纠错数量</w:t>
            </w: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E93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5EDD1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960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376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  <w:t>XX局</w:t>
            </w:r>
            <w:r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/委/办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48D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50D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87D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476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0B7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F05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DBD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A08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6C82C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DF5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A69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  <w:t>XX支队（下属执法单位</w:t>
            </w:r>
            <w:r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4AE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585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F38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B56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38E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15E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5F0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A44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00851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274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C3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4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lang w:eastAsia="zh-CN"/>
              </w:rPr>
              <w:t>不涉及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4BC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A82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872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A07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5DD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400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965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0596F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EE4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505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E80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560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E16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1FF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CB5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E4A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038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7822F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1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统计范围为1月1日至12月31日期间</w:t>
      </w:r>
      <w:r>
        <w:rPr>
          <w:rFonts w:hint="eastAsia" w:ascii="Calibri" w:hAnsi="Calibri" w:eastAsia="方正仿宋_GBK" w:cs="宋体"/>
          <w:color w:val="000000"/>
          <w:kern w:val="0"/>
          <w:sz w:val="21"/>
          <w:szCs w:val="21"/>
        </w:rPr>
        <w:t>收到当事人许可申请、作出受理决定、许可决定、不予许可决定、撤销许可决定的数量，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以及进行法制审核的数量。</w:t>
      </w:r>
    </w:p>
    <w:p w14:paraId="69430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2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准予变更、延续和不予变更、延续的数量，分别计入“许可数量”“不予许可数量”。</w:t>
      </w:r>
    </w:p>
    <w:p w14:paraId="4D9BC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3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hint="eastAsia" w:ascii="Calibri" w:hAnsi="Calibri" w:eastAsia="方正仿宋_GBK" w:cs="宋体"/>
          <w:color w:val="000000"/>
          <w:kern w:val="0"/>
          <w:sz w:val="21"/>
          <w:szCs w:val="21"/>
        </w:rPr>
        <w:t>行政执法机关的下属单位包括：本行政执法机关垂直管理的分支机构，依法设立的派出机构，主管的依法授权具有行政执法权的组织，依法委托的组织，主管的其他具有行政执法权的机构。</w:t>
      </w:r>
    </w:p>
    <w:p w14:paraId="7E14A9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left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ascii="楷体" w:hAnsi="楷体" w:eastAsia="楷体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第二部分  行政处罚实施情况统计表</w:t>
      </w:r>
    </w:p>
    <w:tbl>
      <w:tblPr>
        <w:tblStyle w:val="3"/>
        <w:tblW w:w="139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172"/>
        <w:gridCol w:w="567"/>
        <w:gridCol w:w="929"/>
        <w:gridCol w:w="954"/>
        <w:gridCol w:w="1050"/>
        <w:gridCol w:w="423"/>
        <w:gridCol w:w="474"/>
        <w:gridCol w:w="600"/>
        <w:gridCol w:w="826"/>
        <w:gridCol w:w="846"/>
        <w:gridCol w:w="674"/>
        <w:gridCol w:w="627"/>
        <w:gridCol w:w="504"/>
        <w:gridCol w:w="1109"/>
        <w:gridCol w:w="1075"/>
        <w:gridCol w:w="680"/>
      </w:tblGrid>
      <w:tr w14:paraId="61586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21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5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2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行政处罚实施数量（件）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98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罚没金额（万元）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59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简易程序数量（件）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2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一般程序数量（件）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9B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FB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涉嫌犯罪移送案件数量（件）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E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司法机关受理案件数量（件）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04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14:paraId="346DE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64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4B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B6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警告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通报批评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CA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罚款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没收违法所得、没收非法财物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F3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暂扣许可证件、降低资质等级、吊销许可证件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3D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限制开展生产经营活动、责令停产停业、责令关闭、限制从业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7A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行政拘留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E2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其他行政处罚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30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E3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DD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65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4B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审核</w:t>
            </w:r>
          </w:p>
          <w:p w14:paraId="01A23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A5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纠错</w:t>
            </w:r>
          </w:p>
          <w:p w14:paraId="1A10D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A9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DA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58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</w:tr>
      <w:tr w14:paraId="22F1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B2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98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XX局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/委/办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E6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6F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B7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96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D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6D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A7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64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3F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79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AF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FB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C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0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FF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4B9BB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2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36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XX支队（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下属执法单位）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01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9E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4.575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E3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3F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42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67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BB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9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4.575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64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548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51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8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551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4E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89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8E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44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3E9CE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D2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85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B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A7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5B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B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19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47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83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F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EC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37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7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C7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1D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7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1DEEF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说明：1．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统计范围为1月1日至12月31日期间作出行政处罚决定以及法制审核的数量（包括经行政复议或者行政诉讼被撤销的行政处罚决定数量）。</w:t>
      </w:r>
    </w:p>
    <w:p w14:paraId="2832E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2．其他行政处罚，为法律、行政法规规定的其他行政处罚，比如驱逐出境等。</w:t>
      </w:r>
    </w:p>
    <w:p w14:paraId="566A4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3．单处一个类别行政处罚的，计入相应的行政处罚类别；并处两种以上行政处罚的，计入一件行政处罚，计入最重的行政处罚类别。并处明确类别的行政处罚和其他行政处罚的，计入明确类别的行政处罚，如“处罚款，并处其他行政处罚”，计入“罚款、没收违法所得、没收非法财物”类别。行政处罚类别从轻到重的顺序：（1）警告、通报批评，（2）罚款、没收违法所得、没收非法财物，（3）暂扣许可证件、降低资质等级、吊销许可证件，（4）限制开展生产经营活动、责令停产停业、责令关闭、限制从业，（5）行政拘留。</w:t>
      </w:r>
    </w:p>
    <w:p w14:paraId="6C0C5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lef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4．没收违法所得、没收非法财物能确定金额的，计入“罚没金额”；不能确定金额的，不计入“罚没金额”。“罚没金额”以处罚决定书确定的金额为准。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br w:type="page"/>
      </w:r>
    </w:p>
    <w:p w14:paraId="6CB34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第三部分  行政强制措施实施情况统计表</w:t>
      </w:r>
    </w:p>
    <w:tbl>
      <w:tblPr>
        <w:tblStyle w:val="3"/>
        <w:tblW w:w="13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3028"/>
        <w:gridCol w:w="1181"/>
        <w:gridCol w:w="1530"/>
        <w:gridCol w:w="1185"/>
        <w:gridCol w:w="1905"/>
        <w:gridCol w:w="1200"/>
        <w:gridCol w:w="1185"/>
        <w:gridCol w:w="1066"/>
        <w:gridCol w:w="1066"/>
      </w:tblGrid>
      <w:tr w14:paraId="569D8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E7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E9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50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行政强制措施实施数量（件）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92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E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</w:tr>
      <w:tr w14:paraId="0B064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21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A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AC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限制公民人身自由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7C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查封场所、设</w:t>
            </w:r>
          </w:p>
          <w:p w14:paraId="2F1D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施或者财物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2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扣押财物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07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冻结存款、汇款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5A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其他行政强制措施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F3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AF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审核</w:t>
            </w:r>
          </w:p>
          <w:p w14:paraId="7948D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7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纠错</w:t>
            </w:r>
          </w:p>
          <w:p w14:paraId="0A031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数量</w:t>
            </w:r>
          </w:p>
        </w:tc>
      </w:tr>
      <w:tr w14:paraId="0901A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6B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6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XX局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/委/办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5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C2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59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BA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6B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A9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76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0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06455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9F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32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XX支队（下属执法单位）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26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57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37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8E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AF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79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9E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1E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</w:tr>
      <w:tr w14:paraId="3C71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CB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EB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58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A7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C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92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B4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11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EF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FD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0F221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DD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C4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79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6C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7C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04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D2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BC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F0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57B58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F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1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C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9C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CB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9B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3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49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B9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</w:tbl>
    <w:p w14:paraId="47953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说明：统计范围为1月1日至12月31日期间作出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“限制公民人身自由”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“查封场所、设施或者财物”“扣押财物”“冻结存款、汇款”或者“其他行政强制措施”决定的数量，以及法制审核数量。</w:t>
      </w:r>
    </w:p>
    <w:p w14:paraId="3B942E9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20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13468CD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20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3CEF673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20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6764EF2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20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226A49B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leftChars="200"/>
        <w:jc w:val="center"/>
        <w:textAlignment w:val="center"/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第四部分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行政强制执行情况统计表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78"/>
        <w:gridCol w:w="960"/>
        <w:gridCol w:w="1146"/>
        <w:gridCol w:w="1243"/>
        <w:gridCol w:w="1135"/>
        <w:gridCol w:w="1040"/>
        <w:gridCol w:w="1179"/>
        <w:gridCol w:w="1179"/>
        <w:gridCol w:w="1179"/>
        <w:gridCol w:w="1179"/>
        <w:gridCol w:w="1183"/>
      </w:tblGrid>
      <w:tr w14:paraId="01231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6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0D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8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行政强制执行实施数量（件）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27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EC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行政机关强制执行</w:t>
            </w:r>
          </w:p>
          <w:p w14:paraId="212A4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</w:tr>
      <w:tr w14:paraId="54CE7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C3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10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B0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DE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申请法院强制执行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3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6A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32FBD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12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A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77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加处罚款或者滞纳金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4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1F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71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排除妨碍、恢复原状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A2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A8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其他强制</w:t>
            </w:r>
          </w:p>
          <w:p w14:paraId="0304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执行方式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10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F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76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审核</w:t>
            </w:r>
          </w:p>
          <w:p w14:paraId="1D3F7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BF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</w:t>
            </w:r>
          </w:p>
          <w:p w14:paraId="45904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 w14:paraId="11E1C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59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43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XX局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/委/办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3C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9D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53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F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0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F1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19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60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F9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316B0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B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6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下属执法单位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58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96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5D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D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D6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9A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9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57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B8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DA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7D401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16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3D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D1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不涉及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81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7E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DD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6E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18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8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64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69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3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6DC31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4B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6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D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6F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1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02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FE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0C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DC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B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91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0E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54331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D2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5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D7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24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F4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B1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57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5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1F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CB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30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6F75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1．统计范围为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</w:r>
    </w:p>
    <w:p w14:paraId="1FFFB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2．其他强制执行方式，如《城乡规划法》规定的强制拆除；《煤炭法》规定的强制停产、强制消除安全隐患等。申请法院强制执行数量的统计时间以申请日期为准。</w:t>
      </w:r>
    </w:p>
    <w:p w14:paraId="0FC8B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br w:type="page"/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第五部分  行政征收实施情况统计表</w:t>
      </w:r>
    </w:p>
    <w:tbl>
      <w:tblPr>
        <w:tblStyle w:val="3"/>
        <w:tblW w:w="13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52"/>
        <w:gridCol w:w="1574"/>
        <w:gridCol w:w="1574"/>
        <w:gridCol w:w="1574"/>
        <w:gridCol w:w="1574"/>
        <w:gridCol w:w="1260"/>
        <w:gridCol w:w="1260"/>
        <w:gridCol w:w="1795"/>
      </w:tblGrid>
      <w:tr w14:paraId="09AA4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FA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DE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2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E8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行政征收实施数量（件）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9A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4C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5DB5B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A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AA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9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23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0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审核数量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B8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纠错数量</w:t>
            </w: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E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7A0CD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16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3E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6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行政收费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2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土地征收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AF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其他行政征收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E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8B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F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67E07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CF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D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83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数量（件）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3E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金额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（万元）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EA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1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8A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80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36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254B9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BA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C8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XX局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/委/办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B5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69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46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5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8B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29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47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57806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B9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ED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下属执法单位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4B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4C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78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B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F4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0D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3D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56286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44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3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F8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不涉及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3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A0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97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96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E8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D8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5AC1C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F1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0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11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9E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6A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FF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5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EB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1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0696F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A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68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DE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44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E9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01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32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74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</w:tbl>
    <w:p w14:paraId="640207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7A94C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说明：1．行政征收的统计范围为1月1日至12月31日期间实施数量。（因征税属于中央垂直管理，不列入统计范围）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  <w:t>；</w:t>
      </w:r>
    </w:p>
    <w:p w14:paraId="0B9E9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630" w:firstLineChars="300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2．土地、房屋征收实施数量的统计，以政府正式批文为准。</w:t>
      </w:r>
    </w:p>
    <w:p w14:paraId="37CC4C5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40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第六部分  行政征用实施情况统计表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60"/>
        <w:gridCol w:w="4030"/>
        <w:gridCol w:w="1920"/>
        <w:gridCol w:w="1800"/>
        <w:gridCol w:w="2893"/>
      </w:tblGrid>
      <w:tr w14:paraId="3D8B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0A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02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FC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行政征用实施数量（件）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11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BA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65535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4B5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B62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306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8A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3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数量</w:t>
            </w:r>
          </w:p>
        </w:tc>
        <w:tc>
          <w:tcPr>
            <w:tcW w:w="28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28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254AD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0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0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XX局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/委/办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（本部）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CB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6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19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B2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12B17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87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3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下属执法单位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1F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不涉及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09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52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7E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1318D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B1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0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3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CD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DE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69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42A3F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B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02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C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A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3F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9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5EDFD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ECE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A34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705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A25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B8C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659F5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69D53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说明：统计范围为1月1日至12月31日期间因抢险、救灾、反恐等公共利益需要而作出的行政征用决定的数量。</w:t>
      </w:r>
    </w:p>
    <w:p w14:paraId="4ED7CD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AB532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40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第七部分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行政检查实施情况统计表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 w14:paraId="195A0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6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D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C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行政检查实施数量（次）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CF8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检查后作出行政处罚数量（件）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D86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1F692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E6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B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XX局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/委/办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（本部）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65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F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9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7739A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39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50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下属执法单位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31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E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215E5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93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9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受委托执法单位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B2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540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1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540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道路交通委托执法</w:t>
            </w:r>
          </w:p>
        </w:tc>
      </w:tr>
      <w:tr w14:paraId="49E4B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75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56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29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B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73C11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99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3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8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3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5F794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说明：统计范围为1月1日至12月31日期间开展的行政检查次数。检查1个检查对象，有完整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、详细的检查记录，计为检查1次。无特定检查对象的巡查、巡逻，无完整、详细检查记录的，均不计为检查次数。</w:t>
      </w:r>
    </w:p>
    <w:p w14:paraId="12C87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61578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28358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4B946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1AEEC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0A6A2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24A46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2A197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5C7D8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6A081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1181A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05629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27D3D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78C00A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40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第八部分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投诉、举报案件办理结果情况统计表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 w14:paraId="26DC2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B2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12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7D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投诉、举报案件受理量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4C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受理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67C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4BE57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E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E3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XX局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/委/办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F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F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5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37F63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6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B9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下属执法单位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30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B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9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05502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AE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EC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9F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不涉及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7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20CC9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10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17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C9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0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F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23C98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5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56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A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A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044F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说明：统计范围为1月1日至12月31日期间开展的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投诉、举报案件受理次数。</w:t>
      </w:r>
    </w:p>
    <w:p w14:paraId="559E9D86">
      <w:pPr>
        <w:rPr>
          <w:rFonts w:hint="eastAsia" w:ascii="方正小标宋_GBK" w:hAnsi="Calibri" w:eastAsia="方正小标宋_GBK" w:cs="宋体"/>
          <w:sz w:val="44"/>
          <w:szCs w:val="44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D76292A-7585-4CA6-8BAE-6B3CAF63AF8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684C95B-7D59-4DA6-A205-9C94F80109C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989B3EC-698E-4EC4-8A14-EAD4ACA0C2F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15345D4-6DDA-44B0-93E4-3B3BBF944715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24347474-B4DE-4301-97DF-1833075FDCDA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6" w:fontKey="{F09AB1D0-DB0D-41D2-A5B1-5ED876EDE93A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66CC4CA-570F-4825-814B-C1F2D910ED1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64A6C"/>
    <w:rsid w:val="037554BB"/>
    <w:rsid w:val="10005AFD"/>
    <w:rsid w:val="1A9C424D"/>
    <w:rsid w:val="49880ACB"/>
    <w:rsid w:val="4A704E6A"/>
    <w:rsid w:val="54801F0A"/>
    <w:rsid w:val="57A37CC2"/>
    <w:rsid w:val="6BC63E58"/>
    <w:rsid w:val="7C4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2407</Words>
  <Characters>2466</Characters>
  <Lines>0</Lines>
  <Paragraphs>0</Paragraphs>
  <TotalTime>32</TotalTime>
  <ScaleCrop>false</ScaleCrop>
  <LinksUpToDate>false</LinksUpToDate>
  <CharactersWithSpaces>2628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2026-02-02T01:28:00Z</dcterms:created>
  <dc:creator>zz</dc:creator>
  <cp:lastModifiedBy>阿呆</cp:lastModifiedBy>
  <dcterms:modified xsi:type="dcterms:W3CDTF">2026-02-02T07:28:14Z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DA04640E069F481D853948BC2B7FB0BE_11</vt:lpwstr>
  </property>
  <property fmtid="{D5CDD505-2E9C-101B-9397-08002B2CF9AE}" pid="4" name="KSOTemplateDocerSaveRecord">
    <vt:lpwstr>eyJoZGlkIjoiNDY0MzQwNDM3NzMyOTAwZGViMTFjZmY0M2U4NTllMzgiLCJ1c2VySWQiOiIyNzcxMTMyODAifQ==</vt:lpwstr>
  </property>
</Properties>
</file>