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3A3B3">
      <w:pPr>
        <w:rPr>
          <w:rFonts w:hint="eastAsia" w:ascii="方正黑体_GBK" w:eastAsia="方正黑体_GBK"/>
        </w:rPr>
      </w:pPr>
      <w:bookmarkStart w:id="0" w:name="_GoBack"/>
      <w:bookmarkEnd w:id="0"/>
      <w:r>
        <w:rPr>
          <w:rFonts w:hint="eastAsia" w:ascii="方正黑体_GBK" w:eastAsia="方正黑体_GBK"/>
        </w:rPr>
        <w:t>附件</w:t>
      </w:r>
    </w:p>
    <w:p w14:paraId="1172F65B">
      <w:pPr>
        <w:jc w:val="center"/>
        <w:rPr>
          <w:rFonts w:hint="eastAsia"/>
          <w:sz w:val="24"/>
          <w:szCs w:val="24"/>
        </w:rPr>
      </w:pPr>
      <w:r>
        <w:rPr>
          <w:rFonts w:hint="eastAsia" w:ascii="方正小标宋_GBK" w:eastAsia="方正小标宋_GBK"/>
        </w:rPr>
        <w:t>涪陵区</w:t>
      </w:r>
      <w:r>
        <w:rPr>
          <w:rFonts w:hint="eastAsia" w:ascii="方正小标宋_GBK" w:eastAsia="方正小标宋_GBK"/>
          <w:lang w:val="en-US" w:eastAsia="zh-CN"/>
        </w:rPr>
        <w:t>焦石镇</w:t>
      </w:r>
      <w:r>
        <w:rPr>
          <w:rFonts w:hint="eastAsia" w:ascii="方正小标宋_GBK" w:eastAsia="方正小标宋_GBK"/>
        </w:rPr>
        <w:t>公共体育设施免费开放名单</w:t>
      </w:r>
    </w:p>
    <w:tbl>
      <w:tblPr>
        <w:tblStyle w:val="6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6452"/>
        <w:gridCol w:w="1900"/>
        <w:gridCol w:w="1517"/>
        <w:gridCol w:w="1350"/>
        <w:gridCol w:w="2394"/>
      </w:tblGrid>
      <w:tr w14:paraId="55C75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场地名称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开放时间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身体可锻炼部位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开放对象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管理人员及联系方式</w:t>
            </w:r>
          </w:p>
        </w:tc>
      </w:tr>
      <w:tr w14:paraId="43B5A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涪陵第八中学校1栋楼下-乒乓球场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E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周六、周日每天上午9：00-12：00。下午14：00-17：30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8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朱秦杰13658469476</w:t>
            </w:r>
          </w:p>
        </w:tc>
      </w:tr>
      <w:tr w14:paraId="75D45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重庆市涪陵第八中学教学楼后面-乒乓球场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5B5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25E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ECD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17F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2B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涪陵第八中学校教学楼下-乒乓球场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885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FB9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6FA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372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332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重庆市涪陵第八中学校教学楼正前方篮球场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BC4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2FA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6F9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DE9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29C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重庆市涪陵第八中学校女生寝室南面羽毛球场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B7C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7C0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79F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843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F39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重庆市涪陵第八中学校田径场教学楼东侧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4A6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BB6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A80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AC0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4A6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重庆市涪陵第八中学校田径场教学楼东侧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AC6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CAD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CD7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54A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426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重庆市涪陵区焦石镇人民政府11楼职工活动室-健身房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8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周六、周日每天上午9：00-12：00。下午14：00-17：30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0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朱秦杰13658469476</w:t>
            </w:r>
          </w:p>
        </w:tc>
      </w:tr>
      <w:tr w14:paraId="78694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焦石镇政府办公楼11楼职工活动中心-乒乓球馆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0BE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D58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322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66B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8D7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涪陵区焦石镇健身广场乒乓球场政府文化广场农贸路附近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2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每天早上7：00-晚上21：00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9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朱秦杰13658469476</w:t>
            </w:r>
          </w:p>
        </w:tc>
      </w:tr>
      <w:tr w14:paraId="7D77C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重庆市涪陵区焦石镇健身广场羽毛球场政府文化广场农贸路附近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9F5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6F8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624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FD1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E31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重庆市涪陵区焦石镇健身广场篮球场政府文化广场农贸路附近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680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DB4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2B4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850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C6A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重庆市涪陵区焦石镇白鹿村乒乓球场村委会办公室旁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0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每天早上7：00-晚上21：00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9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安贵权18723861298</w:t>
            </w:r>
          </w:p>
        </w:tc>
      </w:tr>
      <w:tr w14:paraId="69A0D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重庆市涪陵区焦石镇白鹿村篮球场村委会办公室旁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656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711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70A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6DB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4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重庆市涪陵区焦石镇白鹿村篮球场3居民点1，2栋旁边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6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每天早上7：00-晚上21：00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0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安贵权18723861298</w:t>
            </w:r>
          </w:p>
        </w:tc>
      </w:tr>
      <w:tr w14:paraId="676BE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重庆市涪陵区焦石镇白鹿村篮球场2居民点3，4栋旁边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F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每天早上7：00-晚上21：00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7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安贵权18723861298</w:t>
            </w:r>
          </w:p>
        </w:tc>
      </w:tr>
      <w:tr w14:paraId="60B93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重庆市涪陵区焦石镇白鹿村篮球场1居民点2，3栋旁边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0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每天早上7：00-晚上21：00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5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安贵权18723861298</w:t>
            </w:r>
          </w:p>
        </w:tc>
      </w:tr>
      <w:tr w14:paraId="4D0DB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重庆市涪陵区焦石镇白鹿村篮球场5居民点2栋后面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2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每天早上7：00-晚上21：00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9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安贵权18723861298</w:t>
            </w:r>
          </w:p>
        </w:tc>
      </w:tr>
      <w:tr w14:paraId="4BA17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重庆市涪陵区焦石镇白鹿村篮球场4居民点1栋对面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A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每天早上7：00-晚上21：00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1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安贵权18723861298</w:t>
            </w:r>
          </w:p>
        </w:tc>
      </w:tr>
      <w:tr w14:paraId="0E820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重庆市涪陵区焦石镇向阳村村民委员会-篮球场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A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每天早上7：00-晚上21：00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C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向于海13896733669</w:t>
            </w:r>
          </w:p>
        </w:tc>
      </w:tr>
      <w:tr w14:paraId="5469B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2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向阳村办公室旁边-乒乓球场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63E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CB3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8FB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884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7D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重庆市涪陵区焦石镇大溪村篮球场老井居民点前面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C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每天早上7：00-晚上21：00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7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周德武15923735106</w:t>
            </w:r>
          </w:p>
        </w:tc>
      </w:tr>
      <w:tr w14:paraId="7F847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重庆市涪陵区焦石镇大溪村篮球场村办公室前面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440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B11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6D7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41C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37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重庆市涪陵区焦石镇东泉社区消防队-羽毛球场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0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每天早上7：00-晚上21：00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C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陈荣15978988887</w:t>
            </w:r>
          </w:p>
        </w:tc>
      </w:tr>
      <w:tr w14:paraId="59BE5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重庆市涪陵区焦石镇东泉社区篮球场派出所前面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262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5A0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3AD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E5C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542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重庆市涪陵区焦石镇光华村篮球场光华2组居民点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6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每天早上7：00-晚上21：00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8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王春福13594599418</w:t>
            </w:r>
          </w:p>
        </w:tc>
      </w:tr>
      <w:tr w14:paraId="5C47D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重庆市涪陵区焦石镇光华村二居民点-篮球场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30E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9E5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3FD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33B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173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重庆市涪陵区焦石镇光华村乒乓球场2组居民点-乒乓球场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271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AE4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291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9D2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6B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重庆市涪陵区焦石镇光华村二居民点-乒乓球场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8C3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3EE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3E6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52B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01C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重庆市涪陵区焦石镇光华村篮球场祥和苑新村前面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A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每天早上7：00-晚上21：00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F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王春福13594599418</w:t>
            </w:r>
          </w:p>
        </w:tc>
      </w:tr>
      <w:tr w14:paraId="00B2E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重庆市涪陵区焦石镇光华村乒乓球场祥和苑居民点前面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22D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7ED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D67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22F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F9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悦来社区社区办公室旁-乒乓球场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E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每天早上7：00-晚上21：00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8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田井耕13330381030</w:t>
            </w:r>
          </w:p>
        </w:tc>
      </w:tr>
      <w:tr w14:paraId="5869A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悦来社区办公室前-篮球场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744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E1F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756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921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5C1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重庆市涪陵区焦石镇坛中村乒乓球场村办公室前面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D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每天早上7：00-晚上21：00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A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刘进13594547994</w:t>
            </w:r>
          </w:p>
        </w:tc>
      </w:tr>
      <w:tr w14:paraId="0CD65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重庆市涪陵区焦石镇龙井村篮球场村办公室前面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A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每天早上7：00-晚上21：00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B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黎小文15123665426</w:t>
            </w:r>
          </w:p>
        </w:tc>
      </w:tr>
      <w:tr w14:paraId="74FF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龙井村村办公室前面-乒乓球场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9D5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3F2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A9E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A66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B2A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重庆市涪陵区焦石镇中心小学校右教学楼-乒乓球场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A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周六、周日每天上午9：00-12：00。下午14：00-17：30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E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朱秦杰13658469476</w:t>
            </w:r>
          </w:p>
        </w:tc>
      </w:tr>
      <w:tr w14:paraId="24C76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焦石镇中心小学校教学楼下-乒乓球场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565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5AE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36C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A81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CCF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重庆市涪陵区焦石镇中心校办公楼右前方蓝球场1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B5C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D4A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469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78C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D37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重庆市涪陵区焦石镇中心小学校-羽毛球场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0D5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65A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A99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8F8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7A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重庆市涪陵区焦石镇中心校教学楼右侧篮球场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64C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BA9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4D4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297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6DD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焦石镇中心小学楼梯左-乒乓球场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7B1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4AB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5A5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06B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04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龙石村民委员会大门内-三人制篮球场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5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每天早上7：00-晚上21：00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F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余映遐18716821142</w:t>
            </w:r>
          </w:p>
        </w:tc>
      </w:tr>
      <w:tr w14:paraId="28A81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重庆市涪陵区焦石镇悦来社区篮球场龙石村办公室旁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006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F69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1E7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09A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47B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重庆市涪陵区焦石镇瓦窑村乒乓球场村办公室前面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6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每天早上7：00-晚上21：00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94D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谢雨材13983597268</w:t>
            </w:r>
          </w:p>
        </w:tc>
      </w:tr>
      <w:tr w14:paraId="2C4BC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瓦窑村篮球场居民点3栋前面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D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每天早上7：00-晚上21：00</w:t>
            </w: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1FA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AB7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61FBB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78B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重庆市涪陵区焦石镇永丰村篮球场村办公室前面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3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每天早上7：00-晚上21：00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9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何晓芳13896690722</w:t>
            </w:r>
          </w:p>
        </w:tc>
      </w:tr>
      <w:tr w14:paraId="5A889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重庆市涪陵区焦石镇白鹿村乒乓球场4居民点1栋对面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B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每天早上7：00-晚上21：00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6C5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D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安贵权18723861298</w:t>
            </w:r>
          </w:p>
        </w:tc>
      </w:tr>
      <w:tr w14:paraId="5D449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重庆市涪陵区焦石镇板栗村乒乓球场村办公室前面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8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每天早上7：00-晚上21：00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C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盛兵13996725055</w:t>
            </w:r>
          </w:p>
        </w:tc>
      </w:tr>
      <w:tr w14:paraId="1D5D5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板栗村篮球场村办公室前面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F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每天早上7：00-晚上21：00</w:t>
            </w: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88C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05D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4ED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F1C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涪陵区焦石镇楠木村篮球场原村办公室何平房子后面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C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每天早上7：00-晚上21：00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5BD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何平13996740286</w:t>
            </w:r>
          </w:p>
        </w:tc>
      </w:tr>
      <w:tr w14:paraId="788A5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涪陵区焦石镇楠木村篮球场村办公室前面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5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每天早上7：00-晚上21：00</w:t>
            </w: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136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28E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CCD06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F3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涪陵区焦石镇楠木村乒乓球场村办公室前面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4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每天早上7：00-晚上21：00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3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刘进13594547994</w:t>
            </w:r>
          </w:p>
        </w:tc>
      </w:tr>
      <w:tr w14:paraId="3CE6C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重庆市涪陵区焦石镇坛中村篮球场村委会办公室前面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8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每天早上7：00-晚上21：00</w:t>
            </w: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C4B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1A2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035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68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重庆市涪陵区焦石镇复兴小学校-篮球场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E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周六、周日每天上午9：00-12：00。下午14：00-17：30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F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朱秦杰13658469476</w:t>
            </w:r>
          </w:p>
        </w:tc>
      </w:tr>
      <w:tr w14:paraId="12BC9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重庆市涪陵区焦石镇卷洞九年制学校小运动场教学楼前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A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周六、周日每天上午9：00-12：00。下午14：00-17：30</w:t>
            </w: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9A6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539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B42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BB8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重庆市涪陵区焦石镇东泉社区派出所2楼-健身房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E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周六、周日每天上午9：00-12：00。下午14：00-17：30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B09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全身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0C0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全体市民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7BC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朱秦杰13658469476</w:t>
            </w:r>
          </w:p>
        </w:tc>
      </w:tr>
    </w:tbl>
    <w:p w14:paraId="58C9A20A"/>
    <w:p w14:paraId="1B554302">
      <w:pPr>
        <w:rPr>
          <w:rFonts w:hint="eastAsia"/>
          <w:sz w:val="24"/>
          <w:szCs w:val="24"/>
        </w:rPr>
      </w:pPr>
    </w:p>
    <w:sectPr>
      <w:footerReference r:id="rId3" w:type="default"/>
      <w:pgSz w:w="16840" w:h="11907" w:orient="landscape"/>
      <w:pgMar w:top="1588" w:right="2098" w:bottom="1474" w:left="1985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26B83D-C916-459C-9B62-EC6865AED8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B1FE58E-2F15-47F7-97EA-45F4CFFE93A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5F79130-186E-4818-A0C5-94780864FEF3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5EF44883-E07D-4111-9789-3EA5D73F41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978CF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199EC">
                          <w:pPr>
                            <w:spacing w:line="560" w:lineRule="exact"/>
                            <w:ind w:firstLine="640" w:firstLineChars="20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7199EC">
                    <w:pPr>
                      <w:spacing w:line="560" w:lineRule="exact"/>
                      <w:ind w:firstLine="640" w:firstLineChars="20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YTVjODVlZmQ4MmRiNjI2OTg4MzIwZDhmOGRkMDEifQ=="/>
  </w:docVars>
  <w:rsids>
    <w:rsidRoot w:val="00172A27"/>
    <w:rsid w:val="00083CDA"/>
    <w:rsid w:val="00087EF3"/>
    <w:rsid w:val="000E2DC5"/>
    <w:rsid w:val="00114578"/>
    <w:rsid w:val="00185575"/>
    <w:rsid w:val="001B25D7"/>
    <w:rsid w:val="001D5192"/>
    <w:rsid w:val="001E5843"/>
    <w:rsid w:val="00310C74"/>
    <w:rsid w:val="00314FF1"/>
    <w:rsid w:val="0039540E"/>
    <w:rsid w:val="004A42AC"/>
    <w:rsid w:val="004C7D60"/>
    <w:rsid w:val="004F1EB6"/>
    <w:rsid w:val="005104B8"/>
    <w:rsid w:val="00511848"/>
    <w:rsid w:val="0051421E"/>
    <w:rsid w:val="005909D3"/>
    <w:rsid w:val="005D5987"/>
    <w:rsid w:val="00607505"/>
    <w:rsid w:val="00635805"/>
    <w:rsid w:val="00651B49"/>
    <w:rsid w:val="00657B74"/>
    <w:rsid w:val="00661545"/>
    <w:rsid w:val="00666C5D"/>
    <w:rsid w:val="00761170"/>
    <w:rsid w:val="00793AE8"/>
    <w:rsid w:val="007F0606"/>
    <w:rsid w:val="007F1338"/>
    <w:rsid w:val="008509E6"/>
    <w:rsid w:val="008B6582"/>
    <w:rsid w:val="008E2A0F"/>
    <w:rsid w:val="0093370D"/>
    <w:rsid w:val="00965EA5"/>
    <w:rsid w:val="00974F0F"/>
    <w:rsid w:val="009A4A2D"/>
    <w:rsid w:val="00A04852"/>
    <w:rsid w:val="00AA0C74"/>
    <w:rsid w:val="00AA5348"/>
    <w:rsid w:val="00AD5902"/>
    <w:rsid w:val="00B202F6"/>
    <w:rsid w:val="00B4558D"/>
    <w:rsid w:val="00BB4248"/>
    <w:rsid w:val="00BD645C"/>
    <w:rsid w:val="00BE365A"/>
    <w:rsid w:val="00BE6675"/>
    <w:rsid w:val="00BF057C"/>
    <w:rsid w:val="00C10225"/>
    <w:rsid w:val="00C26AA6"/>
    <w:rsid w:val="00C308FA"/>
    <w:rsid w:val="00C557CC"/>
    <w:rsid w:val="00C67379"/>
    <w:rsid w:val="00C9337A"/>
    <w:rsid w:val="00D229DE"/>
    <w:rsid w:val="00D462AC"/>
    <w:rsid w:val="00D8723C"/>
    <w:rsid w:val="00DA36CE"/>
    <w:rsid w:val="00DF6E1B"/>
    <w:rsid w:val="00E0760D"/>
    <w:rsid w:val="00E173DF"/>
    <w:rsid w:val="00E3190F"/>
    <w:rsid w:val="00E70F21"/>
    <w:rsid w:val="00E81640"/>
    <w:rsid w:val="00F86A0D"/>
    <w:rsid w:val="00FD2936"/>
    <w:rsid w:val="0CF23D17"/>
    <w:rsid w:val="0F6563B2"/>
    <w:rsid w:val="13AB73C1"/>
    <w:rsid w:val="26676666"/>
    <w:rsid w:val="35B96820"/>
    <w:rsid w:val="39364FE2"/>
    <w:rsid w:val="3E6E6BC5"/>
    <w:rsid w:val="412822F6"/>
    <w:rsid w:val="4D8A4F50"/>
    <w:rsid w:val="4DA02126"/>
    <w:rsid w:val="50C75B10"/>
    <w:rsid w:val="56385B3F"/>
    <w:rsid w:val="5E157170"/>
    <w:rsid w:val="601E5B07"/>
    <w:rsid w:val="651A07A0"/>
    <w:rsid w:val="6B5D7CC3"/>
    <w:rsid w:val="6E06488E"/>
    <w:rsid w:val="7F675C96"/>
    <w:rsid w:val="7F9C1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 w:val="32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paragraph" w:customStyle="1" w:styleId="9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Yozosoft</Company>
  <Pages>5</Pages>
  <Words>2644</Words>
  <Characters>3184</Characters>
  <Lines>35</Lines>
  <Paragraphs>9</Paragraphs>
  <TotalTime>5</TotalTime>
  <ScaleCrop>false</ScaleCrop>
  <LinksUpToDate>false</LinksUpToDate>
  <CharactersWithSpaces>3238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2020-12-16T08:33:00Z</dcterms:created>
  <dc:creator>Cynthia</dc:creator>
  <cp:lastModifiedBy>鲨鱼辣椒。</cp:lastModifiedBy>
  <cp:lastPrinted>2020-12-25T03:20:00Z</cp:lastPrinted>
  <dcterms:modified xsi:type="dcterms:W3CDTF">2025-09-19T03:58:56Z</dcterms:modified>
  <dc:title>涪区白办发〔2020〕62号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BAAE3A84957346CC9C193782B4899F34_13</vt:lpwstr>
  </property>
  <property fmtid="{D5CDD505-2E9C-101B-9397-08002B2CF9AE}" pid="4" name="KSOTemplateDocerSaveRecord">
    <vt:lpwstr>eyJoZGlkIjoiMjg2N2QyZjE4MGExMTBiMWNlNTkzMWQ4NGFjOTU2N2UiLCJ1c2VySWQiOiIyODUyNjk5ODUifQ==</vt:lpwstr>
  </property>
</Properties>
</file>