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A3B3"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 w14:paraId="1172F65B">
      <w:pPr>
        <w:jc w:val="center"/>
        <w:rPr>
          <w:rFonts w:hint="eastAsia"/>
          <w:sz w:val="24"/>
          <w:szCs w:val="24"/>
        </w:rPr>
      </w:pPr>
      <w:r>
        <w:rPr>
          <w:rFonts w:hint="eastAsia" w:ascii="方正小标宋_GBK" w:eastAsia="方正小标宋_GBK"/>
        </w:rPr>
        <w:t>涪陵区</w:t>
      </w:r>
      <w:r>
        <w:rPr>
          <w:rFonts w:hint="eastAsia" w:ascii="方正小标宋_GBK" w:eastAsia="方正小标宋_GBK"/>
          <w:lang w:val="en-US" w:eastAsia="zh-CN"/>
        </w:rPr>
        <w:t>焦石镇</w:t>
      </w:r>
      <w:r>
        <w:rPr>
          <w:rFonts w:hint="eastAsia" w:ascii="方正小标宋_GBK" w:eastAsia="方正小标宋_GBK"/>
        </w:rPr>
        <w:t>公共体育设施免费开放名单</w:t>
      </w:r>
    </w:p>
    <w:tbl>
      <w:tblPr>
        <w:tblStyle w:val="6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452"/>
        <w:gridCol w:w="2140"/>
        <w:gridCol w:w="1277"/>
        <w:gridCol w:w="1350"/>
        <w:gridCol w:w="2394"/>
      </w:tblGrid>
      <w:tr w14:paraId="55C7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场地名称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开放时间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身体可锻炼部位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开放对象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管理人员及联系方式</w:t>
            </w:r>
          </w:p>
        </w:tc>
      </w:tr>
      <w:tr w14:paraId="43B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涪陵第八中学校1栋楼下-乒乓球场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5D4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重庆市涪陵第八中学教学楼后面-乒乓球场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5B5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5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C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17F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2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涪陵第八中学校教学楼下-乒乓球场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885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B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6F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72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3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重庆市涪陵第八中学校教学楼正前方篮球场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BC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2F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6F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DE9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9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重庆市涪陵第八中学校女生寝室南面羽毛球场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B7C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C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79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43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3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重庆市涪陵第八中学校田径场教学楼东侧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4A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BB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A8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AC0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A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重庆市涪陵第八中学校田径场教学楼东侧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C6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A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CD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54A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42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重庆市涪陵区焦石镇人民政府11楼职工活动室-健身房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869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焦石镇政府办公楼11楼职工活动中心-乒乓球馆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0BE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D58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32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66B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D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涪陵区焦石镇健身广场乒乓球场政府文化广场农贸路附近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2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7D77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重庆市涪陵区焦石镇健身广场羽毛球场政府文化广场农贸路附近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9F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F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2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FD1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重庆市涪陵区焦石镇健身广场篮球场政府文化广场农贸路附近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8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B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2B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850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6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重庆市涪陵区焦石镇白鹿村乒乓球场村委会办公室旁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9A0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重庆市涪陵区焦石镇白鹿村篮球场村委会办公室旁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656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71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70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6DB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4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重庆市涪陵区焦石镇白鹿村篮球场3居民点1，2栋旁边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76B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重庆市涪陵区焦石镇白鹿村篮球场2居民点3，4栋旁边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60B93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重庆市涪陵区焦石镇白鹿村篮球场1居民点2，3栋旁边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0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4D0D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重庆市涪陵区焦石镇白鹿村篮球场5居民点2栋后面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4BA1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重庆市涪陵区焦石镇白鹿村篮球场4居民点1栋对面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0E82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重庆市涪陵区焦石镇向阳村村民委员会-篮球场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C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向于海13896733669</w:t>
            </w:r>
          </w:p>
        </w:tc>
      </w:tr>
      <w:tr w14:paraId="5469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向阳村办公室旁边-乒乓球场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3E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B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F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884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7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重庆市涪陵区焦石镇大溪村篮球场老井居民点前面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7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周德武15923735106</w:t>
            </w:r>
          </w:p>
        </w:tc>
      </w:tr>
      <w:tr w14:paraId="7F84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重庆市涪陵区焦石镇大溪村篮球场村办公室前面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40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1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6D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41C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重庆市涪陵区焦石镇东泉社区消防队-羽毛球场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陈荣15978988887</w:t>
            </w:r>
          </w:p>
        </w:tc>
      </w:tr>
      <w:tr w14:paraId="59BE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重庆市涪陵区焦石镇东泉社区篮球场派出所前面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262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5A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3A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5C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4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重庆市涪陵区焦石镇光华村篮球场光华2组居民点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6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王春福13594599418</w:t>
            </w:r>
          </w:p>
        </w:tc>
      </w:tr>
      <w:tr w14:paraId="5C47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重庆市涪陵区焦石镇光华村二居民点-篮球场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30E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9E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F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33B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7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重庆市涪陵区焦石镇光华村乒乓球场2组居民点-乒乓球场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271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E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29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9D2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B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重庆市涪陵区焦石镇光华村二居民点-乒乓球场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C3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E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3E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52B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1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重庆市涪陵区焦石镇光华村篮球场祥和苑新村前面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王春福13594599418</w:t>
            </w:r>
          </w:p>
        </w:tc>
      </w:tr>
      <w:tr w14:paraId="00B2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重庆市涪陵区焦石镇光华村乒乓球场祥和苑居民点前面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2D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E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D6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22F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F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悦来社区社区办公室旁-乒乓球场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田井耕13330381030</w:t>
            </w:r>
          </w:p>
        </w:tc>
      </w:tr>
      <w:tr w14:paraId="5869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悦来社区办公室前-篮球场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744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E1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75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21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C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重庆市涪陵区焦石镇坛中村乒乓球场村办公室前面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刘进13594547994</w:t>
            </w:r>
          </w:p>
        </w:tc>
      </w:tr>
      <w:tr w14:paraId="0CD6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重庆市涪陵区焦石镇龙井村篮球场村办公室前面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B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黎小文15123665426</w:t>
            </w:r>
          </w:p>
        </w:tc>
      </w:tr>
      <w:tr w14:paraId="74FF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龙井村村办公室前面-乒乓球场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D5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F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A9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A6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B2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重庆市涪陵区焦石镇中心小学校右教学楼-乒乓球场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24C7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焦石镇中心小学校教学楼下-乒乓球场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565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A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6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A81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C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重庆市涪陵区焦石镇中心校办公楼右前方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球场1</w:t>
            </w:r>
            <w:bookmarkStart w:id="0" w:name="_GoBack"/>
            <w:bookmarkEnd w:id="0"/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B5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D4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46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8C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3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重庆市涪陵区焦石镇中心小学校-羽毛球场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0D5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65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9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8F8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7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重庆市涪陵区焦石镇中心校教学楼右侧篮球场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64C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BA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4D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976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D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焦石镇中心小学楼梯左-乒乓球场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7B1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4A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A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06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4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龙石村民委员会大门内-三人制篮球场</w:t>
            </w: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余映遐18716821142</w:t>
            </w:r>
          </w:p>
        </w:tc>
      </w:tr>
      <w:tr w14:paraId="28A8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重庆市涪陵区焦石镇悦来社区篮球场龙石村办公室旁</w:t>
            </w: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06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F6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E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09AF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7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重庆市涪陵区焦石镇瓦窑村乒乓球场村办公室前面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4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谢雨材13983597268</w:t>
            </w:r>
          </w:p>
        </w:tc>
      </w:tr>
      <w:tr w14:paraId="2C4B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瓦窑村篮球场居民点3栋前面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1F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AB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61FBB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8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重庆市涪陵区焦石镇永丰村篮球场村办公室前面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3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何晓芳13896690722</w:t>
            </w:r>
          </w:p>
        </w:tc>
      </w:tr>
      <w:tr w14:paraId="5A88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重庆市涪陵区焦石镇白鹿村乒乓球场4居民点1栋对面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B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6C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安贵权18723861298</w:t>
            </w:r>
          </w:p>
        </w:tc>
      </w:tr>
      <w:tr w14:paraId="5D44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重庆市涪陵区焦石镇板栗村乒乓球场村办公室前面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盛兵13996725055</w:t>
            </w:r>
          </w:p>
        </w:tc>
      </w:tr>
      <w:tr w14:paraId="1D5D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板栗村篮球场村办公室前面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F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88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05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ED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涪陵区焦石镇楠木村篮球场原村办公室何平房子后面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C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B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何平13996740286</w:t>
            </w:r>
          </w:p>
        </w:tc>
      </w:tr>
      <w:tr w14:paraId="788A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涪陵区焦石镇楠木村篮球场村办公室前面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13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28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CD06D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F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涪陵区焦石镇楠木村乒乓球场村办公室前面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4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刘进13594547994</w:t>
            </w:r>
          </w:p>
        </w:tc>
      </w:tr>
      <w:tr w14:paraId="3CE6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重庆市涪陵区焦石镇坛中村篮球场村委会办公室前面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每天7：00-21：00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4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1A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035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8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重庆市涪陵区焦石镇复兴小学校-篮球场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全体市民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朱秦杰13658469476</w:t>
            </w:r>
          </w:p>
        </w:tc>
      </w:tr>
      <w:tr w14:paraId="12BC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重庆市涪陵区焦石镇卷洞九年制学校小运动场教学楼前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A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3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B42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B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重庆市涪陵区焦石镇东泉社区派出所2楼-健身房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周六、周日每天9：00-12：00</w:t>
            </w:r>
            <w:r>
              <w:rPr>
                <w:rFonts w:hint="eastAsia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14：00-17：30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B0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全身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C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全体市民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BC2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  <w:t>朱秦杰13658469476</w:t>
            </w:r>
          </w:p>
        </w:tc>
      </w:tr>
    </w:tbl>
    <w:p w14:paraId="58C9A20A"/>
    <w:p w14:paraId="1B554302">
      <w:pPr>
        <w:rPr>
          <w:rFonts w:hint="eastAsia"/>
          <w:sz w:val="24"/>
          <w:szCs w:val="24"/>
        </w:rPr>
      </w:pPr>
    </w:p>
    <w:sectPr>
      <w:footerReference r:id="rId3" w:type="default"/>
      <w:pgSz w:w="16840" w:h="11907" w:orient="landscape"/>
      <w:pgMar w:top="1588" w:right="2098" w:bottom="1474" w:left="1985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78CF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199EC">
                          <w:pPr>
                            <w:spacing w:line="560" w:lineRule="exact"/>
                            <w:ind w:firstLine="640" w:firstLineChars="2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7199EC">
                    <w:pPr>
                      <w:spacing w:line="560" w:lineRule="exact"/>
                      <w:ind w:firstLine="640" w:firstLineChars="2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TVjODVlZmQ4MmRiNjI2OTg4MzIwZDhmOGRkMDEifQ=="/>
  </w:docVars>
  <w:rsids>
    <w:rsidRoot w:val="00172A27"/>
    <w:rsid w:val="00083CDA"/>
    <w:rsid w:val="00087EF3"/>
    <w:rsid w:val="000E2DC5"/>
    <w:rsid w:val="00114578"/>
    <w:rsid w:val="00185575"/>
    <w:rsid w:val="001B25D7"/>
    <w:rsid w:val="001D5192"/>
    <w:rsid w:val="001E5843"/>
    <w:rsid w:val="00310C74"/>
    <w:rsid w:val="00314FF1"/>
    <w:rsid w:val="0039540E"/>
    <w:rsid w:val="004A42AC"/>
    <w:rsid w:val="004A5B1C"/>
    <w:rsid w:val="004C7D60"/>
    <w:rsid w:val="004F1EB6"/>
    <w:rsid w:val="005104B8"/>
    <w:rsid w:val="00511848"/>
    <w:rsid w:val="0051421E"/>
    <w:rsid w:val="005909D3"/>
    <w:rsid w:val="005D5987"/>
    <w:rsid w:val="00607505"/>
    <w:rsid w:val="00635805"/>
    <w:rsid w:val="00651B49"/>
    <w:rsid w:val="00657B74"/>
    <w:rsid w:val="00661545"/>
    <w:rsid w:val="00666C5D"/>
    <w:rsid w:val="00761170"/>
    <w:rsid w:val="00793AE8"/>
    <w:rsid w:val="007F0606"/>
    <w:rsid w:val="007F1338"/>
    <w:rsid w:val="008509E6"/>
    <w:rsid w:val="008B6582"/>
    <w:rsid w:val="008E2A0F"/>
    <w:rsid w:val="0093370D"/>
    <w:rsid w:val="00965EA5"/>
    <w:rsid w:val="00974F0F"/>
    <w:rsid w:val="009A4A2D"/>
    <w:rsid w:val="00A04852"/>
    <w:rsid w:val="00AA0C74"/>
    <w:rsid w:val="00AA5348"/>
    <w:rsid w:val="00AD5902"/>
    <w:rsid w:val="00B202F6"/>
    <w:rsid w:val="00B4558D"/>
    <w:rsid w:val="00BB4248"/>
    <w:rsid w:val="00BD645C"/>
    <w:rsid w:val="00BE365A"/>
    <w:rsid w:val="00BE6675"/>
    <w:rsid w:val="00BF057C"/>
    <w:rsid w:val="00C10225"/>
    <w:rsid w:val="00C26AA6"/>
    <w:rsid w:val="00C308FA"/>
    <w:rsid w:val="00C557CC"/>
    <w:rsid w:val="00C67379"/>
    <w:rsid w:val="00C9337A"/>
    <w:rsid w:val="00D229DE"/>
    <w:rsid w:val="00D462AC"/>
    <w:rsid w:val="00D8723C"/>
    <w:rsid w:val="00DA36CE"/>
    <w:rsid w:val="00DF6E1B"/>
    <w:rsid w:val="00E0760D"/>
    <w:rsid w:val="00E173DF"/>
    <w:rsid w:val="00E3190F"/>
    <w:rsid w:val="00E70F21"/>
    <w:rsid w:val="00E81640"/>
    <w:rsid w:val="00F86A0D"/>
    <w:rsid w:val="00FD2936"/>
    <w:rsid w:val="0CF23D17"/>
    <w:rsid w:val="0F6563B2"/>
    <w:rsid w:val="13AB73C1"/>
    <w:rsid w:val="26676666"/>
    <w:rsid w:val="35B96820"/>
    <w:rsid w:val="39364FE2"/>
    <w:rsid w:val="3E6E6BC5"/>
    <w:rsid w:val="412822F6"/>
    <w:rsid w:val="4D8A4F50"/>
    <w:rsid w:val="4DA02126"/>
    <w:rsid w:val="50C75B10"/>
    <w:rsid w:val="56385B3F"/>
    <w:rsid w:val="5E157170"/>
    <w:rsid w:val="601E5B07"/>
    <w:rsid w:val="651A07A0"/>
    <w:rsid w:val="6B5D7CC3"/>
    <w:rsid w:val="6E06488E"/>
    <w:rsid w:val="7F675C96"/>
    <w:rsid w:val="7F9C1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4</Pages>
  <Words>1984</Words>
  <Characters>2474</Characters>
  <Lines>35</Lines>
  <Paragraphs>9</Paragraphs>
  <TotalTime>10</TotalTime>
  <ScaleCrop>false</ScaleCrop>
  <LinksUpToDate>false</LinksUpToDate>
  <CharactersWithSpaces>2474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2020-12-16T08:33:00Z</dcterms:created>
  <dc:creator>Cynthia</dc:creator>
  <cp:lastModifiedBy>李孟佳</cp:lastModifiedBy>
  <cp:lastPrinted>2020-12-25T03:20:00Z</cp:lastPrinted>
  <dcterms:modified xsi:type="dcterms:W3CDTF">2026-01-29T02:17:12Z</dcterms:modified>
  <dc:title>涪区白办发〔2020〕62号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BAAE3A84957346CC9C193782B4899F34_13</vt:lpwstr>
  </property>
  <property fmtid="{D5CDD505-2E9C-101B-9397-08002B2CF9AE}" pid="4" name="KSOTemplateDocerSaveRecord">
    <vt:lpwstr>eyJoZGlkIjoiZWZlNmEwOTE0NmU4Y2NjYzRhZDIxM2FiODJjYTFjNTciLCJ1c2VySWQiOiIyMTYzOTg2ODYifQ==</vt:lpwstr>
  </property>
</Properties>
</file>