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9B7228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102737"/>
            <wp:effectExtent l="19050" t="19050" r="21590" b="21963"/>
            <wp:docPr id="1" name="图片 1" descr="C:\Users\Administrator\Desktop\废止文件\新建文件夹\扫描全能王 2023-01-19 19.29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废止文件\新建文件夹\扫描全能王 2023-01-19 19.29_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0273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2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944488"/>
            <wp:effectExtent l="38100" t="19050" r="21590" b="18412"/>
            <wp:docPr id="2" name="图片 2" descr="C:\Users\Administrator\Desktop\废止文件\新建文件夹\扫描全能王 2023-01-19 19.29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废止文件\新建文件夹\扫描全能王 2023-01-19 19.29_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444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2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99695"/>
            <wp:effectExtent l="19050" t="19050" r="21590" b="25005"/>
            <wp:docPr id="3" name="图片 3" descr="C:\Users\Administrator\Desktop\废止文件\新建文件夹\扫描全能王 2023-01-19 19.29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废止文件\新建文件夹\扫描全能王 2023-01-19 19.29_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96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2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94595"/>
            <wp:effectExtent l="38100" t="19050" r="21590" b="11105"/>
            <wp:docPr id="4" name="图片 4" descr="C:\Users\Administrator\Desktop\废止文件\新建文件夹\扫描全能王 2023-01-19 19.29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废止文件\新建文件夹\扫描全能王 2023-01-19 19.29_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45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2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68130"/>
            <wp:effectExtent l="38100" t="19050" r="21590" b="18520"/>
            <wp:docPr id="5" name="图片 5" descr="C:\Users\Administrator\Desktop\废止文件\新建文件夹\扫描全能王 2023-01-19 19.29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废止文件\新建文件夹\扫描全能王 2023-01-19 19.29_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1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72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281034"/>
            <wp:effectExtent l="38100" t="19050" r="21590" b="15116"/>
            <wp:docPr id="6" name="图片 6" descr="C:\Users\Administrator\Desktop\废止文件\新建文件夹\扫描全能王 2023-01-19 19.29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废止文件\新建文件夹\扫描全能王 2023-01-19 19.29_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10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8B9" w:rsidRDefault="00F878B9" w:rsidP="009B7228">
      <w:pPr>
        <w:spacing w:after="0"/>
      </w:pPr>
      <w:r>
        <w:separator/>
      </w:r>
    </w:p>
  </w:endnote>
  <w:endnote w:type="continuationSeparator" w:id="0">
    <w:p w:rsidR="00F878B9" w:rsidRDefault="00F878B9" w:rsidP="009B722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8B9" w:rsidRDefault="00F878B9" w:rsidP="009B7228">
      <w:pPr>
        <w:spacing w:after="0"/>
      </w:pPr>
      <w:r>
        <w:separator/>
      </w:r>
    </w:p>
  </w:footnote>
  <w:footnote w:type="continuationSeparator" w:id="0">
    <w:p w:rsidR="00F878B9" w:rsidRDefault="00F878B9" w:rsidP="009B722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B7343"/>
    <w:rsid w:val="00323B43"/>
    <w:rsid w:val="003D37D8"/>
    <w:rsid w:val="00426133"/>
    <w:rsid w:val="004358AB"/>
    <w:rsid w:val="006D258E"/>
    <w:rsid w:val="008B7726"/>
    <w:rsid w:val="009B7228"/>
    <w:rsid w:val="00A27188"/>
    <w:rsid w:val="00B90DC5"/>
    <w:rsid w:val="00D31D50"/>
    <w:rsid w:val="00F87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B722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B7228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B722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B7228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7228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722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2023-02-08T07:23:00Z</dcterms:modified>
</cp:coreProperties>
</file>