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FA" w:rsidRDefault="003A47FA" w:rsidP="007604D0">
      <w:pPr>
        <w:rPr>
          <w:rFonts w:ascii="方正黑体_GBK" w:eastAsia="方正黑体_GBK"/>
          <w:sz w:val="36"/>
          <w:szCs w:val="36"/>
        </w:rPr>
      </w:pPr>
    </w:p>
    <w:p w:rsidR="00C53695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  <w:r w:rsidRPr="00236877">
        <w:rPr>
          <w:rFonts w:ascii="方正黑体_GBK" w:eastAsia="方正黑体_GBK" w:hint="eastAsia"/>
          <w:sz w:val="36"/>
          <w:szCs w:val="36"/>
        </w:rPr>
        <w:t>20</w:t>
      </w:r>
      <w:r w:rsidR="005035D2">
        <w:rPr>
          <w:rFonts w:ascii="方正黑体_GBK" w:eastAsia="方正黑体_GBK" w:hint="eastAsia"/>
          <w:sz w:val="36"/>
          <w:szCs w:val="36"/>
        </w:rPr>
        <w:t>20</w:t>
      </w:r>
      <w:r w:rsidRPr="00236877">
        <w:rPr>
          <w:rFonts w:ascii="方正黑体_GBK" w:eastAsia="方正黑体_GBK" w:hint="eastAsia"/>
          <w:sz w:val="36"/>
          <w:szCs w:val="36"/>
        </w:rPr>
        <w:t>年涪陵区</w:t>
      </w:r>
      <w:r w:rsidR="00AE6AA1">
        <w:rPr>
          <w:rFonts w:ascii="方正黑体_GBK" w:eastAsia="方正黑体_GBK" w:hint="eastAsia"/>
          <w:sz w:val="36"/>
          <w:szCs w:val="36"/>
        </w:rPr>
        <w:t>青羊镇</w:t>
      </w:r>
      <w:r w:rsidRPr="00236877">
        <w:rPr>
          <w:rFonts w:ascii="方正黑体_GBK" w:eastAsia="方正黑体_GBK" w:hint="eastAsia"/>
          <w:sz w:val="36"/>
          <w:szCs w:val="36"/>
        </w:rPr>
        <w:t>本级举借政府债务</w:t>
      </w:r>
    </w:p>
    <w:p w:rsidR="00236877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  <w:r w:rsidRPr="00236877">
        <w:rPr>
          <w:rFonts w:ascii="方正黑体_GBK" w:eastAsia="方正黑体_GBK" w:hint="eastAsia"/>
          <w:sz w:val="36"/>
          <w:szCs w:val="36"/>
        </w:rPr>
        <w:t>情况说明</w:t>
      </w:r>
    </w:p>
    <w:p w:rsidR="00236877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</w:p>
    <w:p w:rsidR="00920999" w:rsidRDefault="00AE6AA1" w:rsidP="005035D2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</w:t>
      </w:r>
      <w:r w:rsidR="00920999">
        <w:rPr>
          <w:rFonts w:ascii="方正仿宋_GBK" w:eastAsia="方正仿宋_GBK" w:hint="eastAsia"/>
          <w:sz w:val="32"/>
          <w:szCs w:val="32"/>
        </w:rPr>
        <w:t>镇2020年未</w:t>
      </w:r>
      <w:r w:rsidR="00920999" w:rsidRPr="00920999">
        <w:rPr>
          <w:rFonts w:ascii="方正仿宋_GBK" w:eastAsia="方正仿宋_GBK" w:hint="eastAsia"/>
          <w:sz w:val="32"/>
          <w:szCs w:val="32"/>
        </w:rPr>
        <w:t>举借</w:t>
      </w:r>
      <w:r w:rsidR="00920999">
        <w:rPr>
          <w:rFonts w:ascii="方正仿宋_GBK" w:eastAsia="方正仿宋_GBK" w:hint="eastAsia"/>
          <w:sz w:val="32"/>
          <w:szCs w:val="32"/>
        </w:rPr>
        <w:t>政府债务，限额、余额和新增债券均为0。</w:t>
      </w:r>
    </w:p>
    <w:p w:rsidR="00140BBD" w:rsidRPr="00236877" w:rsidRDefault="00140BBD" w:rsidP="005035D2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140BBD" w:rsidRPr="00236877" w:rsidSect="0050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B5" w:rsidRDefault="00D727B5" w:rsidP="00236877">
      <w:r>
        <w:separator/>
      </w:r>
    </w:p>
  </w:endnote>
  <w:endnote w:type="continuationSeparator" w:id="1">
    <w:p w:rsidR="00D727B5" w:rsidRDefault="00D727B5" w:rsidP="0023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B5" w:rsidRDefault="00D727B5" w:rsidP="00236877">
      <w:r>
        <w:separator/>
      </w:r>
    </w:p>
  </w:footnote>
  <w:footnote w:type="continuationSeparator" w:id="1">
    <w:p w:rsidR="00D727B5" w:rsidRDefault="00D727B5" w:rsidP="00236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77"/>
    <w:rsid w:val="00017474"/>
    <w:rsid w:val="00140BBD"/>
    <w:rsid w:val="001548CC"/>
    <w:rsid w:val="00190AD0"/>
    <w:rsid w:val="001B67F3"/>
    <w:rsid w:val="001B76EA"/>
    <w:rsid w:val="001E02DB"/>
    <w:rsid w:val="00236877"/>
    <w:rsid w:val="00275573"/>
    <w:rsid w:val="00320C94"/>
    <w:rsid w:val="00336DBE"/>
    <w:rsid w:val="003A47FA"/>
    <w:rsid w:val="00423882"/>
    <w:rsid w:val="005035D2"/>
    <w:rsid w:val="005046BF"/>
    <w:rsid w:val="006B1706"/>
    <w:rsid w:val="007332AE"/>
    <w:rsid w:val="007604D0"/>
    <w:rsid w:val="007F4F2B"/>
    <w:rsid w:val="008053DB"/>
    <w:rsid w:val="00853D32"/>
    <w:rsid w:val="00920999"/>
    <w:rsid w:val="00954B7C"/>
    <w:rsid w:val="009D72B6"/>
    <w:rsid w:val="009E2EFD"/>
    <w:rsid w:val="00A34D96"/>
    <w:rsid w:val="00AE6AA1"/>
    <w:rsid w:val="00BF1BBE"/>
    <w:rsid w:val="00C53695"/>
    <w:rsid w:val="00C93447"/>
    <w:rsid w:val="00CE1C36"/>
    <w:rsid w:val="00D026EB"/>
    <w:rsid w:val="00D05733"/>
    <w:rsid w:val="00D33F52"/>
    <w:rsid w:val="00D715B3"/>
    <w:rsid w:val="00D727B5"/>
    <w:rsid w:val="00DD6EFD"/>
    <w:rsid w:val="00E471B7"/>
    <w:rsid w:val="00E7166E"/>
    <w:rsid w:val="00E76C1E"/>
    <w:rsid w:val="00F07246"/>
    <w:rsid w:val="00FA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8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8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ysk-leijuan</dc:creator>
  <cp:keywords/>
  <dc:description/>
  <cp:lastModifiedBy>桑三博客</cp:lastModifiedBy>
  <cp:revision>23</cp:revision>
  <cp:lastPrinted>2020-01-19T03:33:00Z</cp:lastPrinted>
  <dcterms:created xsi:type="dcterms:W3CDTF">2018-01-18T02:56:00Z</dcterms:created>
  <dcterms:modified xsi:type="dcterms:W3CDTF">2022-08-29T07:22:00Z</dcterms:modified>
</cp:coreProperties>
</file>