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Cs w:val="32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涪陵区事业单位面向西藏籍高校毕业生公开招聘拟聘人员公示表（第二批）</w:t>
      </w:r>
    </w:p>
    <w:tbl>
      <w:tblPr>
        <w:tblStyle w:val="11"/>
        <w:tblW w:w="11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01"/>
        <w:gridCol w:w="487"/>
        <w:gridCol w:w="840"/>
        <w:gridCol w:w="1373"/>
        <w:gridCol w:w="809"/>
        <w:gridCol w:w="1218"/>
        <w:gridCol w:w="782"/>
        <w:gridCol w:w="991"/>
        <w:gridCol w:w="646"/>
        <w:gridCol w:w="800"/>
        <w:gridCol w:w="143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其它条件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公共科目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面试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次旺扎西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2004.12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陕西机电职业技术学院铁道交通运营管理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2025.07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专科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（无）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昌都生源地高校毕业生且为藏族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重庆市涪陵区交通运输综合行政执法支队综合执法岗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84.00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64.80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黎莹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2003.04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宁波大学会计学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2025.06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（管理学学士）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昌都生源地高校毕业生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重庆市涪陵区文化馆综合管理岗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97.50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71.10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3" w:type="default"/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</w:rPr>
        <w:t>　　　　　</w:t>
      </w:r>
    </w:p>
    <w:p>
      <w:pPr>
        <w:pStyle w:val="10"/>
        <w:spacing w:before="0" w:beforeAutospacing="0" w:after="0" w:afterAutospacing="0" w:line="460" w:lineRule="exact"/>
        <w:rPr>
          <w:rFonts w:ascii="Times New Roman" w:hAnsi="Times New Roman" w:cs="Times New Roman"/>
        </w:rPr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4D31697"/>
    <w:rsid w:val="00005438"/>
    <w:rsid w:val="00020AC4"/>
    <w:rsid w:val="00051A7A"/>
    <w:rsid w:val="00062DB0"/>
    <w:rsid w:val="00092DBF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6723F"/>
    <w:rsid w:val="00373E80"/>
    <w:rsid w:val="00387155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44AA5"/>
    <w:rsid w:val="007A3406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DD3ABA"/>
    <w:rsid w:val="00E436BC"/>
    <w:rsid w:val="00EB1C1B"/>
    <w:rsid w:val="00F76442"/>
    <w:rsid w:val="00F9092F"/>
    <w:rsid w:val="010B22B0"/>
    <w:rsid w:val="015007CB"/>
    <w:rsid w:val="0B5CA4D6"/>
    <w:rsid w:val="12017F94"/>
    <w:rsid w:val="1D08789E"/>
    <w:rsid w:val="1EF13F4A"/>
    <w:rsid w:val="1EFBAB63"/>
    <w:rsid w:val="1F2E38E2"/>
    <w:rsid w:val="1FD45FA4"/>
    <w:rsid w:val="21717AB6"/>
    <w:rsid w:val="298E7DDE"/>
    <w:rsid w:val="2DB6C4A8"/>
    <w:rsid w:val="2DFB5EF5"/>
    <w:rsid w:val="2F2C6B26"/>
    <w:rsid w:val="30F2476F"/>
    <w:rsid w:val="3159659D"/>
    <w:rsid w:val="33FDC8E8"/>
    <w:rsid w:val="34D31697"/>
    <w:rsid w:val="36FD92AB"/>
    <w:rsid w:val="38205252"/>
    <w:rsid w:val="39D709A6"/>
    <w:rsid w:val="3CE64969"/>
    <w:rsid w:val="3DC54FBA"/>
    <w:rsid w:val="3E4B65AB"/>
    <w:rsid w:val="42D65555"/>
    <w:rsid w:val="44475E7B"/>
    <w:rsid w:val="48A1CE97"/>
    <w:rsid w:val="4AC5484B"/>
    <w:rsid w:val="4C577FCC"/>
    <w:rsid w:val="50B47E8C"/>
    <w:rsid w:val="537A21E1"/>
    <w:rsid w:val="557C543B"/>
    <w:rsid w:val="566966C9"/>
    <w:rsid w:val="587358E6"/>
    <w:rsid w:val="5AFF6912"/>
    <w:rsid w:val="5B37E532"/>
    <w:rsid w:val="5BFBD9AE"/>
    <w:rsid w:val="5D753EAF"/>
    <w:rsid w:val="5EFB2496"/>
    <w:rsid w:val="5FBF036D"/>
    <w:rsid w:val="61ED3C40"/>
    <w:rsid w:val="66B8665F"/>
    <w:rsid w:val="69004F74"/>
    <w:rsid w:val="6ADC731B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8546398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  <w:lang w:val="en-US" w:eastAsia="zh-CN" w:bidi="ar-SA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113</Words>
  <Characters>645</Characters>
  <Lines>5</Lines>
  <Paragraphs>1</Paragraphs>
  <TotalTime>1</TotalTime>
  <ScaleCrop>false</ScaleCrop>
  <LinksUpToDate>false</LinksUpToDate>
  <CharactersWithSpaces>757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2025-07-20T11:37:00Z</dcterms:created>
  <dc:creator>金洪帅</dc:creator>
  <cp:lastModifiedBy>user</cp:lastModifiedBy>
  <dcterms:modified xsi:type="dcterms:W3CDTF">2025-07-20T11:42:07Z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  <property fmtid="{D5CDD505-2E9C-101B-9397-08002B2CF9AE}" pid="5" name="KSOTemplateDocerSaveRecord">
    <vt:lpwstr>eyJoZGlkIjoiNmYwYjBmODkzYTcyMDkyYjVmZjk4ZjZjMGQwYWQzM2QiLCJ1c2VySWQiOiIxMTAzODAzNTgxIn0=</vt:lpwstr>
  </property>
</Properties>
</file>