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C42"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0C7B7C5C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人员登记表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 w14:paraId="43AB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 w14:paraId="2B097C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 w14:paraId="2A983D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ACBA2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 w14:paraId="01BAF05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E8456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 w14:paraId="6DD0C0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58E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 w14:paraId="35A7C2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 w14:paraId="618B19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7E08969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 w14:paraId="29D200EF">
            <w:pPr>
              <w:spacing w:line="600" w:lineRule="exact"/>
              <w:ind w:left="-185" w:leftChars="-88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7CA2217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 w14:paraId="14F1C7D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 w14:paraId="1056B7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0509E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 w14:paraId="1C4CF6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402B2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 w14:paraId="4CA4C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7D3AF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 w14:paraId="7DE1C5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F7B32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DA6FC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 w14:paraId="25C7F7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D232A4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8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 w14:paraId="6B0D44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 w14:paraId="6DD0C8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7E585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 w14:paraId="5A5C63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 w14:paraId="30831A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7FECA0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84C0F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186D51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 w14:paraId="41A26A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1E2CCA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 w14:paraId="0EAAF37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4E8518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632A6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 w14:paraId="295B91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50B1DC1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 w14:paraId="5AFE8C2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 w14:paraId="1B450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CE999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 w14:paraId="1C643F4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 w14:paraId="742F882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 w14:paraId="26DF78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157C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 w14:paraId="7E73E0FF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102297F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F6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003011C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 w14:paraId="2F334A0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 w14:paraId="60440D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629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EFF9D2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F85F7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12685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A509B2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488C7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 w14:paraId="5D4E62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79D1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2FB4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C059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809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455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8531B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D96CB2"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 w14:paraId="038D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 w14:paraId="082F38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1076D1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0D8165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 w14:paraId="2822C1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DD372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3014D9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 w14:paraId="6913945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 w14:paraId="4E9E91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137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27D2C8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562EA2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00CB7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15D0C7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6D233EF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44722BA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9C4DA7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39C3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51160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EB1C7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0C4C4BE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768B6FC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026" w:type="dxa"/>
            <w:vAlign w:val="center"/>
          </w:tcPr>
          <w:p w14:paraId="5D84E1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8452190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 w14:paraId="02E0DF8C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 w14:paraId="6F05EC1A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12B8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 w14:paraId="53FE8B56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 w14:paraId="7FC3C517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09006B1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8C922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206518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57BA8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334A1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E614A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1AB244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3BDA2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5DE8A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6073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1086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F2119E">
            <w:pPr>
              <w:spacing w:line="600" w:lineRule="exact"/>
              <w:ind w:firstLine="574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49F568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 w14:paraId="609337E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5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 w14:paraId="2491B2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3709471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D7916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358E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3FD7D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ACB223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 w14:paraId="7F464D2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96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6FBF499A">
            <w:pPr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 w14:paraId="2068CC0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 w14:paraId="228D766C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D26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FC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7FA3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F760F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026A2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3226222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D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33AF60F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 w14:paraId="192916CB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F4FD3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8CD2C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A38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5A350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77092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872C9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5AF2319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 w14:paraId="1286BC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 w14:paraId="7AA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 w14:paraId="623C9A9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053481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 w14:paraId="26F11FF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 w14:paraId="4850CBA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60C763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937BE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CB5A8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947F1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E37EC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 w14:paraId="79983E2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FADC43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13E653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72750D">
            <w:pPr>
              <w:adjustRightInd w:val="0"/>
              <w:spacing w:line="600" w:lineRule="exact"/>
              <w:ind w:left="-1262" w:leftChars="-601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9B47C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EA8BA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37A7A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B4BA4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0B8EFA0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3E1F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15B98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E08A6D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1E4758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0230F3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4AC17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86529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FF366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5E44CC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3A927B8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5DE8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 w14:paraId="6300C22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B545F4">
            <w:pPr>
              <w:adjustRightInd w:val="0"/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BC30BF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436F2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77D067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95CF8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D9C95E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F05B42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D4D62D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9BDAF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83120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 w14:paraId="01123D4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2154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 w14:paraId="31063C5E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4205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2FA1D67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75285B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B67CF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C070A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11EA8A59">
            <w:pPr>
              <w:adjustRightInd w:val="0"/>
              <w:spacing w:line="60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 w14:paraId="4044CE39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3883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 w14:paraId="1290D408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ED000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78EDB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6C963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5CE6963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DC1F33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A7951D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E861B7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8C237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E7F5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C3A2F3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D40B57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F2C4B8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A33656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E4516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1F1A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6B13F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17129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ED0E8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0CEA79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26068D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C601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FE5C88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A846C4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B63E4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A24B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12DD0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516F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03E7E1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1A41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3EBC584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6F5196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9354D8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5EF36C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B1B742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3191190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 w14:paraId="5592B0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C96A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5D0D24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BF7FC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E003BB">
            <w:pPr>
              <w:adjustRightInd w:val="0"/>
              <w:spacing w:line="60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DC7DF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 w14:paraId="1280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52F97AC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5735B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5524AB7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25594B6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E49E6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58D08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1927CC">
            <w:pPr>
              <w:adjustRightInd w:val="0"/>
              <w:spacing w:line="600" w:lineRule="exact"/>
              <w:ind w:firstLine="5460" w:firstLineChars="19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AA91E8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7CEA8712"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8006EE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609D7BA2"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2893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 w14:paraId="395C2F92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 w14:paraId="6B8F426D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 w14:paraId="7EE20D76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 w14:paraId="478C19F5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 w14:paraId="2317C3BC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 w14:paraId="603B4DE5"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2474058"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 w14:paraId="4E274B2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 w14:paraId="159C8A1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 w14:paraId="5AF2F77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 w14:paraId="019ADEA8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 w14:paraId="362A19A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 w14:paraId="26B9C3D7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 w14:paraId="0C68BB42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 w14:paraId="75FE6A2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等宽正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_GB2312">
    <w:altName w:val="方正仿宋_GB1803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18030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E782EE8"/>
    <w:rsid w:val="201B1875"/>
    <w:rsid w:val="3BD773CC"/>
    <w:rsid w:val="46DA14F4"/>
    <w:rsid w:val="495A3231"/>
    <w:rsid w:val="5C7F34EE"/>
    <w:rsid w:val="5F536F0B"/>
    <w:rsid w:val="6CF272CA"/>
    <w:rsid w:val="7BF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</Words>
  <Characters>335</Characters>
  <Lines>0</Lines>
  <Paragraphs>0</Paragraphs>
  <TotalTime>0</TotalTime>
  <ScaleCrop>false</ScaleCrop>
  <LinksUpToDate>false</LinksUpToDate>
  <CharactersWithSpaces>652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2023-03-20T12:12:00Z</dcterms:created>
  <dc:creator>phoenix</dc:creator>
  <cp:lastModifiedBy>盾</cp:lastModifiedBy>
  <cp:lastPrinted>2024-03-18T18:34:00Z</cp:lastPrinted>
  <dcterms:modified xsi:type="dcterms:W3CDTF">2026-06-28T15:59:59Z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266C39F4202D411C8DF7E99F032AAB11</vt:lpwstr>
  </property>
  <property fmtid="{D5CDD505-2E9C-101B-9397-08002B2CF9AE}" pid="4" name="KSOTemplateDocerSaveRecord">
    <vt:lpwstr>eyJoZGlkIjoiOWU1ZGZkN2ViZjU5MzQyMzZmZmQ2OWM1NzVkY2ZiOWQiLCJ1c2VySWQiOiIzOTUzOTM3MjMifQ==</vt:lpwstr>
  </property>
</Properties>
</file>