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DF96">
      <w:pPr>
        <w:spacing w:after="156" w:afterLines="50" w:line="600" w:lineRule="exact"/>
        <w:jc w:val="both"/>
        <w:rPr>
          <w:rFonts w:hint="eastAsia"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</w:t>
      </w:r>
      <w:r>
        <w:rPr>
          <w:rFonts w:hint="eastAsia" w:ascii="方正小标宋_GBK" w:eastAsia="方正小标宋_GBK"/>
          <w:bCs/>
          <w:color w:val="000000"/>
          <w:sz w:val="44"/>
          <w:szCs w:val="44"/>
        </w:rPr>
        <w:t xml:space="preserve"> </w:t>
      </w:r>
    </w:p>
    <w:p w14:paraId="2A273A44">
      <w:pPr>
        <w:spacing w:after="156" w:afterLines="50" w:line="600" w:lineRule="exact"/>
        <w:jc w:val="center"/>
        <w:rPr>
          <w:rFonts w:hint="eastAsia"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  <w:lang w:val="en-US" w:eastAsia="zh-CN"/>
        </w:rPr>
        <w:t>白涛街道村（社区）专职干部报名</w:t>
      </w:r>
      <w:r>
        <w:rPr>
          <w:rFonts w:hint="eastAsia" w:ascii="方正小标宋_GBK" w:eastAsia="方正小标宋_GBK"/>
          <w:bCs/>
          <w:color w:val="000000"/>
          <w:sz w:val="44"/>
          <w:szCs w:val="44"/>
        </w:rPr>
        <w:t>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45"/>
        <w:gridCol w:w="839"/>
        <w:gridCol w:w="1518"/>
        <w:gridCol w:w="1700"/>
        <w:gridCol w:w="110"/>
        <w:gridCol w:w="1826"/>
        <w:gridCol w:w="2076"/>
      </w:tblGrid>
      <w:tr w14:paraId="776A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2301282B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4578E48C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1700" w:type="dxa"/>
            <w:noWrap w:val="0"/>
            <w:vAlign w:val="center"/>
          </w:tcPr>
          <w:p w14:paraId="7F4445D8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719DE7D3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2076" w:type="dxa"/>
            <w:vMerge w:val="restart"/>
            <w:noWrap w:val="0"/>
            <w:vAlign w:val="center"/>
          </w:tcPr>
          <w:p w14:paraId="7EE61A0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免冠近期登记照</w:t>
            </w:r>
          </w:p>
          <w:p w14:paraId="6594E4B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（2寸）</w:t>
            </w:r>
          </w:p>
        </w:tc>
      </w:tr>
      <w:tr w14:paraId="1775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10DDD0D9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别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07F650C7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</w:t>
            </w:r>
          </w:p>
        </w:tc>
        <w:tc>
          <w:tcPr>
            <w:tcW w:w="1700" w:type="dxa"/>
            <w:noWrap w:val="0"/>
            <w:vAlign w:val="center"/>
          </w:tcPr>
          <w:p w14:paraId="324ED990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33484B20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 w14:paraId="661DC61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AE9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3AF39ACA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族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07E0E062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</w:t>
            </w:r>
          </w:p>
        </w:tc>
        <w:tc>
          <w:tcPr>
            <w:tcW w:w="1700" w:type="dxa"/>
            <w:noWrap w:val="0"/>
            <w:vAlign w:val="center"/>
          </w:tcPr>
          <w:p w14:paraId="7FFCAD91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户 籍 地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2BA131C4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 w14:paraId="7331406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A12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579DC3B1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籍  贯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0DAC040A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</w:t>
            </w:r>
          </w:p>
        </w:tc>
        <w:tc>
          <w:tcPr>
            <w:tcW w:w="1700" w:type="dxa"/>
            <w:noWrap w:val="0"/>
            <w:vAlign w:val="center"/>
          </w:tcPr>
          <w:p w14:paraId="587FE041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个人特长</w:t>
            </w:r>
          </w:p>
        </w:tc>
        <w:tc>
          <w:tcPr>
            <w:tcW w:w="1936" w:type="dxa"/>
            <w:gridSpan w:val="2"/>
            <w:noWrap w:val="0"/>
            <w:vAlign w:val="center"/>
          </w:tcPr>
          <w:p w14:paraId="4CB1389E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 w14:paraId="6C2AFB3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12D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3692CE70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5993" w:type="dxa"/>
            <w:gridSpan w:val="5"/>
            <w:noWrap w:val="0"/>
            <w:vAlign w:val="center"/>
          </w:tcPr>
          <w:p w14:paraId="15B6B4CA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7623AE7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383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26" w:type="dxa"/>
            <w:gridSpan w:val="2"/>
            <w:vMerge w:val="restart"/>
            <w:noWrap w:val="0"/>
            <w:vAlign w:val="center"/>
          </w:tcPr>
          <w:p w14:paraId="64A336C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839" w:type="dxa"/>
            <w:noWrap w:val="0"/>
            <w:vAlign w:val="center"/>
          </w:tcPr>
          <w:p w14:paraId="3F4AEAEE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移动</w:t>
            </w:r>
          </w:p>
          <w:p w14:paraId="665F13A6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 w14:paraId="0B8BA54D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EA7249F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</w:t>
            </w:r>
          </w:p>
          <w:p w14:paraId="53890041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邮箱</w:t>
            </w:r>
          </w:p>
        </w:tc>
        <w:tc>
          <w:tcPr>
            <w:tcW w:w="2076" w:type="dxa"/>
            <w:noWrap w:val="0"/>
            <w:vAlign w:val="center"/>
          </w:tcPr>
          <w:p w14:paraId="2445F48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A03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26" w:type="dxa"/>
            <w:gridSpan w:val="2"/>
            <w:vMerge w:val="continue"/>
            <w:noWrap w:val="0"/>
            <w:vAlign w:val="center"/>
          </w:tcPr>
          <w:p w14:paraId="120CDFF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BDDE5CE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居住地址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 w14:paraId="3D617AE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708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2DC1D2AF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毕业时间、</w:t>
            </w:r>
          </w:p>
          <w:p w14:paraId="74DB81FE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院校及专业</w:t>
            </w:r>
          </w:p>
        </w:tc>
        <w:tc>
          <w:tcPr>
            <w:tcW w:w="4167" w:type="dxa"/>
            <w:gridSpan w:val="4"/>
            <w:noWrap w:val="0"/>
            <w:vAlign w:val="center"/>
          </w:tcPr>
          <w:p w14:paraId="48640847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2F16135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</w:t>
            </w:r>
          </w:p>
          <w:p w14:paraId="05D053CB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(学位)</w:t>
            </w:r>
          </w:p>
        </w:tc>
        <w:tc>
          <w:tcPr>
            <w:tcW w:w="2076" w:type="dxa"/>
            <w:noWrap w:val="0"/>
            <w:vAlign w:val="center"/>
          </w:tcPr>
          <w:p w14:paraId="576DBAC7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FB4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10F6D0A9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资格证书</w:t>
            </w:r>
          </w:p>
        </w:tc>
        <w:tc>
          <w:tcPr>
            <w:tcW w:w="4167" w:type="dxa"/>
            <w:gridSpan w:val="4"/>
            <w:noWrap w:val="0"/>
            <w:vAlign w:val="center"/>
          </w:tcPr>
          <w:p w14:paraId="1F24B9BB"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D541830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担任学生干部时间及职务</w:t>
            </w:r>
          </w:p>
        </w:tc>
        <w:tc>
          <w:tcPr>
            <w:tcW w:w="2076" w:type="dxa"/>
            <w:noWrap w:val="0"/>
            <w:vAlign w:val="center"/>
          </w:tcPr>
          <w:p w14:paraId="37F4DD7B"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29F9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940FBA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报考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9A8C64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 w:val="0"/>
            <w:vAlign w:val="center"/>
          </w:tcPr>
          <w:p w14:paraId="3DACC298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是否服从</w:t>
            </w:r>
          </w:p>
          <w:p w14:paraId="00BF1CC7">
            <w:pPr>
              <w:spacing w:line="360" w:lineRule="exact"/>
              <w:jc w:val="center"/>
              <w:rPr>
                <w:rFonts w:hint="eastAsia" w:ascii="仿宋_GB2312" w:hAnsi="仿宋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调配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 w14:paraId="2FB4C4E7">
            <w:pPr>
              <w:ind w:right="-378" w:rightChars="-18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FDA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  <w:jc w:val="center"/>
        </w:trPr>
        <w:tc>
          <w:tcPr>
            <w:tcW w:w="1081" w:type="dxa"/>
            <w:noWrap w:val="0"/>
            <w:vAlign w:val="center"/>
          </w:tcPr>
          <w:p w14:paraId="4F64E6D8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简</w:t>
            </w:r>
          </w:p>
          <w:p w14:paraId="4A08D018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历</w:t>
            </w:r>
          </w:p>
          <w:p w14:paraId="252B6DAA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及</w:t>
            </w:r>
          </w:p>
          <w:p w14:paraId="33D022FA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奖</w:t>
            </w:r>
          </w:p>
          <w:p w14:paraId="429C361A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惩</w:t>
            </w:r>
          </w:p>
          <w:p w14:paraId="6F40EB04">
            <w:pPr>
              <w:jc w:val="center"/>
              <w:rPr>
                <w:rFonts w:hint="eastAsia" w:ascii="方正黑体_GBK" w:hAnsi="仿宋" w:eastAsia="方正黑体_GBK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情</w:t>
            </w:r>
          </w:p>
          <w:p w14:paraId="26CC15F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方正黑体_GBK" w:hAnsi="仿宋" w:eastAsia="方正黑体_GBK"/>
                <w:sz w:val="28"/>
                <w:szCs w:val="28"/>
              </w:rPr>
              <w:t>况</w:t>
            </w:r>
          </w:p>
        </w:tc>
        <w:tc>
          <w:tcPr>
            <w:tcW w:w="8614" w:type="dxa"/>
            <w:gridSpan w:val="7"/>
            <w:noWrap w:val="0"/>
            <w:vAlign w:val="center"/>
          </w:tcPr>
          <w:p w14:paraId="173295D4">
            <w:pPr>
              <w:jc w:val="left"/>
              <w:rPr>
                <w:rFonts w:hint="default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简历从高中阶段开始写起，时间节点连续，不间断，示例如下</w:t>
            </w:r>
          </w:p>
          <w:p w14:paraId="4C4A2560">
            <w:pPr>
              <w:jc w:val="left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2001.09--2003.06，就读于****高中；</w:t>
            </w:r>
          </w:p>
          <w:p w14:paraId="4C2DB381">
            <w:pPr>
              <w:jc w:val="left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2003.06--2003.09，待升学；</w:t>
            </w:r>
          </w:p>
          <w:p w14:paraId="32CA8688">
            <w:pPr>
              <w:jc w:val="left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2003.09--2007.06，就读于***大学**学院**专业，获**学位；</w:t>
            </w:r>
          </w:p>
          <w:p w14:paraId="7B63A577">
            <w:pPr>
              <w:jc w:val="left"/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2007.06--2008.02，待业；</w:t>
            </w:r>
          </w:p>
          <w:p w14:paraId="3CA20388">
            <w:pPr>
              <w:jc w:val="left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2008.02--至今，**市**区**公司***销售</w:t>
            </w:r>
          </w:p>
        </w:tc>
      </w:tr>
    </w:tbl>
    <w:p w14:paraId="672D0BA3">
      <w:pPr>
        <w:spacing w:line="40" w:lineRule="exact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61"/>
        <w:gridCol w:w="1049"/>
        <w:gridCol w:w="793"/>
        <w:gridCol w:w="1518"/>
        <w:gridCol w:w="3261"/>
      </w:tblGrid>
      <w:tr w14:paraId="2FB4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339C809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家庭</w:t>
            </w:r>
          </w:p>
          <w:p w14:paraId="0DADFB0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</w:t>
            </w:r>
          </w:p>
          <w:p w14:paraId="069597B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成员</w:t>
            </w:r>
          </w:p>
        </w:tc>
        <w:tc>
          <w:tcPr>
            <w:tcW w:w="1061" w:type="dxa"/>
            <w:noWrap w:val="0"/>
            <w:vAlign w:val="center"/>
          </w:tcPr>
          <w:p w14:paraId="0207109B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与本人关系</w:t>
            </w:r>
          </w:p>
        </w:tc>
        <w:tc>
          <w:tcPr>
            <w:tcW w:w="1049" w:type="dxa"/>
            <w:noWrap w:val="0"/>
            <w:vAlign w:val="center"/>
          </w:tcPr>
          <w:p w14:paraId="49CDBD22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18CF4DE6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</w:t>
            </w:r>
          </w:p>
        </w:tc>
        <w:tc>
          <w:tcPr>
            <w:tcW w:w="1518" w:type="dxa"/>
            <w:noWrap w:val="0"/>
            <w:vAlign w:val="center"/>
          </w:tcPr>
          <w:p w14:paraId="672D2734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</w:t>
            </w:r>
          </w:p>
          <w:p w14:paraId="29C1620B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面貌</w:t>
            </w:r>
          </w:p>
        </w:tc>
        <w:tc>
          <w:tcPr>
            <w:tcW w:w="3261" w:type="dxa"/>
            <w:noWrap w:val="0"/>
            <w:vAlign w:val="center"/>
          </w:tcPr>
          <w:p w14:paraId="1843F462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</w:tc>
      </w:tr>
      <w:tr w14:paraId="744B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27B859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FF2E981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6FBE9FC8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2A67D128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F5AC23D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7A6E6247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46F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589056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2C520FA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CD7E953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498F62C7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8AA5014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44E584A5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8DE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0AAC757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CA13F43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6359F34E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1225AB78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79E1F01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65BFE14B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7FA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66A73C0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C3F3F19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434361F5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67D34632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2E2D704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1FC7B93C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1D4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4334DA9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98E7122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98DDAB2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1F823F4D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ACAAA30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288BCAAA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890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096A9CB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5F46D9A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4D3C0087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93" w:type="dxa"/>
            <w:noWrap w:val="0"/>
            <w:tcMar>
              <w:left w:w="57" w:type="dxa"/>
              <w:right w:w="57" w:type="dxa"/>
            </w:tcMar>
            <w:vAlign w:val="center"/>
          </w:tcPr>
          <w:p w14:paraId="7CB632F7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8DE447A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35A3BC6">
            <w:pPr>
              <w:spacing w:line="3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C80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085" w:type="dxa"/>
            <w:noWrap w:val="0"/>
            <w:vAlign w:val="center"/>
          </w:tcPr>
          <w:p w14:paraId="1DFDFBA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重要</w:t>
            </w:r>
          </w:p>
          <w:p w14:paraId="46DA83D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提示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C3ECE4C">
            <w:pPr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本人对以上内容的真实性负责，若有虚假，自愿取消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资格，并承担相应责任。</w:t>
            </w:r>
          </w:p>
          <w:p w14:paraId="44B23FF0">
            <w:pPr>
              <w:ind w:firstLine="48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 w14:paraId="16038608">
            <w:pPr>
              <w:ind w:firstLine="48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签名：</w:t>
            </w:r>
          </w:p>
          <w:p w14:paraId="4DC97872">
            <w:pPr>
              <w:ind w:firstLine="48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4F7F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1085" w:type="dxa"/>
            <w:noWrap w:val="0"/>
            <w:vAlign w:val="center"/>
          </w:tcPr>
          <w:p w14:paraId="5B5904EC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资格</w:t>
            </w:r>
          </w:p>
          <w:p w14:paraId="257D3C3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审查</w:t>
            </w:r>
          </w:p>
          <w:p w14:paraId="2D09A12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76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20D7F10">
            <w:pPr>
              <w:ind w:firstLine="4760" w:firstLineChars="17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1DC5CB7E">
            <w:pPr>
              <w:ind w:firstLine="4760" w:firstLineChars="17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FEFF922">
            <w:pPr>
              <w:ind w:firstLine="4760" w:firstLineChars="17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D3955D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002C0630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</w:rPr>
        <w:t>备注：A4双面打印，一式一份。不得调整表格，可适当调整填写栏中的字体大小及行距。</w:t>
      </w:r>
    </w:p>
    <w:p w14:paraId="7777C06C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6A06"/>
    <w:rsid w:val="7DE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2025-09-28T04:16:00Z</dcterms:created>
  <dc:creator>西奈</dc:creator>
  <cp:lastModifiedBy>西奈</cp:lastModifiedBy>
  <dcterms:modified xsi:type="dcterms:W3CDTF">2025-09-28T04:16:47Z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20CC56F1BE824D339A9F762EC94DCFDD_11</vt:lpwstr>
  </property>
  <property fmtid="{D5CDD505-2E9C-101B-9397-08002B2CF9AE}" pid="4" name="KSOTemplateDocerSaveRecord">
    <vt:lpwstr>eyJoZGlkIjoiMzEwNTM5NzYwMDRjMzkwZTVkZjY2ODkwMGIxNGU0OTUiLCJ1c2VySWQiOiI2NDg4NjY5MjMifQ==</vt:lpwstr>
  </property>
</Properties>
</file>